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E7DC7" w14:textId="77777777" w:rsidR="00077D79" w:rsidRPr="00077D79" w:rsidRDefault="00077D79" w:rsidP="00077D79">
      <w:pPr>
        <w:spacing w:after="0" w:line="240" w:lineRule="auto"/>
        <w:ind w:right="17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 учреждение </w:t>
      </w:r>
    </w:p>
    <w:p w14:paraId="052C32A8" w14:textId="21778985" w:rsidR="00077D79" w:rsidRPr="00077D79" w:rsidRDefault="00077D79" w:rsidP="00077D79">
      <w:pPr>
        <w:spacing w:after="0" w:line="240" w:lineRule="auto"/>
        <w:ind w:right="17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«Детский сад № </w:t>
      </w:r>
      <w:r w:rsidR="005E1E6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77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D79">
        <w:rPr>
          <w:rFonts w:ascii="Times New Roman" w:eastAsia="Calibri" w:hAnsi="Times New Roman" w:cs="Times New Roman"/>
          <w:sz w:val="24"/>
          <w:szCs w:val="24"/>
          <w:lang w:eastAsia="ru-RU"/>
        </w:rPr>
        <w:t>кп</w:t>
      </w:r>
      <w:proofErr w:type="spellEnd"/>
      <w:r w:rsidRPr="00077D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E1E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77D79">
        <w:rPr>
          <w:rFonts w:ascii="Times New Roman" w:eastAsia="Calibri" w:hAnsi="Times New Roman" w:cs="Times New Roman"/>
          <w:sz w:val="24"/>
          <w:szCs w:val="24"/>
          <w:lang w:eastAsia="ru-RU"/>
        </w:rPr>
        <w:t>Горные Ключи Кировского района»</w:t>
      </w:r>
    </w:p>
    <w:p w14:paraId="0BA01826" w14:textId="77777777" w:rsidR="00077D79" w:rsidRPr="00077D79" w:rsidRDefault="00077D79" w:rsidP="00077D7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077D79" w:rsidRPr="00077D79" w14:paraId="21741814" w14:textId="77777777" w:rsidTr="006E11FC">
        <w:trPr>
          <w:trHeight w:val="437"/>
        </w:trPr>
        <w:tc>
          <w:tcPr>
            <w:tcW w:w="5070" w:type="dxa"/>
          </w:tcPr>
          <w:p w14:paraId="17CB175D" w14:textId="77777777" w:rsidR="00077D79" w:rsidRPr="00077D79" w:rsidRDefault="00077D79" w:rsidP="00077D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hideMark/>
          </w:tcPr>
          <w:p w14:paraId="654C0F0B" w14:textId="77777777" w:rsidR="00077D79" w:rsidRPr="00077D79" w:rsidRDefault="00077D79" w:rsidP="00077D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1EA050B" w14:textId="0BD44C75" w:rsidR="00077D79" w:rsidRPr="00077D79" w:rsidRDefault="00077D79" w:rsidP="00077D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МБДОУ «Детский сад №</w:t>
            </w:r>
            <w:r w:rsidR="005E1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9D04DFC" w14:textId="77777777" w:rsidR="00077D79" w:rsidRPr="00077D79" w:rsidRDefault="00077D79" w:rsidP="00077D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кп.Горные</w:t>
            </w:r>
            <w:proofErr w:type="spellEnd"/>
            <w:r w:rsidRPr="00077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Ключи Кировского района» </w:t>
            </w:r>
          </w:p>
          <w:p w14:paraId="474CB854" w14:textId="77777777" w:rsidR="00077D79" w:rsidRPr="00077D79" w:rsidRDefault="006E11FC" w:rsidP="00077D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="00077D79" w:rsidRPr="00077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 Юшкова В.В.</w:t>
            </w:r>
          </w:p>
          <w:p w14:paraId="65484B0D" w14:textId="2ADB6AF0" w:rsidR="00077D79" w:rsidRPr="00077D79" w:rsidRDefault="00077D79" w:rsidP="00077D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077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077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F378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5E1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077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7DCC6F62" w14:textId="77777777" w:rsidR="00077D79" w:rsidRPr="00077D79" w:rsidRDefault="00077D79" w:rsidP="00077D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DA04AE" w14:textId="77777777" w:rsidR="00077D79" w:rsidRPr="00077D79" w:rsidRDefault="00077D79" w:rsidP="00077D79">
      <w:pPr>
        <w:rPr>
          <w:rFonts w:ascii="Times New Roman" w:eastAsia="Calibri" w:hAnsi="Times New Roman" w:cs="Times New Roman"/>
          <w:sz w:val="28"/>
          <w:szCs w:val="28"/>
        </w:rPr>
      </w:pPr>
    </w:p>
    <w:p w14:paraId="14F24747" w14:textId="77777777" w:rsidR="00077D79" w:rsidRPr="00077D79" w:rsidRDefault="00077D79" w:rsidP="00077D79">
      <w:pPr>
        <w:rPr>
          <w:rFonts w:ascii="Times New Roman" w:eastAsia="Calibri" w:hAnsi="Times New Roman" w:cs="Times New Roman"/>
          <w:sz w:val="28"/>
          <w:szCs w:val="28"/>
        </w:rPr>
      </w:pPr>
    </w:p>
    <w:p w14:paraId="2DA52DE2" w14:textId="77777777" w:rsidR="00077D79" w:rsidRPr="00077D79" w:rsidRDefault="00077D79" w:rsidP="00077D79">
      <w:pPr>
        <w:rPr>
          <w:rFonts w:ascii="Times New Roman" w:eastAsia="Calibri" w:hAnsi="Times New Roman" w:cs="Times New Roman"/>
          <w:sz w:val="28"/>
          <w:szCs w:val="28"/>
        </w:rPr>
      </w:pPr>
    </w:p>
    <w:p w14:paraId="34DE0EB2" w14:textId="77777777" w:rsidR="00077D79" w:rsidRPr="00077D79" w:rsidRDefault="00077D79" w:rsidP="00077D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E6831A" w14:textId="77777777" w:rsidR="00077D79" w:rsidRPr="00077D79" w:rsidRDefault="00077D79" w:rsidP="00077D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D79">
        <w:rPr>
          <w:rFonts w:ascii="Times New Roman" w:eastAsia="Calibri" w:hAnsi="Times New Roman" w:cs="Times New Roman"/>
          <w:b/>
          <w:sz w:val="28"/>
          <w:szCs w:val="28"/>
        </w:rPr>
        <w:t>ГОДОВОЕ ПЛАНИРОВАНИЕ ДЕЯТЕЛЬНОСТИ</w:t>
      </w:r>
    </w:p>
    <w:p w14:paraId="37405E61" w14:textId="6C1E3D59" w:rsidR="00077D79" w:rsidRPr="00077D79" w:rsidRDefault="00077D79" w:rsidP="00077D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D79">
        <w:rPr>
          <w:rFonts w:ascii="Times New Roman" w:eastAsia="Calibri" w:hAnsi="Times New Roman" w:cs="Times New Roman"/>
          <w:b/>
          <w:sz w:val="28"/>
          <w:szCs w:val="28"/>
        </w:rPr>
        <w:t xml:space="preserve">МБДОУ «Детский сад № </w:t>
      </w:r>
      <w:r w:rsidR="005E1E6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77D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77D79">
        <w:rPr>
          <w:rFonts w:ascii="Times New Roman" w:eastAsia="Calibri" w:hAnsi="Times New Roman" w:cs="Times New Roman"/>
          <w:b/>
          <w:sz w:val="28"/>
          <w:szCs w:val="28"/>
        </w:rPr>
        <w:t>кп</w:t>
      </w:r>
      <w:proofErr w:type="spellEnd"/>
      <w:r w:rsidRPr="00077D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E1E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7D79">
        <w:rPr>
          <w:rFonts w:ascii="Times New Roman" w:eastAsia="Calibri" w:hAnsi="Times New Roman" w:cs="Times New Roman"/>
          <w:b/>
          <w:sz w:val="28"/>
          <w:szCs w:val="28"/>
        </w:rPr>
        <w:t>Горные Ключи Кировского района»</w:t>
      </w:r>
    </w:p>
    <w:p w14:paraId="3B71723A" w14:textId="73F168A8" w:rsidR="00077D79" w:rsidRPr="00077D79" w:rsidRDefault="00F378D4" w:rsidP="00077D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5E1E6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77D79" w:rsidRPr="00077D79">
        <w:rPr>
          <w:rFonts w:ascii="Times New Roman" w:eastAsia="Calibri" w:hAnsi="Times New Roman" w:cs="Times New Roman"/>
          <w:b/>
          <w:sz w:val="28"/>
          <w:szCs w:val="28"/>
        </w:rPr>
        <w:t>- 20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E1E6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77D79" w:rsidRPr="00077D7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0A37DD63" w14:textId="77777777" w:rsidR="00077D79" w:rsidRPr="00077D79" w:rsidRDefault="00077D79" w:rsidP="00077D7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C34C8ED" w14:textId="77777777" w:rsidR="00077D79" w:rsidRPr="00077D79" w:rsidRDefault="00077D79" w:rsidP="00077D79">
      <w:pPr>
        <w:rPr>
          <w:rFonts w:ascii="Times New Roman" w:eastAsia="Calibri" w:hAnsi="Times New Roman" w:cs="Times New Roman"/>
          <w:sz w:val="28"/>
          <w:szCs w:val="28"/>
        </w:rPr>
      </w:pPr>
    </w:p>
    <w:p w14:paraId="300CFB26" w14:textId="77777777" w:rsidR="00077D79" w:rsidRPr="00077D79" w:rsidRDefault="00077D79" w:rsidP="00077D79">
      <w:pPr>
        <w:rPr>
          <w:rFonts w:ascii="Times New Roman" w:eastAsia="Calibri" w:hAnsi="Times New Roman" w:cs="Times New Roman"/>
          <w:sz w:val="28"/>
          <w:szCs w:val="28"/>
        </w:rPr>
      </w:pPr>
    </w:p>
    <w:p w14:paraId="7D0BAC7B" w14:textId="77777777" w:rsidR="00077D79" w:rsidRPr="00077D79" w:rsidRDefault="00077D79" w:rsidP="00077D79">
      <w:pPr>
        <w:rPr>
          <w:rFonts w:ascii="Times New Roman" w:eastAsia="Calibri" w:hAnsi="Times New Roman" w:cs="Times New Roman"/>
          <w:sz w:val="28"/>
          <w:szCs w:val="28"/>
        </w:rPr>
      </w:pPr>
    </w:p>
    <w:p w14:paraId="43E4D60E" w14:textId="77777777" w:rsidR="00077D79" w:rsidRPr="00077D79" w:rsidRDefault="00077D79" w:rsidP="00077D79">
      <w:pPr>
        <w:rPr>
          <w:rFonts w:ascii="Times New Roman" w:eastAsia="Calibri" w:hAnsi="Times New Roman" w:cs="Times New Roman"/>
          <w:sz w:val="28"/>
          <w:szCs w:val="28"/>
        </w:rPr>
      </w:pPr>
    </w:p>
    <w:p w14:paraId="3CF4BC2A" w14:textId="77777777" w:rsidR="00077D79" w:rsidRPr="00077D79" w:rsidRDefault="00077D79" w:rsidP="00077D79">
      <w:pPr>
        <w:rPr>
          <w:rFonts w:ascii="Times New Roman" w:eastAsia="Calibri" w:hAnsi="Times New Roman" w:cs="Times New Roman"/>
          <w:sz w:val="28"/>
          <w:szCs w:val="28"/>
        </w:rPr>
      </w:pPr>
    </w:p>
    <w:p w14:paraId="13E37260" w14:textId="77777777" w:rsidR="00077D79" w:rsidRPr="00077D79" w:rsidRDefault="00077D79" w:rsidP="00077D79">
      <w:pPr>
        <w:rPr>
          <w:rFonts w:ascii="Times New Roman" w:eastAsia="Calibri" w:hAnsi="Times New Roman" w:cs="Times New Roman"/>
          <w:sz w:val="28"/>
          <w:szCs w:val="28"/>
        </w:rPr>
      </w:pPr>
    </w:p>
    <w:p w14:paraId="17A77B8F" w14:textId="77777777" w:rsidR="00077D79" w:rsidRPr="00077D79" w:rsidRDefault="00077D79" w:rsidP="00077D79">
      <w:pPr>
        <w:rPr>
          <w:rFonts w:ascii="Times New Roman" w:eastAsia="Calibri" w:hAnsi="Times New Roman" w:cs="Times New Roman"/>
          <w:sz w:val="28"/>
          <w:szCs w:val="28"/>
        </w:rPr>
      </w:pPr>
    </w:p>
    <w:p w14:paraId="0F3BD6A6" w14:textId="77777777" w:rsidR="00077D79" w:rsidRPr="00077D79" w:rsidRDefault="00077D79" w:rsidP="00077D79">
      <w:pPr>
        <w:rPr>
          <w:rFonts w:ascii="Times New Roman" w:eastAsia="Calibri" w:hAnsi="Times New Roman" w:cs="Times New Roman"/>
          <w:sz w:val="28"/>
          <w:szCs w:val="28"/>
        </w:rPr>
      </w:pPr>
    </w:p>
    <w:p w14:paraId="05A64C8A" w14:textId="77777777" w:rsidR="00077D79" w:rsidRPr="00077D79" w:rsidRDefault="00077D79" w:rsidP="00077D79">
      <w:pPr>
        <w:rPr>
          <w:rFonts w:ascii="Times New Roman" w:eastAsia="Calibri" w:hAnsi="Times New Roman" w:cs="Times New Roman"/>
          <w:sz w:val="28"/>
          <w:szCs w:val="28"/>
        </w:rPr>
      </w:pPr>
    </w:p>
    <w:p w14:paraId="57D30061" w14:textId="77777777" w:rsidR="00077D79" w:rsidRPr="00077D79" w:rsidRDefault="00077D79" w:rsidP="00077D79">
      <w:pPr>
        <w:rPr>
          <w:rFonts w:ascii="Times New Roman" w:eastAsia="Calibri" w:hAnsi="Times New Roman" w:cs="Times New Roman"/>
          <w:sz w:val="28"/>
          <w:szCs w:val="28"/>
        </w:rPr>
      </w:pPr>
    </w:p>
    <w:p w14:paraId="54C2768F" w14:textId="77777777" w:rsidR="00077D79" w:rsidRPr="00077D79" w:rsidRDefault="00077D79" w:rsidP="00077D79">
      <w:pPr>
        <w:rPr>
          <w:rFonts w:ascii="Times New Roman" w:eastAsia="Calibri" w:hAnsi="Times New Roman" w:cs="Times New Roman"/>
          <w:sz w:val="28"/>
          <w:szCs w:val="28"/>
        </w:rPr>
      </w:pPr>
    </w:p>
    <w:p w14:paraId="434B2650" w14:textId="12A4AD64" w:rsidR="00077D79" w:rsidRPr="00077D79" w:rsidRDefault="005E1E66" w:rsidP="00077D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077D79" w:rsidRPr="00077D79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spellEnd"/>
      <w:r w:rsidR="00077D79" w:rsidRPr="00077D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77D79" w:rsidRPr="00077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Горные Ключи, ул.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Юбилейная</w:t>
      </w:r>
      <w:r w:rsidR="00077D79" w:rsidRPr="00077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д.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43</w:t>
      </w:r>
    </w:p>
    <w:p w14:paraId="3509A726" w14:textId="2FA4E721" w:rsidR="00077D79" w:rsidRPr="00077D79" w:rsidRDefault="00077D79" w:rsidP="00077D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79">
        <w:rPr>
          <w:rFonts w:ascii="Times New Roman" w:eastAsia="Calibri" w:hAnsi="Times New Roman" w:cs="Times New Roman"/>
          <w:sz w:val="24"/>
          <w:szCs w:val="24"/>
          <w:lang w:eastAsia="ru-RU"/>
        </w:rPr>
        <w:t>т.  8(42354)2</w:t>
      </w:r>
      <w:r w:rsidR="005E1E6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77D7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5E1E6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077D7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5E1E66">
        <w:rPr>
          <w:rFonts w:ascii="Times New Roman" w:eastAsia="Calibri" w:hAnsi="Times New Roman" w:cs="Times New Roman"/>
          <w:sz w:val="24"/>
          <w:szCs w:val="24"/>
          <w:lang w:eastAsia="ru-RU"/>
        </w:rPr>
        <w:t>34</w:t>
      </w:r>
    </w:p>
    <w:p w14:paraId="2382ECAF" w14:textId="1B1B0236" w:rsidR="00167DCF" w:rsidRPr="00167DCF" w:rsidRDefault="00167DCF" w:rsidP="00167DCF">
      <w:pPr>
        <w:spacing w:after="31" w:line="253" w:lineRule="auto"/>
        <w:ind w:left="-567" w:right="177" w:hanging="21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  <w:lastRenderedPageBreak/>
        <w:t>Г</w:t>
      </w:r>
      <w:r w:rsidRPr="00167DCF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  <w:t>одовые задачи на 202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  <w:t>4</w:t>
      </w:r>
      <w:r w:rsidRPr="00167DCF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  <w:t>-202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  <w:t>5</w:t>
      </w:r>
      <w:r w:rsidRPr="00167DCF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  <w:t xml:space="preserve"> учебный год:</w:t>
      </w:r>
    </w:p>
    <w:p w14:paraId="70BEBA6E" w14:textId="77777777" w:rsidR="00167DCF" w:rsidRPr="00167DCF" w:rsidRDefault="00167DCF" w:rsidP="00167DCF">
      <w:pPr>
        <w:spacing w:after="21" w:line="259" w:lineRule="auto"/>
        <w:ind w:left="872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  <w:r w:rsidRPr="00167DCF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  <w:t xml:space="preserve"> </w:t>
      </w:r>
    </w:p>
    <w:p w14:paraId="6F9C222A" w14:textId="77777777" w:rsidR="00167DCF" w:rsidRDefault="00167DCF" w:rsidP="00167DCF">
      <w:pPr>
        <w:numPr>
          <w:ilvl w:val="0"/>
          <w:numId w:val="1"/>
        </w:numPr>
        <w:spacing w:after="31" w:line="253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  <w:r w:rsidRPr="00167DCF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Формировать чувство патриотизма у детей дошкольного возраста, посредством ознакомления с культурой и историей родного края.</w:t>
      </w:r>
    </w:p>
    <w:p w14:paraId="30B0CE07" w14:textId="3B2C041B" w:rsidR="00167DCF" w:rsidRDefault="00167DCF" w:rsidP="00167DCF">
      <w:pPr>
        <w:spacing w:after="31" w:line="253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</w:p>
    <w:p w14:paraId="23D672BF" w14:textId="2780A0C2" w:rsidR="00167DCF" w:rsidRPr="00167DCF" w:rsidRDefault="00167DCF" w:rsidP="00167DCF">
      <w:pPr>
        <w:numPr>
          <w:ilvl w:val="0"/>
          <w:numId w:val="1"/>
        </w:numPr>
        <w:spacing w:after="31" w:line="253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67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овершенствовать систему взаимодействия педагогов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семьями </w:t>
      </w:r>
      <w:r w:rsidR="00D57A4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 по</w:t>
      </w:r>
      <w:r w:rsidRPr="00167D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67D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приобщению дошкольников к</w:t>
      </w:r>
      <w:r w:rsidRPr="00167D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67DC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здоровому образу жизни, сохранению и</w:t>
      </w:r>
      <w:r w:rsidRPr="00167D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67DCF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укреплению здоровья детей, обеспечению физической и</w:t>
      </w:r>
      <w:r w:rsidRPr="00167D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67DC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психической безопасности, формированию основ безопасной жизнедеятельности</w:t>
      </w:r>
      <w:r w:rsidRPr="00167D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708EDA" w14:textId="324FEA64" w:rsidR="00167DCF" w:rsidRPr="00167DCF" w:rsidRDefault="00167DCF" w:rsidP="00167DCF">
      <w:pPr>
        <w:tabs>
          <w:tab w:val="left" w:pos="735"/>
        </w:tabs>
        <w:spacing w:after="51" w:line="259" w:lineRule="auto"/>
        <w:ind w:left="-284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</w:p>
    <w:p w14:paraId="1925048F" w14:textId="77777777" w:rsidR="00167DCF" w:rsidRPr="00167DCF" w:rsidRDefault="00167DCF" w:rsidP="00167DCF">
      <w:pPr>
        <w:numPr>
          <w:ilvl w:val="0"/>
          <w:numId w:val="1"/>
        </w:numPr>
        <w:spacing w:after="31" w:line="253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  <w:r w:rsidRPr="00167DCF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Развивать</w:t>
      </w:r>
      <w:r w:rsidRPr="00167DCF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  <w14:ligatures w14:val="standardContextual"/>
        </w:rPr>
        <w:t xml:space="preserve"> </w:t>
      </w:r>
      <w:r w:rsidRPr="00167DCF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творческие, коммуникативные и речевые способности у детей дошкольного возраста через театрально - игровую деятельность. </w:t>
      </w:r>
    </w:p>
    <w:p w14:paraId="7EEEA027" w14:textId="33A424FE" w:rsidR="00167DCF" w:rsidRPr="00167DCF" w:rsidRDefault="00167DCF" w:rsidP="00167DCF">
      <w:pPr>
        <w:spacing w:after="0" w:line="259" w:lineRule="auto"/>
        <w:ind w:left="-284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  <w:r w:rsidRPr="00167DCF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  <w:t xml:space="preserve"> </w:t>
      </w:r>
    </w:p>
    <w:tbl>
      <w:tblPr>
        <w:tblW w:w="96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5752"/>
        <w:gridCol w:w="2462"/>
      </w:tblGrid>
      <w:tr w:rsidR="00077D79" w:rsidRPr="00077D79" w14:paraId="5C315770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F9F8" w14:textId="77777777" w:rsidR="00077D79" w:rsidRPr="00077D79" w:rsidRDefault="00077D7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14:paraId="09885233" w14:textId="77777777" w:rsidR="00077D79" w:rsidRPr="00077D79" w:rsidRDefault="00077D7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1D5B" w14:textId="77777777" w:rsidR="00077D79" w:rsidRPr="00077D79" w:rsidRDefault="00077D7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Содержание. Тема.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1A0E" w14:textId="77777777" w:rsidR="00077D79" w:rsidRPr="00077D79" w:rsidRDefault="00077D7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077D79" w:rsidRPr="00077D79" w14:paraId="33ABF7CF" w14:textId="77777777" w:rsidTr="007471B0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410C" w14:textId="77777777" w:rsidR="00077D79" w:rsidRPr="00DA46C1" w:rsidRDefault="00077D79" w:rsidP="00DA4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1158F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eastAsia="ru-RU"/>
              </w:rPr>
              <w:t>Сентябрь</w:t>
            </w:r>
          </w:p>
        </w:tc>
        <w:tc>
          <w:tcPr>
            <w:tcW w:w="8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4FA4" w14:textId="77777777" w:rsidR="00077D79" w:rsidRPr="00077D79" w:rsidRDefault="00077D79" w:rsidP="00DA4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 Организационно-управленческая деятельность.</w:t>
            </w:r>
          </w:p>
        </w:tc>
      </w:tr>
      <w:tr w:rsidR="00077D79" w:rsidRPr="00077D79" w14:paraId="533DD90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80A3" w14:textId="77777777" w:rsidR="00077D79" w:rsidRPr="00077D79" w:rsidRDefault="00077D7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CF25" w14:textId="77777777" w:rsidR="00077D79" w:rsidRPr="00077D79" w:rsidRDefault="00077D7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Общее собрание трудового коллектива. Готовность ДОУ к новому учебному году.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A7CB" w14:textId="77777777" w:rsidR="00077D79" w:rsidRPr="00077D79" w:rsidRDefault="007471B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077D79" w:rsidRPr="00077D79" w14:paraId="4E29E94B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E4C7" w14:textId="77777777" w:rsidR="00077D79" w:rsidRPr="00077D79" w:rsidRDefault="00077D7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4EFB" w14:textId="77777777" w:rsidR="00077D79" w:rsidRPr="00077D79" w:rsidRDefault="00077D7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Текущие инструктажи по ОТ, ТБ и охране жизни и здоровья детей.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BEDD" w14:textId="77777777" w:rsidR="00077D79" w:rsidRPr="00077D79" w:rsidRDefault="007471B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7471B0" w:rsidRPr="00077D79" w14:paraId="7731C63D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C740" w14:textId="77777777" w:rsidR="007471B0" w:rsidRPr="00077D79" w:rsidRDefault="007471B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B665" w14:textId="77777777" w:rsidR="007471B0" w:rsidRPr="00077D79" w:rsidRDefault="007471B0" w:rsidP="007471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Административное совещание. Подготовка к Дню работника дошкольного образования.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19DC" w14:textId="77777777" w:rsidR="007471B0" w:rsidRPr="00077D79" w:rsidRDefault="007471B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471B0" w:rsidRPr="00077D79" w14:paraId="491D0AC1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10A4" w14:textId="77777777" w:rsidR="007471B0" w:rsidRPr="00077D79" w:rsidRDefault="007471B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E6E" w14:textId="77777777" w:rsidR="007471B0" w:rsidRPr="00077D79" w:rsidRDefault="007471B0" w:rsidP="007471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Производственные совещания с младшим обслуживающим персоналом. Санитарное состояние групп, уч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астков и других помещений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детского сада.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1D68" w14:textId="77777777" w:rsidR="007471B0" w:rsidRPr="00077D79" w:rsidRDefault="007471B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7471B0" w:rsidRPr="00077D79" w14:paraId="0DC96D54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5E22" w14:textId="77777777" w:rsidR="007471B0" w:rsidRPr="00077D79" w:rsidRDefault="007471B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E40" w14:textId="77777777" w:rsidR="007471B0" w:rsidRPr="00077D79" w:rsidRDefault="007471B0" w:rsidP="007471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плановых учебных занятий по пожарной эвакуации детей.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1FD9" w14:textId="77777777" w:rsidR="007471B0" w:rsidRPr="00077D79" w:rsidRDefault="007471B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14:paraId="0871B8C1" w14:textId="77777777" w:rsidR="007471B0" w:rsidRPr="00077D79" w:rsidRDefault="00270313" w:rsidP="002703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7471B0" w:rsidRPr="00077D79" w14:paraId="4B39706C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DF40" w14:textId="77777777" w:rsidR="007471B0" w:rsidRPr="00077D79" w:rsidRDefault="007471B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26A" w14:textId="77777777" w:rsidR="007471B0" w:rsidRPr="00077D79" w:rsidRDefault="007471B0" w:rsidP="007471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с документацией по аттестации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9DC5" w14:textId="0F66BF9E" w:rsidR="007471B0" w:rsidRPr="00077D79" w:rsidRDefault="003744BB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7471B0" w:rsidRPr="00077D79" w14:paraId="696E6816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C19D" w14:textId="77777777" w:rsidR="007471B0" w:rsidRPr="00077D79" w:rsidRDefault="007471B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90D5" w14:textId="77777777" w:rsidR="007471B0" w:rsidRPr="00077D79" w:rsidRDefault="007471B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 Методическая и организационно-педагогическая деятельность.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0B53" w14:textId="77777777" w:rsidR="007471B0" w:rsidRPr="00077D79" w:rsidRDefault="007471B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71B0" w:rsidRPr="00077D79" w14:paraId="46D1DA9B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F46D" w14:textId="77777777" w:rsidR="007471B0" w:rsidRPr="00077D79" w:rsidRDefault="007471B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F2EF" w14:textId="77777777" w:rsidR="003744BB" w:rsidRDefault="007471B0" w:rsidP="003744BB">
            <w:pPr>
              <w:spacing w:after="22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Педагогический совет №1.</w:t>
            </w:r>
          </w:p>
          <w:p w14:paraId="6839C5C5" w14:textId="77777777" w:rsidR="007471B0" w:rsidRDefault="007471B0" w:rsidP="00167DCF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44BB" w:rsidRPr="003744B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«Педагогический старт»</w:t>
            </w:r>
            <w:r w:rsidR="00167DC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</w:t>
            </w:r>
          </w:p>
          <w:p w14:paraId="3D50BAE4" w14:textId="77777777" w:rsidR="00D57A47" w:rsidRDefault="00D57A47" w:rsidP="00D57A47">
            <w:pPr>
              <w:pStyle w:val="a3"/>
              <w:numPr>
                <w:ilvl w:val="0"/>
                <w:numId w:val="5"/>
              </w:numPr>
              <w:spacing w:after="17" w:line="259" w:lineRule="auto"/>
              <w:ind w:left="0" w:hanging="1"/>
              <w:jc w:val="both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D57A4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Итоги летней оздоровительной работы; </w:t>
            </w:r>
          </w:p>
          <w:p w14:paraId="12066300" w14:textId="77777777" w:rsidR="00D57A47" w:rsidRDefault="00D57A47" w:rsidP="00D57A47">
            <w:pPr>
              <w:pStyle w:val="a3"/>
              <w:numPr>
                <w:ilvl w:val="0"/>
                <w:numId w:val="5"/>
              </w:numPr>
              <w:spacing w:after="17" w:line="259" w:lineRule="auto"/>
              <w:ind w:left="0" w:hanging="1"/>
              <w:jc w:val="both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D57A4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Приоритетные задачи работы ДОУ на 202</w:t>
            </w:r>
            <w:r w:rsidRPr="00D57A4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57A4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– 202</w:t>
            </w:r>
            <w:r w:rsidRPr="00D57A4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D57A4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учебный год; </w:t>
            </w:r>
          </w:p>
          <w:p w14:paraId="71F84849" w14:textId="77777777" w:rsidR="00D57A47" w:rsidRDefault="00D57A47" w:rsidP="00D57A47">
            <w:pPr>
              <w:pStyle w:val="a3"/>
              <w:numPr>
                <w:ilvl w:val="0"/>
                <w:numId w:val="5"/>
              </w:numPr>
              <w:spacing w:after="17" w:line="259" w:lineRule="auto"/>
              <w:ind w:left="0" w:hanging="1"/>
              <w:jc w:val="both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D57A4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Утверждение образовательной программы ДОУ; </w:t>
            </w:r>
          </w:p>
          <w:p w14:paraId="52CB3657" w14:textId="77777777" w:rsidR="00D57A47" w:rsidRDefault="00D57A47" w:rsidP="00D57A47">
            <w:pPr>
              <w:pStyle w:val="a3"/>
              <w:numPr>
                <w:ilvl w:val="0"/>
                <w:numId w:val="5"/>
              </w:numPr>
              <w:spacing w:after="17" w:line="259" w:lineRule="auto"/>
              <w:ind w:left="0" w:hanging="1"/>
              <w:jc w:val="both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D57A4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Утверждение сетки </w:t>
            </w:r>
            <w:r w:rsidRPr="00D57A47">
              <w:rPr>
                <w:rFonts w:ascii="Times New Roman" w:hAnsi="Times New Roman"/>
                <w:color w:val="000000"/>
                <w:sz w:val="28"/>
                <w:szCs w:val="28"/>
              </w:rPr>
              <w:t>занятий с</w:t>
            </w:r>
            <w:r w:rsidRPr="00D57A4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детьми на новый 2020</w:t>
            </w:r>
            <w:r w:rsidRPr="00D57A4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57A4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-202</w:t>
            </w:r>
            <w:r w:rsidRPr="00D57A4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D57A4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учебный год.</w:t>
            </w:r>
          </w:p>
          <w:p w14:paraId="38FCCAAC" w14:textId="29A9716C" w:rsidR="00D57A47" w:rsidRPr="00167DCF" w:rsidRDefault="00D57A47" w:rsidP="00D57A47">
            <w:pPr>
              <w:pStyle w:val="a3"/>
              <w:numPr>
                <w:ilvl w:val="0"/>
                <w:numId w:val="5"/>
              </w:numPr>
              <w:spacing w:after="17" w:line="259" w:lineRule="auto"/>
              <w:ind w:left="0" w:hanging="1"/>
              <w:jc w:val="both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Разное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B9F9" w14:textId="380005E1" w:rsidR="003744BB" w:rsidRDefault="003744BB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54F7F07D" w14:textId="561A2D3E" w:rsidR="007471B0" w:rsidRPr="00077D79" w:rsidRDefault="003744BB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="001F69A1"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7471B0" w:rsidRPr="00077D79" w14:paraId="01089BE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3510" w14:textId="77777777" w:rsidR="007471B0" w:rsidRPr="00077D79" w:rsidRDefault="007471B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CCFB" w14:textId="2B2BB724" w:rsidR="00D57A47" w:rsidRDefault="007471B0" w:rsidP="00374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Консультация. </w:t>
            </w:r>
            <w:r w:rsidR="003744BB" w:rsidRPr="003744B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Составление планов работы воспитателей с функционалом, разработка перспективных планов работы, рабочих программ</w:t>
            </w:r>
          </w:p>
          <w:p w14:paraId="7E4C8EF6" w14:textId="363AFB4F" w:rsidR="00D57A47" w:rsidRPr="00077D79" w:rsidRDefault="00D57A47" w:rsidP="003740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5FCA" w14:textId="446BB9FE" w:rsidR="007471B0" w:rsidRPr="00077D79" w:rsidRDefault="003744BB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374060" w:rsidRPr="00077D79" w14:paraId="0236CF88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C13E" w14:textId="77777777" w:rsidR="00374060" w:rsidRPr="00077D79" w:rsidRDefault="0037406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41CF" w14:textId="77777777" w:rsidR="00374060" w:rsidRPr="00077D79" w:rsidRDefault="00374060" w:rsidP="006E11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Тематическое мероприятие. День Знаний «Моя малая Родина».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F469" w14:textId="77777777" w:rsidR="003744BB" w:rsidRDefault="003744BB" w:rsidP="003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6605A925" w14:textId="018963F3" w:rsidR="00374060" w:rsidRPr="00077D79" w:rsidRDefault="003744BB" w:rsidP="003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 педагоги</w:t>
            </w:r>
          </w:p>
        </w:tc>
      </w:tr>
      <w:tr w:rsidR="00374060" w:rsidRPr="00077D79" w14:paraId="7ADF6B9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34C7" w14:textId="77777777" w:rsidR="00374060" w:rsidRPr="00077D79" w:rsidRDefault="0037406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BC2" w14:textId="77777777" w:rsidR="00374060" w:rsidRPr="00077D79" w:rsidRDefault="00374060" w:rsidP="006E11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Тематическое мероприятие. Неделя здоровья.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7432" w14:textId="77777777" w:rsidR="00374060" w:rsidRPr="00077D79" w:rsidRDefault="00374060" w:rsidP="006E11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71158F" w:rsidRPr="00077D79" w14:paraId="593C6759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D2A3" w14:textId="306DE93D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AEE0" w14:textId="2750C944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Комплекс праздничных мероприятий, конкурсов, выставок к «Дню дошкольного работника»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C9E7" w14:textId="77777777" w:rsidR="0071158F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20C5A44A" w14:textId="45ABB955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 педагоги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сотрудники </w:t>
            </w:r>
          </w:p>
        </w:tc>
      </w:tr>
      <w:tr w:rsidR="0071158F" w:rsidRPr="00077D79" w14:paraId="2CFFDB90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9FD1" w14:textId="33775D91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107C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Согласование плана совместных мероприятий ОП № 17 МО МВД России «Лесозаводский» по формированию основ личной безопасности и профилактике правонарушений.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2CAD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71158F" w:rsidRPr="00077D79" w14:paraId="2FA1A0C6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00AC" w14:textId="054D5A99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CC3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мероприятий по оздоровлению детей в осенний период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8C6F" w14:textId="57374B74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14:paraId="0B113EC4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1158F" w:rsidRPr="00077D79" w14:paraId="104AD29B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8EEA" w14:textId="039947AC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8FAE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 Контрольно-аналитическая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CE5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58F" w:rsidRPr="00077D79" w14:paraId="292D8C05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4FFD" w14:textId="24EAF746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61EC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Готовность групп к учебному году (фронтальный)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595F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374060" w:rsidRPr="00077D79" w14:paraId="5A154642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750E" w14:textId="22CC46DC" w:rsidR="00374060" w:rsidRPr="00077D79" w:rsidRDefault="0037406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  <w:r w:rsidR="007115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80BC" w14:textId="77777777" w:rsidR="00374060" w:rsidRPr="00077D79" w:rsidRDefault="0037406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развивающего пространства в группе в соответствии с ФГОС (тематический)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A6A7" w14:textId="77777777" w:rsidR="00374060" w:rsidRPr="00077D79" w:rsidRDefault="0037406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71158F" w:rsidRPr="00077D79" w14:paraId="27C6049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39E6" w14:textId="09B1FEB2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2A48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качества ведения документации (систематический)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0491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71158F" w:rsidRPr="00077D79" w14:paraId="20457F26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0859" w14:textId="57C1266E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2E33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воспитателями оздоровительных мероприятий в режиме дня (предупредительный)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3BB5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71158F" w:rsidRPr="00077D79" w14:paraId="503114DC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99F7" w14:textId="2B5C87AB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654F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посещаемости (предупредительный)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5399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71158F" w:rsidRPr="00077D79" w14:paraId="3403FD2A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1491" w14:textId="4172CE8D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AD94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обеспечения безопасности дороги от дома до детского сада и обратно (тематический)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FBBA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71158F" w:rsidRPr="00077D79" w14:paraId="6FB054A1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11FF" w14:textId="564B225C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2007" w14:textId="529C9C36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Адаптация дете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 1-ой мл. группы в условиях ДОУ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(персональный)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95D0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71158F" w:rsidRPr="00077D79" w14:paraId="3EE49659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9F4B" w14:textId="1B71F5C5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F55D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Работа с родителями.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Родительские собрания в группах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(персональный)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A098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71158F" w:rsidRPr="00077D79" w14:paraId="52036C9E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B7D6" w14:textId="7DEE51F1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6EF9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 Административно-хозяйственная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2551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58F" w:rsidRPr="00077D79" w14:paraId="4CF13A04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BB38" w14:textId="05AD31B6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3AAB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Издание приказов по ОТ,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ТБ, антитеррору и анти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коррупции.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9E77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2F2C2E19" w14:textId="77777777" w:rsidR="0071158F" w:rsidRPr="00077D79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</w:tc>
      </w:tr>
      <w:tr w:rsidR="00374060" w:rsidRPr="00077D79" w14:paraId="77AC6A97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897D" w14:textId="48BEE747" w:rsidR="00374060" w:rsidRPr="00077D79" w:rsidRDefault="0037406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="007115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58AD" w14:textId="77777777" w:rsidR="00374060" w:rsidRPr="00077D79" w:rsidRDefault="0037406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подготовки учреждения к работе в зимний период.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BDA3" w14:textId="77777777" w:rsidR="00374060" w:rsidRPr="00077D79" w:rsidRDefault="0037406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424BF96C" w14:textId="77777777" w:rsidR="00374060" w:rsidRPr="00077D79" w:rsidRDefault="00DA46C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</w:tc>
      </w:tr>
      <w:tr w:rsidR="00374060" w:rsidRPr="00077D79" w14:paraId="6337D4FE" w14:textId="77777777" w:rsidTr="007471B0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1233" w14:textId="4B024484" w:rsidR="00374060" w:rsidRPr="00077D79" w:rsidRDefault="0071158F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1158F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eastAsia="ru-RU"/>
              </w:rPr>
              <w:t>О</w:t>
            </w:r>
            <w:r w:rsidR="00374060" w:rsidRPr="0071158F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eastAsia="ru-RU"/>
              </w:rPr>
              <w:t>ктябрь</w:t>
            </w:r>
          </w:p>
        </w:tc>
        <w:tc>
          <w:tcPr>
            <w:tcW w:w="8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055F" w14:textId="77777777" w:rsidR="00374060" w:rsidRPr="00077D79" w:rsidRDefault="0037406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 Организационно-управленческая деятельность.</w:t>
            </w:r>
          </w:p>
        </w:tc>
      </w:tr>
      <w:tr w:rsidR="00374060" w:rsidRPr="00077D79" w14:paraId="4F5F47C5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F90D" w14:textId="77777777" w:rsidR="00374060" w:rsidRPr="00077D79" w:rsidRDefault="0037406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4D53" w14:textId="77777777" w:rsidR="00374060" w:rsidRPr="00077D79" w:rsidRDefault="00374060" w:rsidP="00DA46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Административное совещание. Подготовк</w:t>
            </w:r>
            <w:r w:rsidR="00DA4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 ДОУ к зиме, качество работы 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обслуживающего</w:t>
            </w:r>
            <w:r w:rsidR="00DA4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персонала.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4EAE" w14:textId="77777777" w:rsidR="00374060" w:rsidRPr="00077D79" w:rsidRDefault="00374060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526A91" w:rsidRPr="00077D79" w14:paraId="20530DD3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2DFD" w14:textId="1C72B6BC" w:rsidR="00526A91" w:rsidRPr="00077D79" w:rsidRDefault="00526A9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320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297D" w14:textId="77777777" w:rsidR="00526A91" w:rsidRPr="00077D79" w:rsidRDefault="00526A91" w:rsidP="006E11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Производственное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совещание. Младшие воспитатели: о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рганизация питания детей и формирование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культурно-гигиенических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навыков приема пищи.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6D70" w14:textId="77777777" w:rsidR="00526A91" w:rsidRPr="00077D79" w:rsidRDefault="00526A91" w:rsidP="006E11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1CD1310A" w14:textId="77777777" w:rsidR="00526A91" w:rsidRPr="00077D79" w:rsidRDefault="00526A91" w:rsidP="006E11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526A91" w:rsidRPr="00077D79" w14:paraId="2E6C52AD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0C2E" w14:textId="5D6685C0" w:rsidR="00526A91" w:rsidRPr="00077D79" w:rsidRDefault="00526A9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320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00D9" w14:textId="77777777" w:rsidR="00526A91" w:rsidRPr="00077D79" w:rsidRDefault="00526A91" w:rsidP="006E11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Совещание при заведующем. Результаты фронтального контроля адаптации и развития детей 1-ой младшей группы.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7142" w14:textId="77777777" w:rsidR="00526A91" w:rsidRPr="00077D79" w:rsidRDefault="00526A91" w:rsidP="006E11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14:paraId="579C9E28" w14:textId="109ECF2E" w:rsidR="00526A91" w:rsidRPr="00077D79" w:rsidRDefault="0071158F" w:rsidP="006E11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526A91" w:rsidRPr="00077D79" w14:paraId="7B6F7040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9124" w14:textId="77777777" w:rsidR="00526A91" w:rsidRPr="00077D79" w:rsidRDefault="00526A9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C0D5" w14:textId="77777777" w:rsidR="00526A91" w:rsidRPr="00077D79" w:rsidRDefault="00526A9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 Методическая и организационно-педагогическая деятельность.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9268" w14:textId="77777777" w:rsidR="00526A91" w:rsidRPr="00077D79" w:rsidRDefault="00526A9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A91" w:rsidRPr="00077D79" w14:paraId="5D65B324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4A99" w14:textId="77777777" w:rsidR="00526A91" w:rsidRPr="00077D79" w:rsidRDefault="00526A9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B976" w14:textId="3D1F6662" w:rsidR="00526A91" w:rsidRPr="00077D79" w:rsidRDefault="0071158F" w:rsidP="00E127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региональном форуме «Педагоги России» г. Владивосток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8A4E" w14:textId="5BD58B5C" w:rsidR="00CC3F37" w:rsidRPr="00077D79" w:rsidRDefault="0071158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="001F69A1"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526A91" w:rsidRPr="00077D79" w14:paraId="052A37C2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5FFF" w14:textId="77777777" w:rsidR="00526A91" w:rsidRPr="00077D79" w:rsidRDefault="00526A9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6D0A" w14:textId="77777777" w:rsidR="00526A91" w:rsidRPr="00077D79" w:rsidRDefault="00526A9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Методическая оперативка. Анализ педагогического мониторинга.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E356" w14:textId="5B8AEA6D" w:rsidR="00526A91" w:rsidRPr="00077D79" w:rsidRDefault="0071158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="001F69A1"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CC3F37" w:rsidRPr="00077D79" w14:paraId="1CA68000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B4F7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3701" w14:textId="77777777" w:rsidR="00CC3F37" w:rsidRPr="00077D79" w:rsidRDefault="00CC3F37" w:rsidP="00CC3F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Тематическое мероприятие. «Осень в гости к нам пришла»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01F1" w14:textId="77777777" w:rsidR="00CC3F37" w:rsidRPr="00077D79" w:rsidRDefault="00CC3F37" w:rsidP="00CC3F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</w:tr>
      <w:tr w:rsidR="00CC3F37" w:rsidRPr="00077D79" w14:paraId="2389614C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46CF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3FA0" w14:textId="77777777" w:rsidR="00CC3F37" w:rsidRPr="00077D79" w:rsidRDefault="00CC3F37" w:rsidP="00CC3F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7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Анкетирование родителей.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C175" w14:textId="77777777" w:rsidR="00CC3F37" w:rsidRPr="00077D79" w:rsidRDefault="00CC3F37" w:rsidP="00CC3F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CC3F37" w:rsidRPr="00077D79" w14:paraId="6AE05292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7880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A2D0" w14:textId="77777777" w:rsidR="00CC3F37" w:rsidRPr="00077D79" w:rsidRDefault="00CC3F37" w:rsidP="00CC3F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Тематическое мероприятие. Декада ПДД. Конкурс рисунков.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702" w14:textId="77777777" w:rsidR="00CC3F37" w:rsidRPr="00077D79" w:rsidRDefault="00CC3F37" w:rsidP="00CC3F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CC3F37" w:rsidRPr="00077D79" w14:paraId="7D508FBA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ABFE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F9FA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954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F37" w:rsidRPr="00077D79" w14:paraId="28D0B0A9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C836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79FD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 Контрольно-аналитическая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A57F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F37" w:rsidRPr="00077D79" w14:paraId="6831D3CC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0DB9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1E73" w14:textId="77777777" w:rsidR="00CC3F37" w:rsidRDefault="00CC3F37" w:rsidP="00E127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роверка документации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(систематический).</w:t>
            </w:r>
          </w:p>
          <w:p w14:paraId="0E19533E" w14:textId="77777777" w:rsidR="0071158F" w:rsidRPr="00077D79" w:rsidRDefault="0071158F" w:rsidP="00E127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2D9D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C3F37" w:rsidRPr="00077D79" w14:paraId="57659486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2B60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CE55" w14:textId="77777777" w:rsidR="00CC3F37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зиме. Утепление групп (оперативный).</w:t>
            </w:r>
          </w:p>
          <w:p w14:paraId="7467DBC9" w14:textId="77777777" w:rsidR="0071158F" w:rsidRPr="00077D79" w:rsidRDefault="0071158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AD06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C3F37" w:rsidRPr="00077D79" w14:paraId="6847A482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AE3F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915C" w14:textId="7C41E3A6" w:rsidR="0071158F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навыков игровой деятельности (предупредительный).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49A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C3F37" w:rsidRPr="00077D79" w14:paraId="7E699F9A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0624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50AB" w14:textId="06C75E7B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предоставления информации об образовательном процессе для родителей (оперативный).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95CD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C3F37" w:rsidRPr="00077D79" w14:paraId="578349E0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D7BF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A400" w14:textId="77777777" w:rsidR="00CC3F37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санитарного состояния групп (предупредительный).</w:t>
            </w:r>
          </w:p>
          <w:p w14:paraId="2E8D9D85" w14:textId="77777777" w:rsidR="0071158F" w:rsidRPr="00077D79" w:rsidRDefault="0071158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B6B6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0CCE0ADC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CC3F37" w:rsidRPr="00077D79" w14:paraId="05521BB5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F9CE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BEA8" w14:textId="77777777" w:rsidR="00CC3F37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инструкций по охране жизни и здоровья детей (фронтальный)</w:t>
            </w:r>
          </w:p>
          <w:p w14:paraId="7A3D2F18" w14:textId="77777777" w:rsidR="0071158F" w:rsidRPr="00077D79" w:rsidRDefault="0071158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B511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1EE2FEB5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CC3F37" w:rsidRPr="00077D79" w14:paraId="0B2D448B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99D7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9197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организации питания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2872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281D680B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CC3F37" w:rsidRPr="00077D79" w14:paraId="4A4E0A2C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341A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61F9" w14:textId="77777777" w:rsidR="00CC3F37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 Административно-хозяйственная деятельность</w:t>
            </w:r>
          </w:p>
          <w:p w14:paraId="5CFABEB5" w14:textId="77777777" w:rsidR="0071158F" w:rsidRPr="00077D79" w:rsidRDefault="0071158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9DC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F37" w:rsidRPr="00077D79" w14:paraId="78CC533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1E3D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BC29" w14:textId="77777777" w:rsidR="00CC3F37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подготовки учреждения к работе в зимний период.</w:t>
            </w:r>
          </w:p>
          <w:p w14:paraId="4039E559" w14:textId="77777777" w:rsidR="0071158F" w:rsidRPr="00077D79" w:rsidRDefault="0071158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6359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5D9002E7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CC3F37" w:rsidRPr="00077D79" w14:paraId="316C73EA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9757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9234" w14:textId="41260B90" w:rsidR="00CC3F37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клумб к зиме. </w:t>
            </w:r>
          </w:p>
          <w:p w14:paraId="6594BD65" w14:textId="77777777" w:rsidR="0071158F" w:rsidRPr="00077D79" w:rsidRDefault="0071158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AEE6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CC3F37" w:rsidRPr="00077D79" w14:paraId="760D85D5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A0FD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7BB0" w14:textId="77777777" w:rsidR="00CC3F37" w:rsidRDefault="00CC3F37" w:rsidP="00E127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контрольно-пропускного режима</w:t>
            </w:r>
          </w:p>
          <w:p w14:paraId="41D7E09A" w14:textId="77777777" w:rsidR="0071158F" w:rsidRPr="00077D79" w:rsidRDefault="0071158F" w:rsidP="00E127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53DB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002DBF38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CC3F37" w:rsidRPr="00077D79" w14:paraId="52747227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28F3" w14:textId="05EBD713" w:rsidR="00CC3F37" w:rsidRPr="00077D79" w:rsidRDefault="0032046E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2046E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eastAsia="ru-RU"/>
              </w:rPr>
              <w:t>Н</w:t>
            </w:r>
            <w:r w:rsidR="00CC3F37" w:rsidRPr="0032046E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eastAsia="ru-RU"/>
              </w:rPr>
              <w:t>оябрь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E226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 Организационно-управленческая деятельность.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86A0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F37" w:rsidRPr="00077D79" w14:paraId="3D8B4791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2DB0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28FB" w14:textId="77777777" w:rsidR="00CC3F37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Совещание при заведующем. Профилактика ОРВИ и гриппа в детском саду.</w:t>
            </w:r>
          </w:p>
          <w:p w14:paraId="7D81ABE0" w14:textId="77777777" w:rsidR="0071158F" w:rsidRPr="00077D79" w:rsidRDefault="0071158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A2A3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CC3F37" w:rsidRPr="00077D79" w14:paraId="6CE7043E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655C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5BE3" w14:textId="77777777" w:rsidR="00CC3F37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Административное совещание. Подготовка к общему родительскому собранию.</w:t>
            </w:r>
          </w:p>
          <w:p w14:paraId="384E528A" w14:textId="77777777" w:rsidR="0071158F" w:rsidRPr="00077D79" w:rsidRDefault="0071158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42FD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14:paraId="2433A8FF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C3F37" w:rsidRPr="00077D79" w14:paraId="42781A8B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B4E8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6518" w14:textId="77777777" w:rsidR="00CC3F37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Административное совещание. Подготовка графика отпусков.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B1B282F" w14:textId="77777777" w:rsidR="0071158F" w:rsidRPr="00077D79" w:rsidRDefault="0071158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6F4F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C3F37" w:rsidRPr="00077D79" w14:paraId="4D769F0C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0F41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F267" w14:textId="036AE8B1" w:rsidR="0071158F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Производственное совещание. Младшие воспитатели: соблюдение требований СанПиН в части укрепления здоровья детей.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1F54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C3F37" w:rsidRPr="00077D79" w14:paraId="3D025BFE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7EC7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9291" w14:textId="77777777" w:rsidR="00CC3F37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 Методическая и организационно-педагогическая деятельность.</w:t>
            </w:r>
          </w:p>
          <w:p w14:paraId="25CC75F5" w14:textId="77777777" w:rsidR="0071158F" w:rsidRPr="00077D79" w:rsidRDefault="0071158F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ED6E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F37" w:rsidRPr="00077D79" w14:paraId="020D7B47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009C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7C0F" w14:textId="16F20951" w:rsidR="0071158F" w:rsidRPr="0071158F" w:rsidRDefault="00CC3F37" w:rsidP="0071158F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7115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Педагогический совет №2. </w:t>
            </w:r>
          </w:p>
          <w:p w14:paraId="6685F8A1" w14:textId="77777777" w:rsidR="0071158F" w:rsidRPr="0071158F" w:rsidRDefault="0071158F" w:rsidP="0071158F">
            <w:pPr>
              <w:spacing w:after="18" w:line="259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71158F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Семинар - практикум для педагогов </w:t>
            </w:r>
            <w:r w:rsidRPr="0071158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</w:t>
            </w:r>
          </w:p>
          <w:p w14:paraId="15741247" w14:textId="061458DA" w:rsidR="00CC3F37" w:rsidRPr="0071158F" w:rsidRDefault="0071158F" w:rsidP="0071158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158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«Приобщение дошкольников к традициям и обычаям родного края»</w:t>
            </w:r>
            <w:r w:rsidR="0032046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.</w:t>
            </w:r>
            <w:r w:rsidRPr="0071158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</w:t>
            </w:r>
            <w:r w:rsidR="00320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CC3F37" w:rsidRPr="007115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заимодействие детского сада, семьи и социума по </w:t>
            </w:r>
            <w:r w:rsidR="0032046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  <w14:ligatures w14:val="standardContextual"/>
              </w:rPr>
              <w:t>ф</w:t>
            </w:r>
            <w:r w:rsidR="0032046E" w:rsidRPr="0032046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  <w14:ligatures w14:val="standardContextual"/>
              </w:rPr>
              <w:t>ормирова</w:t>
            </w:r>
            <w:r w:rsidR="0032046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  <w14:ligatures w14:val="standardContextual"/>
              </w:rPr>
              <w:t>нию</w:t>
            </w:r>
            <w:r w:rsidR="0032046E" w:rsidRPr="0032046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  <w14:ligatures w14:val="standardContextual"/>
              </w:rPr>
              <w:t xml:space="preserve"> чувств</w:t>
            </w:r>
            <w:r w:rsidR="0032046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  <w14:ligatures w14:val="standardContextual"/>
              </w:rPr>
              <w:t>а</w:t>
            </w:r>
            <w:r w:rsidR="0032046E" w:rsidRPr="0032046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  <w14:ligatures w14:val="standardContextual"/>
              </w:rPr>
              <w:t xml:space="preserve"> патриотизма у детей дошкольного возраста, посредством ознакомления с культурой и историей родного края</w:t>
            </w:r>
            <w:r w:rsidR="0032046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  <w14:ligatures w14:val="standardContextual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9F59" w14:textId="77777777" w:rsidR="0032046E" w:rsidRDefault="0032046E" w:rsidP="003204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62521571" w14:textId="28F6EA68" w:rsidR="00CC3F37" w:rsidRPr="00077D79" w:rsidRDefault="0032046E" w:rsidP="003204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 педагоги</w:t>
            </w:r>
          </w:p>
        </w:tc>
      </w:tr>
      <w:tr w:rsidR="00CC3F37" w:rsidRPr="00077D79" w14:paraId="55A00BC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037F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FB87" w14:textId="77777777" w:rsidR="00CC3F37" w:rsidRPr="00F378D4" w:rsidRDefault="00CC3F37" w:rsidP="00A241F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358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Консультация «Голосовая нагрузка воспитателей и пути её оптимизации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3319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  <w:proofErr w:type="gramEnd"/>
          </w:p>
          <w:p w14:paraId="469823BE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CC3F37" w:rsidRPr="00077D79" w14:paraId="7A6D0696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F197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358E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тическое мероприятие. Выставка детских работ, посвященная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дню матери.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3A43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C3F37" w:rsidRPr="00077D79" w14:paraId="2D11324E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980F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631F" w14:textId="77777777" w:rsidR="00CC3F37" w:rsidRPr="00077D79" w:rsidRDefault="00CC3F37" w:rsidP="00A241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Общее родительское собрание. </w:t>
            </w:r>
            <w:r w:rsidRPr="008C50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«Педагогическая поддержка ребенка: взаимодействие детского сада, семьи и социума по профилактике девиантного поведения воспитанников»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6C7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30F473F4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F37" w:rsidRPr="00077D79" w14:paraId="140F7241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ABF0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C23E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Анкетирование родителей. Ребенок и ПДД.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BD3B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CC3F37" w:rsidRPr="00077D79" w14:paraId="72FC61EC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D7B8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78D8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Тематическое мероприятие «Профессии»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EFDB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C3F37" w:rsidRPr="00077D79" w14:paraId="2CDFAD89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1DF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EAA9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 Контрольно-аналитическая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648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F37" w:rsidRPr="00077D79" w14:paraId="6136B7B4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3165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B440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качества ведения документации (систематический)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DCCE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C3F37" w:rsidRPr="00077D79" w14:paraId="31E80AAA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71AD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A1F0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режима дня (фронтальный)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2E7C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C3F37" w:rsidRPr="00077D79" w14:paraId="0BAB4DE1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D767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5460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посещаемости 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(предупредительный)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A511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</w:p>
        </w:tc>
      </w:tr>
      <w:tr w:rsidR="00CC3F37" w:rsidRPr="00077D79" w14:paraId="31125219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55E7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5C5A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прогулок (тематический)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D5F1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C3F37" w:rsidRPr="00077D79" w14:paraId="03980959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50DD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0893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Планирование индивидуальной работы с детьми (тематический)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486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C3F37" w:rsidRPr="00077D79" w14:paraId="1D74342C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4570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DD0A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образовательной деятельности (фронтальный)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8C25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C3F37" w:rsidRPr="00077D79" w14:paraId="778E58E7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2F77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938B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Мониторинг продуктивной деятельности (тематический).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EE86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C3F37" w:rsidRPr="00077D79" w14:paraId="3C09E5FA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8809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8D53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Индивидуальная работа с детьми (предупредительный)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6AA5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C3F37" w:rsidRPr="00077D79" w14:paraId="73901AD4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7DD6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7420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работы по самообразованию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D35C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C3F37" w:rsidRPr="00077D79" w14:paraId="19D258C0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FDF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894E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 Административно-хозяйственная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4297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F37" w:rsidRPr="00077D79" w14:paraId="58E139D7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7293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4D6A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соблюдение режима освещения и теплового режима.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B771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58FF6562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CC3F37" w:rsidRPr="00077D79" w14:paraId="3851C100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D3C2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8D79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Прохождение медосмотра сотрудниками.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262F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CC3F37" w:rsidRPr="00077D79" w14:paraId="3087920D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F45E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8C0B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санитарного состояния групп ДОУ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704B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1A61AF1C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Завхоз, медсестра</w:t>
            </w:r>
          </w:p>
        </w:tc>
      </w:tr>
      <w:tr w:rsidR="00CC3F37" w:rsidRPr="00077D79" w14:paraId="7F35CA4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BE22" w14:textId="34E69137" w:rsidR="00CC3F37" w:rsidRPr="00077D79" w:rsidRDefault="0032046E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eastAsia="ru-RU"/>
              </w:rPr>
              <w:t>Д</w:t>
            </w:r>
            <w:r w:rsidR="00CC3F37" w:rsidRPr="0032046E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eastAsia="ru-RU"/>
              </w:rPr>
              <w:t>екабрь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0E25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 Организационно-управленческая деятельность.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7B95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F37" w:rsidRPr="00077D79" w14:paraId="7E0A6C2D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27F8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24E4" w14:textId="77777777" w:rsidR="00CC3F37" w:rsidRPr="00077D79" w:rsidRDefault="00CC3F37" w:rsidP="006E11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Административное совещание. Подготовка статистического отчета.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29D3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C3F37" w:rsidRPr="00077D79" w14:paraId="75E2D2D9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E32B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ED52" w14:textId="77777777" w:rsidR="00CC3F37" w:rsidRPr="00077D79" w:rsidRDefault="00CC3F37" w:rsidP="006E11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Общее собрание трудового коллектива. Подготовка к Новому году.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30A4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C3F37" w:rsidRPr="00077D79" w14:paraId="5830EAEA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D5C8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1260" w14:textId="77777777" w:rsidR="00CC3F37" w:rsidRPr="00077D79" w:rsidRDefault="00CC3F37" w:rsidP="006E11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Текущие инструктажи по ОТ, ТБ и охране жизни и здоровья детей.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D9F9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C3F37" w:rsidRPr="00077D79" w14:paraId="7BA77B60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FB75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994A" w14:textId="77777777" w:rsidR="00CC3F37" w:rsidRPr="00077D79" w:rsidRDefault="00CC3F37" w:rsidP="006E11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Производственное совещание. Организация и проведение Новогодних утренников.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60EE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C3F37" w:rsidRPr="00077D79" w14:paraId="2B881DF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07CF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8CCF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 Методическая и организационно-педагогическая деятельность.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974C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F37" w:rsidRPr="00077D79" w14:paraId="66A4CAE3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7BE2" w14:textId="77777777" w:rsidR="00CC3F37" w:rsidRPr="00077D79" w:rsidRDefault="00CC3F37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4213" w14:textId="39655516" w:rsidR="00CC3F37" w:rsidRPr="00077D79" w:rsidRDefault="00CC3F37" w:rsidP="00C3582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C50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Методическое объединение «</w:t>
            </w:r>
            <w:r w:rsidR="00320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Внедрение в практику работы ДОО педагогической технологии «Образовательное событие</w:t>
            </w:r>
            <w:r w:rsidRPr="008C50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BCDB" w14:textId="32F2C549" w:rsidR="00CC3F37" w:rsidRPr="00077D79" w:rsidRDefault="0032046E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C3F37"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1F69A1" w:rsidRPr="00077D79" w14:paraId="5989964C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628C" w14:textId="77777777" w:rsidR="001F69A1" w:rsidRPr="00077D79" w:rsidRDefault="001F69A1" w:rsidP="00242C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7DE8" w14:textId="77777777" w:rsidR="001F69A1" w:rsidRPr="008C505B" w:rsidRDefault="001F69A1" w:rsidP="00C358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Круглый стол «Подготовка к празднику»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072" w14:textId="3F31A87B" w:rsidR="001F69A1" w:rsidRPr="00077D79" w:rsidRDefault="0032046E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="001F69A1"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1F69A1" w:rsidRPr="00077D79" w14:paraId="21F47E74" w14:textId="77777777" w:rsidTr="001F69A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B622" w14:textId="77777777" w:rsidR="001F69A1" w:rsidRPr="00077D79" w:rsidRDefault="001F69A1" w:rsidP="00242C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E5A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Тематическое мероприятие. Конкурс зимних построек.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42E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F69A1" w:rsidRPr="00077D79" w14:paraId="4F97F41A" w14:textId="77777777" w:rsidTr="001F69A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E163" w14:textId="77777777" w:rsidR="001F69A1" w:rsidRPr="00077D79" w:rsidRDefault="001F69A1" w:rsidP="00242C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641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Тематическое мероприятие. Конкурс: Новогодние украшения (проектная деятельность в группах)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7B83" w14:textId="1450A4FF" w:rsidR="001F69A1" w:rsidRPr="00077D79" w:rsidRDefault="0032046E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14:paraId="6D22154C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69A1" w:rsidRPr="00077D79" w14:paraId="0144513A" w14:textId="77777777" w:rsidTr="001F69A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E1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A69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Родительские собрания в группах.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F67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69A1" w:rsidRPr="00077D79" w14:paraId="65D25A94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E16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1E1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 Контрольно-аналитическая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2C1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144526C9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DE3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E1B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педагогами функциональности развивающей среды в ДОУ. (тематический)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FB1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33D48B85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96A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6AC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качества ведения документации (систематический)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23E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41CBAEAC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3A0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91D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Поверка КГН у воспитанников детского сада. (предупредительный)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907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4672EBC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1F69A1" w:rsidRPr="00077D79" w14:paraId="2255EE1E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C89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F77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работы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самообразованию. (тематический)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690C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01D8115E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B8E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7FF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посещаемости и заболеваемости в ДОО (предупредительный)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0A1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05C8C27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1F69A1" w:rsidRPr="00077D79" w14:paraId="3973083B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EBFC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FC2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предоставления информации об образовательном процессе для родителей (предупредительный).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AB0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578619BA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8D5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D8A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Индивидуальная работа с детьми (предупредительный)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E3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76C7F35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D72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4A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 Административно-хозяйственная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8787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5A996AE4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7F97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BC4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за уборкой территории от снега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52A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313890A1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9CB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39C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учреждения к проведению Новогодних праздников и зимних каникул.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23F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50496D32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43A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75B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теплового режима.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1C8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40D81424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E97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321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дежурства во время зимних каникул.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BCB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3D3A0842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7F3F" w14:textId="660F74EB" w:rsidR="001F69A1" w:rsidRPr="00077D79" w:rsidRDefault="0032046E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2046E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eastAsia="ru-RU"/>
              </w:rPr>
              <w:t>Я</w:t>
            </w:r>
            <w:r w:rsidR="001F69A1" w:rsidRPr="0032046E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eastAsia="ru-RU"/>
              </w:rPr>
              <w:t>нварь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696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 Организационно-управленческая деятельность.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91B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75DE92F7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9B77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0A6F" w14:textId="77777777" w:rsidR="001F69A1" w:rsidRPr="00077D79" w:rsidRDefault="001F69A1" w:rsidP="008503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Производственное совещание. Младшие воспитатели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культурно-гигиенических навыков и нав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ыков самообслуживания у дошкольников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14D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496C9B40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F36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C95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Административное совещание. Итоги мониторинга заболеваемости детей.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632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F69A1" w:rsidRPr="00077D79" w14:paraId="1AF3D862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C14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01F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Производственное собрание о выполнении норм ОТ и ТБ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F82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68B8F74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1F69A1" w:rsidRPr="00077D79" w14:paraId="457057A8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DCC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7CF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Работа с административными документами.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D71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4CC5F25B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F8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795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 Методическая и организационно-педагогическая деятельность.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0C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518B3564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699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D292" w14:textId="77777777" w:rsidR="001F69A1" w:rsidRPr="00077D79" w:rsidRDefault="001F69A1" w:rsidP="00CC3F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58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Круглый стол «Фестиваль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педагогических </w:t>
            </w:r>
            <w:r w:rsidRPr="00C358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проектов»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098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  <w:proofErr w:type="gramEnd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1F69A1" w:rsidRPr="00077D79" w14:paraId="0588E995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23C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889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Консультация. Оформление и подготовка работ педагогов на районный конкурс.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FA4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  <w:tr w:rsidR="001F69A1" w:rsidRPr="00077D79" w14:paraId="16018B55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BBA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4DFC" w14:textId="77777777" w:rsidR="001F69A1" w:rsidRPr="00077D79" w:rsidRDefault="001F69A1" w:rsidP="006E11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Тематическое мероприятие. Зима в фантазиях детей и взрослых (проектная деятельность)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5AB" w14:textId="77777777" w:rsidR="001F69A1" w:rsidRPr="00077D79" w:rsidRDefault="001F69A1" w:rsidP="006E11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69A1" w:rsidRPr="00077D79" w14:paraId="42B10AF1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F92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D6C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 Контрольно-аналитическая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A0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0D7861CD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8A5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9CF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оздоровительных мероприятий в режиме дня, проведение утренней и дневной зарядки (систематический)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AC5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43C4D911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AC2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DE6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прогулок (тематический)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63F7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3E81F1E7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2EF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0EF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предоставления информации об образовательном процессе для родителей (предупредительный).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3EB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331DC306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107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C3F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документации и работы с родителями (предупредительный)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0A2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2767CF53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7CA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9A0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работы по развитию способностей детей (тематический)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374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778456E1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7AE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719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педагогами функциональности развивающей среды в ДОУ. (тематический)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A15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1C59504A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FDBC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E2D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 Административно-хозяйственная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789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64E3D0E3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DE0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A6C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Дежурство во время зимних каникул.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FC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4345B95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1F69A1" w:rsidRPr="00077D79" w14:paraId="407AB6E5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7A9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E2C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за уборкой территории от снега.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943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019EB46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1F69A1" w:rsidRPr="00077D79" w14:paraId="7F274D9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37E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52A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теплового режима.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DF6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478973A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1F69A1" w:rsidRPr="00077D79" w14:paraId="32B7E8C9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B92F" w14:textId="36B454D2" w:rsidR="001F69A1" w:rsidRPr="00077D79" w:rsidRDefault="0032046E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2046E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eastAsia="ru-RU"/>
              </w:rPr>
              <w:t>Ф</w:t>
            </w:r>
            <w:r w:rsidR="001F69A1" w:rsidRPr="0032046E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eastAsia="ru-RU"/>
              </w:rPr>
              <w:t>евраль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139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 Организационно-управленческая деятельность.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28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7478A31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3C2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F1B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Административное совещание. Анализ посещаемости и заболеваемости по группам. Профилактика гриппа в ДОУ.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D68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F69A1" w:rsidRPr="00077D79" w14:paraId="41CFD54C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C60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199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Совещание при заведующем. Отчет по подготовке конкурсных работ педагогов.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D3F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F69A1" w:rsidRPr="00077D79" w14:paraId="5B56545C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A19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2E0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Производственное совещание для обслуживающего персонала. Требования </w:t>
            </w:r>
            <w:proofErr w:type="spellStart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санитарному содержанию помещений и дезинфекционные мероприятия.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3B9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F69A1" w:rsidRPr="00077D79" w14:paraId="4F63089C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451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138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Производственное совещание для педагогов. Требования СанПиН к санитарному содержанию помещений и дезинфекционные мероприятия.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77F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F69A1" w:rsidRPr="00077D79" w14:paraId="2A4B4119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264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86CC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Текущие инструктажи по ОТ, ТБ и охране жизни и здоровья детей.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0B4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14:paraId="568AEA4C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  <w:tr w:rsidR="001F69A1" w:rsidRPr="00077D79" w14:paraId="6FFCE2B3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2D9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5EC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 Методическая и организационно-педагогическая деятельность.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54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0A702D66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E67C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0DD2" w14:textId="77777777" w:rsidR="001F69A1" w:rsidRPr="00F378D4" w:rsidRDefault="001F69A1" w:rsidP="009207A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C50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Семинар-практикум «Тематическое планирование и организация развивающей среды»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04E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  <w:proofErr w:type="gramEnd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1F69A1" w:rsidRPr="00077D79" w14:paraId="652FCD52" w14:textId="77777777" w:rsidTr="001F69A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51D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3A6B" w14:textId="59893A30" w:rsidR="001F69A1" w:rsidRPr="00077D79" w:rsidRDefault="001F69A1" w:rsidP="00CC3F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Круглый стол «</w:t>
            </w:r>
            <w:r w:rsidR="00F266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Фестивалю в честь празднования 80-ти</w:t>
            </w:r>
            <w:r w:rsidR="004642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66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летия</w:t>
            </w:r>
            <w:proofErr w:type="spellEnd"/>
            <w:r w:rsidR="00F266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победы в </w:t>
            </w:r>
            <w:proofErr w:type="gramStart"/>
            <w:r w:rsidR="00F266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804" w14:textId="77777777" w:rsidR="001F69A1" w:rsidRPr="00077D79" w:rsidRDefault="001F69A1" w:rsidP="00CC3F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  <w:proofErr w:type="gramEnd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1F69A1" w:rsidRPr="00077D79" w14:paraId="3FB0F033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A1A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357E" w14:textId="7436C774" w:rsidR="001F69A1" w:rsidRPr="00077D79" w:rsidRDefault="001F69A1" w:rsidP="00AC3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Тематическое мероприятие. Богатырский турнир</w:t>
            </w:r>
            <w:r w:rsidR="004642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Дню Защитника Отечества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1B09" w14:textId="77777777" w:rsidR="001F69A1" w:rsidRPr="00077D79" w:rsidRDefault="001F69A1" w:rsidP="00AC3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69A1" w:rsidRPr="00077D79" w14:paraId="1907515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BCC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04FE" w14:textId="77777777" w:rsidR="001F69A1" w:rsidRPr="00077D79" w:rsidRDefault="001F69A1" w:rsidP="007B43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Тематическое мероприятие. Ух ты, масленица!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45B0" w14:textId="77777777" w:rsidR="001F69A1" w:rsidRPr="00077D79" w:rsidRDefault="001F69A1" w:rsidP="007B43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69A1" w:rsidRPr="00077D79" w14:paraId="2A0874A3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A9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947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 Контрольно-аналитическая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BB5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4AD6B1C9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530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134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качества ведения документации (систематический)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29F7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2075733E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49A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740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выполнения режима дня (предупредительный)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EB0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34BF3F88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C32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85E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Консультации для родителей по оздоровлению детей. (оперативный)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E29C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057D7355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1B7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CD5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работы по развитию способностей детей. (оперативный)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816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5CE0A2A1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43F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C9F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требований к санитарному содержанию помещения и дезинфекционные мероприятия. Соблюдение норм СанПиН.. (оперативный)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E4E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51B23EC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D36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EDB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образовательной деятельности (фронтальный)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502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5A72694B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5AD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13E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посещаемости и заболеваемости в ДОО (предупредительный)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029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медсестра</w:t>
            </w:r>
          </w:p>
        </w:tc>
      </w:tr>
      <w:tr w:rsidR="001F69A1" w:rsidRPr="00077D79" w14:paraId="371666ED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478C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B5E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Поверка КГН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воспитанников детского сада. (предупредительный)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417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медсестра</w:t>
            </w:r>
          </w:p>
        </w:tc>
      </w:tr>
      <w:tr w:rsidR="001F69A1" w:rsidRPr="00077D79" w14:paraId="235A815B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80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0A4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 Административно-хозяйственная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756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53216023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357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9D1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ДОУ.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E99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6CC16A8C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Завхоз, медсестра</w:t>
            </w:r>
          </w:p>
        </w:tc>
      </w:tr>
      <w:tr w:rsidR="001F69A1" w:rsidRPr="00077D79" w14:paraId="5884724D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127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C48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теплового режима.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A88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26C46C8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1F69A1" w:rsidRPr="00077D79" w14:paraId="674BC88B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C617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638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безопасности во время таяния снега на крыше здания и веранд.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A85" w14:textId="77777777" w:rsidR="001F69A1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6A5F5BA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Рабочий </w:t>
            </w:r>
          </w:p>
        </w:tc>
      </w:tr>
      <w:tr w:rsidR="001F69A1" w:rsidRPr="00077D79" w14:paraId="6D3AADF3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6325" w14:textId="79F37FDE" w:rsidR="001F69A1" w:rsidRPr="00077D79" w:rsidRDefault="0046429F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6429F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eastAsia="ru-RU"/>
              </w:rPr>
              <w:t>М</w:t>
            </w:r>
            <w:r w:rsidR="001F69A1" w:rsidRPr="0046429F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eastAsia="ru-RU"/>
              </w:rPr>
              <w:t>арт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7CC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 Организационно-управленческая деятельность.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8FB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343C9146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411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9B9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фронтального контроля в подготовительной группе по готовности детей к обучению в начальной школе.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FAE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6DF6E859" w14:textId="0BFA5077" w:rsidR="001F69A1" w:rsidRPr="00077D79" w:rsidRDefault="0046429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F69A1" w:rsidRPr="00077D79" w14:paraId="4692C222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F67C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B48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Административное совещание. Анализ оперативного контроля за февраль.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BC2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089E93A4" w14:textId="48B0E699" w:rsidR="001F69A1" w:rsidRPr="00077D79" w:rsidRDefault="0046429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F69A1" w:rsidRPr="00077D79" w14:paraId="4B3D8105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7E1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669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Производственное совещание. Организация и проведение праздника 8 марта.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8837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6849B0EB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6AE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910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с документами по аттестации.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CDF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49449D0C" w14:textId="25DF5AAC" w:rsidR="001F69A1" w:rsidRPr="00077D79" w:rsidRDefault="0046429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F69A1" w:rsidRPr="00077D79" w14:paraId="4A4D35D2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263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4667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 Методическая и организационно-педагогическая деятельность.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B443" w14:textId="77777777" w:rsidR="001F69A1" w:rsidRPr="0046429F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</w:pPr>
          </w:p>
        </w:tc>
      </w:tr>
      <w:tr w:rsidR="001F69A1" w:rsidRPr="00077D79" w14:paraId="7648A0EC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9E1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D7C7" w14:textId="5DD77120" w:rsidR="001F69A1" w:rsidRPr="00F378D4" w:rsidRDefault="00E0691C" w:rsidP="00077D7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069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Семинар «</w:t>
            </w:r>
            <w:r w:rsidR="0046429F" w:rsidRPr="0046429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Развитие творческих, речевых способностей детей через театрально-игровую деятельность</w:t>
            </w:r>
            <w:r w:rsidRPr="004642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D2D3" w14:textId="09970109" w:rsidR="001F69A1" w:rsidRPr="00077D79" w:rsidRDefault="0046429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="001F69A1"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1F69A1" w:rsidRPr="00077D79" w14:paraId="50D42CFA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676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F8F1" w14:textId="77777777" w:rsidR="001F69A1" w:rsidRPr="00F378D4" w:rsidRDefault="00E0691C" w:rsidP="009207A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069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Методическое объединение «Анализ и самоанализ образовательной деятельности педагога»</w:t>
            </w:r>
            <w:r w:rsidR="001F69A1" w:rsidRPr="00E069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DCF6" w14:textId="710496C8" w:rsidR="001F69A1" w:rsidRPr="00077D79" w:rsidRDefault="0046429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14:paraId="19CFB80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F69A1" w:rsidRPr="00077D79" w14:paraId="3368C737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486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E87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Тематическое мероприятие. День 8 марта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EED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F69A1" w:rsidRPr="00077D79" w14:paraId="39ED608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5987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73F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Тематическое 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ероприятие. Рукотворная игрушка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(выставка)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E35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F69A1" w:rsidRPr="00077D79" w14:paraId="27AD58C9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80B2" w14:textId="64C481C4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="004642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083B" w14:textId="77777777" w:rsidR="001F69A1" w:rsidRPr="00077D79" w:rsidRDefault="001F69A1" w:rsidP="00D64B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Общее родительское собрание. «</w:t>
            </w:r>
            <w:r w:rsidR="00D64B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Ситуация успеха как условие развития ребенка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718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7D9A68A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1F69A1" w:rsidRPr="00077D79" w14:paraId="5BF45E6C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DE94" w14:textId="2EAF122D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="004642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9927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Анкетирование родителей. Скоро в школу.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284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F69A1" w:rsidRPr="00077D79" w14:paraId="44960238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304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BB8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 Контрольно-аналитическая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80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70630A6B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EF1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246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образовательной деятельности в подготовительной группе. (тематический)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100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751CE3FB" w14:textId="733E71A3" w:rsidR="001F69A1" w:rsidRPr="00077D79" w:rsidRDefault="0046429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F69A1" w:rsidRPr="00077D79" w14:paraId="1DC5C50B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9CF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61F7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прогулок.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023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479AEEBE" w14:textId="54987E1A" w:rsidR="001F69A1" w:rsidRPr="00077D79" w:rsidRDefault="0046429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F69A1" w:rsidRPr="00077D79" w14:paraId="63D2C13E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FE8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52F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Смотр уголков безопасности и здоровья в группах.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D59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72B34E61" w14:textId="2914C764" w:rsidR="001F69A1" w:rsidRPr="00077D79" w:rsidRDefault="0046429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F69A1" w:rsidRPr="00077D79" w14:paraId="3A7E7953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57D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B7A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Консультации для родителей по безопасности.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9F1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46D0273F" w14:textId="39F0BD1F" w:rsidR="001F69A1" w:rsidRPr="00077D79" w:rsidRDefault="0046429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F69A1" w:rsidRPr="00077D79" w14:paraId="0558A344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2C0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28A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посещаемости и заболеваемости в ДОО (предупредительный)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E1F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6FFCD4B2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15B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AED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организации питания в ДОО (фронтальный)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A7F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5E961E93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975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D29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инструкций по охране жизни и здоровья детей (фронтальный)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43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3EB35B26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58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4A2C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 Административно-хозяйственная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3F1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399F3544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90D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EE8E" w14:textId="1EBE3EC0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Издание приказов по </w:t>
            </w:r>
            <w:r w:rsidR="0046429F"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ОТ, ТБ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антитеррору и антикоррупции.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99C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7B7E914B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355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0B7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безопасности во время таяния снега на крыше здания и веранд.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0C5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рабочий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69A1" w:rsidRPr="00077D79" w14:paraId="5A93BD75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E2F5" w14:textId="7A3B65FF" w:rsidR="001F69A1" w:rsidRPr="00077D79" w:rsidRDefault="0046429F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6429F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eastAsia="ru-RU"/>
              </w:rPr>
              <w:t>А</w:t>
            </w:r>
            <w:r w:rsidR="001F69A1" w:rsidRPr="0046429F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eastAsia="ru-RU"/>
              </w:rPr>
              <w:t>прель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9C7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 Организационно-управленческая деятельность.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AF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590E91EE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2AE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2A3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плановых учебных занятий по пожарной эвакуации детей.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910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394CF98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завхоз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69A1" w:rsidRPr="00077D79" w14:paraId="62307E8B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2D0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500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Производственное совещание. Подготовка учреждения к ремонту.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879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завхоз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69A1" w:rsidRPr="00077D79" w14:paraId="08455AFB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958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3F9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Административное совещание. Подготовка к празднованию Великой Победы.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A00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69A1" w:rsidRPr="00077D79" w14:paraId="0ED5C24E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FD4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E86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Производственное совещание. Младшие воспитатели: организация режима дня.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A07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  <w:tr w:rsidR="001F69A1" w:rsidRPr="00077D79" w14:paraId="39AB6744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E71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B63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плановых учебных занятий по электробезопасности.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8FA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14:paraId="6699E9C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инспектор</w:t>
            </w:r>
          </w:p>
        </w:tc>
      </w:tr>
      <w:tr w:rsidR="001F69A1" w:rsidRPr="00077D79" w14:paraId="3C7AF30A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76F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C4B7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 Методическая и организационно-педагогическая деятельность.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520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44D8CF41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981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5BBC" w14:textId="77777777" w:rsidR="00F30739" w:rsidRDefault="001F69A1" w:rsidP="00D64B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4B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Методическое объединение</w:t>
            </w:r>
          </w:p>
          <w:p w14:paraId="1E39221E" w14:textId="2D8418FD" w:rsidR="001F69A1" w:rsidRPr="00F378D4" w:rsidRDefault="00F30739" w:rsidP="00D64BB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«Игровой тренинг» г. Владивосток 15-16 апреля 2025г.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8D20" w14:textId="7162D85F" w:rsidR="001F69A1" w:rsidRPr="00077D79" w:rsidRDefault="00F3073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="001F69A1"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1F69A1" w:rsidRPr="00077D79" w14:paraId="07B906F3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C72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E29C" w14:textId="77777777" w:rsidR="001F69A1" w:rsidRDefault="001F69A1" w:rsidP="00D64B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4B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Консультация. «</w:t>
            </w:r>
            <w:r w:rsidR="00F307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 иду играть</w:t>
            </w:r>
            <w:r w:rsidR="00D64BBD" w:rsidRPr="00D64B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F307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Совместная игровая деятельность педагога с детьми.</w:t>
            </w:r>
          </w:p>
          <w:p w14:paraId="5C4C1B80" w14:textId="1B168DB1" w:rsidR="00F30739" w:rsidRPr="00F378D4" w:rsidRDefault="00F30739" w:rsidP="00D64BB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Делимся опытом тренинга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F2C3" w14:textId="569E5753" w:rsidR="001F69A1" w:rsidRPr="00077D79" w:rsidRDefault="00F3073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="001F69A1"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1F69A1" w:rsidRPr="00077D79" w14:paraId="082B7847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3F2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128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Педагогический мониторинг качества усвоения образовательной программы ДОУ.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06C7" w14:textId="591F8B9C" w:rsidR="001F69A1" w:rsidRPr="00077D79" w:rsidRDefault="00F3073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14:paraId="24D7DC4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69A1" w:rsidRPr="00077D79" w14:paraId="0326BA0D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EA67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242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игровой деятельности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7828" w14:textId="2D56A12E" w:rsidR="001F69A1" w:rsidRPr="00077D79" w:rsidRDefault="00F3073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14:paraId="161372C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69A1" w:rsidRPr="00077D79" w14:paraId="23B07634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26F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ABF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педагогов ДОУ в районных конкурсах педагогического мастерства.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482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F69A1" w:rsidRPr="00077D79" w14:paraId="4A17F8D9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7CBC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1BF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Преемственность детского сада и школы.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2972" w14:textId="0B277DCC" w:rsidR="001F69A1" w:rsidRPr="00077D79" w:rsidRDefault="00F3073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14:paraId="6318D10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нач. классов</w:t>
            </w:r>
          </w:p>
        </w:tc>
      </w:tr>
      <w:tr w:rsidR="001F69A1" w:rsidRPr="00077D79" w14:paraId="6AFD4BF3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679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B027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методического пакета документов к новому учебному году.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91E6" w14:textId="66056E79" w:rsidR="001F69A1" w:rsidRPr="00077D79" w:rsidRDefault="00F3073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14:paraId="7338F43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69A1" w:rsidRPr="00077D79" w14:paraId="70232387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9A3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3FD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Тематическое мероприятие. День Космонавтики.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EB9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F69A1" w:rsidRPr="00077D79" w14:paraId="7517B76D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DA1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964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Тематическое мероприятие. Конкурс чтецов.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F26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69A1" w:rsidRPr="00077D79" w14:paraId="4FFD9045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D88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2CF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Родительские собрания в группах.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314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F69A1" w:rsidRPr="00077D79" w14:paraId="4B1CA49C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87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68E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 Контрольно-аналитическая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1F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0A823FEA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DC6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115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работы по развитию способностей детей (оперативный)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EE8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441591AC" w14:textId="749FF8C6" w:rsidR="001F69A1" w:rsidRPr="00077D79" w:rsidRDefault="00F3073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F69A1" w:rsidRPr="00077D79" w14:paraId="4AB29676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1F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7F9C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качества ведения документации (систематический)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81E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1B3B3D7D" w14:textId="0BB120BA" w:rsidR="001F69A1" w:rsidRPr="00077D79" w:rsidRDefault="00F3073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F69A1" w:rsidRPr="00077D79" w14:paraId="2F2EA803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139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892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ДОУ. (предупредительный)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972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1489C408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4EF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0A7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организации питания в ДОО (фронтальный)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DA7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3EF68D15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197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74D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развивающего пространства в группе в соответствии с ФГОС (тематический)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A72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06747A72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2E4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36D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обеспечения безопасности дороги от дома до детского сада и обратно </w:t>
            </w: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(тематический)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39F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</w:p>
        </w:tc>
      </w:tr>
      <w:tr w:rsidR="001F69A1" w:rsidRPr="00077D79" w14:paraId="4169D13A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265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3AB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образовательной деятельности (фронтальный)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472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6430C614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760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1A8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Мониторинг продуктивной деятельности (тематический).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608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3E6F0771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EAB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8B0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 Административно-хозяйственная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4A2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1C8EB219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550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419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отключению отопительной системы.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F34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F69A1" w:rsidRPr="00077D79" w14:paraId="01068CF6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266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FAA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проведению Субботника в ДОУ.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BBD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F69A1" w:rsidRPr="00077D79" w14:paraId="7CD4AF17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5DC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A62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групповых помещений к теплому периоду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621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55E5BDC5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F6CE" w14:textId="50812E58" w:rsidR="001F69A1" w:rsidRPr="00077D79" w:rsidRDefault="00F30739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30739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eastAsia="ru-RU"/>
              </w:rPr>
              <w:t>М</w:t>
            </w:r>
            <w:r w:rsidR="001F69A1" w:rsidRPr="00F30739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eastAsia="ru-RU"/>
              </w:rPr>
              <w:t>ай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E12C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 Организационно-управленческая деятельность.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58D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0F83F8E0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2447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9F5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Совещание при заведующем. Анализ работы сайта детского сада.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CDD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75C1310F" w14:textId="705C3CED" w:rsidR="001F69A1" w:rsidRPr="00077D79" w:rsidRDefault="00F3073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F69A1" w:rsidRPr="00077D79" w14:paraId="2A080AE7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568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73B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Текущие инструктажи по ОТ, ТБ и охране жизни и здоровья детей.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A73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46A0F56A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078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789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Совещание при заведующем. Результативность контрольной деятельности и мониторинга усвоения детьми образовательной программы.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7CC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6BB62B1D" w14:textId="5CA72EAB" w:rsidR="001F69A1" w:rsidRPr="00077D79" w:rsidRDefault="00F3073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F69A1" w:rsidRPr="00077D79" w14:paraId="4E11868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C35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C6A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Административное совещание. Подготовка к летнему оздоровительному сезону.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040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6E10C139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00E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84E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Производственное совещание. Подготовка учреждения к ремонту.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E24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3AC3368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1F69A1" w:rsidRPr="00077D79" w14:paraId="10C67654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872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3FF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Административное совещание. Организация и проведение выпускного бала в подготовительной группе.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655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F69A1" w:rsidRPr="00077D79" w14:paraId="46DB2B95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F1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FC5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 Методическая и организационно-педагогическая деятельность.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405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2143EF0A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C9E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3D1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Педагогический консилиум. Готовность выпускников детского сада к школе.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9E1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3D31242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1F69A1" w:rsidRPr="00077D79" w14:paraId="1DD71EA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1F6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C622" w14:textId="77777777" w:rsidR="001F69A1" w:rsidRPr="00077D79" w:rsidRDefault="003749DD" w:rsidP="003749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49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Педагогический совет №3</w:t>
            </w:r>
            <w:r w:rsidR="001F69A1" w:rsidRPr="003749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«</w:t>
            </w:r>
            <w:r w:rsidRPr="003749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Образовательные практики в ДОО: поиск новых путей решения образовательных задач»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D3E8" w14:textId="71C6450D" w:rsidR="001F69A1" w:rsidRPr="00077D79" w:rsidRDefault="00F3073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="001F69A1"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1F69A1" w:rsidRPr="00077D79" w14:paraId="6CF3A1B6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EA47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834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Оформление материалов педагогов по обобщению педагогического опыта.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152F" w14:textId="7BA977CD" w:rsidR="001F69A1" w:rsidRPr="00077D79" w:rsidRDefault="00F3073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="001F69A1"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1F69A1" w:rsidRPr="00077D79" w14:paraId="39A45087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A3B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E91C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методического пакета документов к новому учебному году.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C444" w14:textId="6769351A" w:rsidR="001F69A1" w:rsidRPr="00077D79" w:rsidRDefault="00F30739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F69A1" w:rsidRPr="00077D79" w14:paraId="73F7131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0D2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6478" w14:textId="77777777" w:rsidR="00167DCF" w:rsidRDefault="00167DCF" w:rsidP="008624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CAE8CC6" w14:textId="22AAF4F0" w:rsidR="001F69A1" w:rsidRPr="00077D79" w:rsidRDefault="00F30739" w:rsidP="008624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Фестиваль</w:t>
            </w:r>
            <w:r w:rsidR="001F69A1"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«Юбилей Победы»</w:t>
            </w:r>
            <w:r w:rsidR="001F69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718D" w14:textId="77777777" w:rsidR="00167DCF" w:rsidRPr="00077D79" w:rsidRDefault="00167DCF" w:rsidP="00167D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2B1CEDE6" w14:textId="0592C160" w:rsidR="001F69A1" w:rsidRDefault="00167DCF" w:rsidP="00167D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A42139C" w14:textId="77B72F08" w:rsidR="00167DCF" w:rsidRPr="00077D79" w:rsidRDefault="00167DCF" w:rsidP="00167D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сотрудники</w:t>
            </w:r>
          </w:p>
        </w:tc>
      </w:tr>
      <w:tr w:rsidR="001F69A1" w:rsidRPr="00077D79" w14:paraId="79B2A1B9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8917" w14:textId="51541B5F" w:rsidR="001F69A1" w:rsidRPr="00077D79" w:rsidRDefault="00167DC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28D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Тематическое мероприятие. Выпускной бал.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D6AF" w14:textId="77777777" w:rsidR="00167DCF" w:rsidRPr="00077D79" w:rsidRDefault="00167DCF" w:rsidP="00167D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4099E87E" w14:textId="77777777" w:rsidR="00167DCF" w:rsidRDefault="00167DCF" w:rsidP="00167D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95DAC94" w14:textId="6B78F958" w:rsidR="001F69A1" w:rsidRPr="00077D79" w:rsidRDefault="00167DCF" w:rsidP="00167D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сотрудники</w:t>
            </w:r>
          </w:p>
        </w:tc>
      </w:tr>
      <w:tr w:rsidR="001F69A1" w:rsidRPr="00077D79" w14:paraId="7F774F93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2EFE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989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 Контрольно-аналитическая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D72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467CB68D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AFE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907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групповой документации воспитателя (систематический)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593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5E1E2BA1" w14:textId="5B0FBFED" w:rsidR="001F69A1" w:rsidRPr="00077D79" w:rsidRDefault="00167DC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F69A1" w:rsidRPr="00077D79" w14:paraId="76318547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0AC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453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навыков игровой деятельности. (предупредительный)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095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1B466230" w14:textId="70BEADAF" w:rsidR="001F69A1" w:rsidRPr="00077D79" w:rsidRDefault="00167DC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F69A1" w:rsidRPr="00077D79" w14:paraId="5CAED2F6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FDA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1D63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образовательной деятельности (фронтальный)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074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6CBAFDFD" w14:textId="71FE5EEF" w:rsidR="001F69A1" w:rsidRPr="00077D79" w:rsidRDefault="00167DCF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F69A1" w:rsidRPr="00077D79" w14:paraId="4229F5D7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118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C3B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ДОУ. (предупредительный)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CCA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77BA9D6B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048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B86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посещаемости и заболеваемости в ДОО (предупредительный)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ABDF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4321836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1F69A1" w:rsidRPr="00077D79" w14:paraId="633189F7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090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6460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организации питания в ДОО (фронтальный)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7C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2D7E593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1F69A1" w:rsidRPr="00077D79" w14:paraId="4423A66D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B3A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EF3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Поверка КГН у воспитанников детского сада. (предупредительный)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4AB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медсестра</w:t>
            </w:r>
          </w:p>
        </w:tc>
      </w:tr>
      <w:tr w:rsidR="001F69A1" w:rsidRPr="00077D79" w14:paraId="6381BA24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69F5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A4FB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педагогами функциональности развивающей среды в ДОУ. (тематический)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2E3D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1F69A1" w:rsidRPr="00077D79" w14:paraId="2C2955F6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B12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CBE8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 Административно-хозяйственная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03C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A1" w:rsidRPr="00077D79" w14:paraId="525FD3CF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7FA1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2557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расходных материалов для ремонта учреждения.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835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14:paraId="4720DA34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1F69A1" w:rsidRPr="00077D79" w14:paraId="684CE2C6" w14:textId="77777777" w:rsidTr="00CC3F3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7AA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12F6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огорода и клумб к летнему периоду.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4D59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14:paraId="2A570AFA" w14:textId="77777777" w:rsidR="001F69A1" w:rsidRPr="00077D79" w:rsidRDefault="001F69A1" w:rsidP="00077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7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14:paraId="68A4AA7B" w14:textId="77777777" w:rsidR="00077D79" w:rsidRPr="00077D79" w:rsidRDefault="00077D79" w:rsidP="00077D79">
      <w:pPr>
        <w:rPr>
          <w:rFonts w:ascii="Calibri" w:eastAsia="Calibri" w:hAnsi="Calibri" w:cs="Times New Roman"/>
        </w:rPr>
      </w:pPr>
    </w:p>
    <w:p w14:paraId="102D27BF" w14:textId="77777777" w:rsidR="003334D2" w:rsidRDefault="003334D2"/>
    <w:p w14:paraId="63DFF0B8" w14:textId="77777777" w:rsidR="00167DCF" w:rsidRDefault="00167DCF"/>
    <w:p w14:paraId="4D73771A" w14:textId="77777777" w:rsidR="00167DCF" w:rsidRDefault="00167DCF"/>
    <w:p w14:paraId="425B6797" w14:textId="77777777" w:rsidR="00167DCF" w:rsidRDefault="00167DCF"/>
    <w:p w14:paraId="298B289D" w14:textId="77777777" w:rsidR="00167DCF" w:rsidRDefault="00167DCF"/>
    <w:p w14:paraId="0D0012A0" w14:textId="77777777" w:rsidR="00167DCF" w:rsidRDefault="00167DCF"/>
    <w:p w14:paraId="18ADE9EE" w14:textId="77777777" w:rsidR="00167DCF" w:rsidRDefault="00167DCF"/>
    <w:p w14:paraId="4A491302" w14:textId="77777777" w:rsidR="00167DCF" w:rsidRDefault="00167DCF"/>
    <w:p w14:paraId="5758B54F" w14:textId="77777777" w:rsidR="00167DCF" w:rsidRDefault="00167DCF"/>
    <w:p w14:paraId="3E5D6051" w14:textId="77777777" w:rsidR="00167DCF" w:rsidRDefault="00167DCF"/>
    <w:p w14:paraId="301D1483" w14:textId="77777777" w:rsidR="00167DCF" w:rsidRDefault="00167DCF"/>
    <w:p w14:paraId="71E19AD9" w14:textId="77777777" w:rsidR="00167DCF" w:rsidRDefault="00167DCF"/>
    <w:p w14:paraId="182428E2" w14:textId="77777777" w:rsidR="00167DCF" w:rsidRDefault="00167DCF"/>
    <w:p w14:paraId="63EF03E2" w14:textId="77777777" w:rsidR="00167DCF" w:rsidRDefault="00167DCF"/>
    <w:p w14:paraId="693ADB78" w14:textId="77777777" w:rsidR="00167DCF" w:rsidRPr="00167DCF" w:rsidRDefault="00167DCF" w:rsidP="00167DCF">
      <w:pPr>
        <w:spacing w:after="70" w:line="259" w:lineRule="auto"/>
        <w:ind w:left="10" w:right="184" w:hanging="10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  <w:r w:rsidRPr="00167DC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  <w14:ligatures w14:val="standardContextual"/>
        </w:rPr>
        <w:t xml:space="preserve">Приложение к Годовому плану </w:t>
      </w:r>
    </w:p>
    <w:p w14:paraId="120268C8" w14:textId="77777777" w:rsidR="00167DCF" w:rsidRPr="00167DCF" w:rsidRDefault="00167DCF" w:rsidP="00167DCF">
      <w:pPr>
        <w:spacing w:after="32" w:line="259" w:lineRule="auto"/>
        <w:ind w:left="1352" w:hanging="10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  <w:r w:rsidRPr="00167DCF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  <w:t xml:space="preserve">Методическая и организационно – педагогическая работа </w:t>
      </w:r>
    </w:p>
    <w:p w14:paraId="017A8080" w14:textId="77777777" w:rsidR="00167DCF" w:rsidRPr="00167DCF" w:rsidRDefault="00167DCF" w:rsidP="00167DCF">
      <w:pPr>
        <w:spacing w:after="0" w:line="259" w:lineRule="auto"/>
        <w:ind w:left="3544" w:hanging="10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  <w:r w:rsidRPr="00167DCF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  <w:t xml:space="preserve">Педагогические советы </w:t>
      </w:r>
    </w:p>
    <w:p w14:paraId="53A058AF" w14:textId="77777777" w:rsidR="00167DCF" w:rsidRPr="00167DCF" w:rsidRDefault="00167DCF" w:rsidP="00167DCF">
      <w:pPr>
        <w:spacing w:after="0" w:line="259" w:lineRule="auto"/>
        <w:ind w:left="5034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  <w:r w:rsidRPr="00167DCF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  <w:t xml:space="preserve"> </w:t>
      </w:r>
    </w:p>
    <w:tbl>
      <w:tblPr>
        <w:tblStyle w:val="TableGrid"/>
        <w:tblW w:w="9584" w:type="dxa"/>
        <w:tblInd w:w="22" w:type="dxa"/>
        <w:tblCellMar>
          <w:top w:w="51" w:type="dxa"/>
          <w:left w:w="108" w:type="dxa"/>
          <w:right w:w="200" w:type="dxa"/>
        </w:tblCellMar>
        <w:tblLook w:val="04A0" w:firstRow="1" w:lastRow="0" w:firstColumn="1" w:lastColumn="0" w:noHBand="0" w:noVBand="1"/>
      </w:tblPr>
      <w:tblGrid>
        <w:gridCol w:w="5473"/>
        <w:gridCol w:w="1559"/>
        <w:gridCol w:w="2552"/>
      </w:tblGrid>
      <w:tr w:rsidR="00167DCF" w:rsidRPr="00167DCF" w14:paraId="4C1CD964" w14:textId="77777777" w:rsidTr="00167DCF">
        <w:trPr>
          <w:trHeight w:val="977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1588" w14:textId="77777777" w:rsidR="00167DCF" w:rsidRPr="00167DCF" w:rsidRDefault="00167DCF" w:rsidP="00167DCF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7DCF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CD2E" w14:textId="77777777" w:rsidR="00167DCF" w:rsidRPr="00167DCF" w:rsidRDefault="00167DCF" w:rsidP="00167DCF">
            <w:pPr>
              <w:spacing w:line="259" w:lineRule="auto"/>
              <w:ind w:left="15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7DCF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688E" w14:textId="7ECA714A" w:rsidR="00167DCF" w:rsidRPr="00167DCF" w:rsidRDefault="00167DCF" w:rsidP="00167DCF">
            <w:pPr>
              <w:spacing w:line="259" w:lineRule="auto"/>
              <w:ind w:left="316" w:hanging="30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7DCF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Ответственный </w:t>
            </w:r>
          </w:p>
        </w:tc>
      </w:tr>
      <w:tr w:rsidR="00167DCF" w:rsidRPr="00167DCF" w14:paraId="3A0B6BCC" w14:textId="77777777" w:rsidTr="00167DCF">
        <w:trPr>
          <w:trHeight w:val="4702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CA7F3" w14:textId="77777777" w:rsidR="00167DCF" w:rsidRPr="00167DCF" w:rsidRDefault="00167DCF" w:rsidP="00167DCF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7DCF">
              <w:rPr>
                <w:rFonts w:ascii="Times New Roman" w:hAnsi="Times New Roman" w:cs="Times New Roman"/>
                <w:b/>
                <w:color w:val="000000"/>
                <w:sz w:val="24"/>
                <w:u w:val="single" w:color="000000"/>
              </w:rPr>
              <w:t xml:space="preserve">1. </w:t>
            </w:r>
            <w:proofErr w:type="spellStart"/>
            <w:r w:rsidRPr="00167DCF">
              <w:rPr>
                <w:rFonts w:ascii="Times New Roman" w:hAnsi="Times New Roman" w:cs="Times New Roman"/>
                <w:b/>
                <w:color w:val="000000"/>
                <w:sz w:val="24"/>
                <w:u w:val="single" w:color="000000"/>
              </w:rPr>
              <w:t>Планово</w:t>
            </w:r>
            <w:proofErr w:type="spellEnd"/>
            <w:r w:rsidRPr="00167DCF">
              <w:rPr>
                <w:rFonts w:ascii="Times New Roman" w:hAnsi="Times New Roman" w:cs="Times New Roman"/>
                <w:b/>
                <w:color w:val="000000"/>
                <w:sz w:val="24"/>
                <w:u w:val="single" w:color="000000"/>
              </w:rPr>
              <w:t xml:space="preserve"> - прогностический</w:t>
            </w:r>
            <w:r w:rsidRPr="00167D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B53C7DC" w14:textId="03B9825A" w:rsidR="00167DCF" w:rsidRPr="00167DCF" w:rsidRDefault="00167DCF" w:rsidP="00167DCF">
            <w:pPr>
              <w:spacing w:after="6" w:line="26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7DCF">
              <w:rPr>
                <w:rFonts w:ascii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 xml:space="preserve">«Основные направления </w:t>
            </w:r>
            <w:r w:rsidR="00D57A47" w:rsidRPr="00167DCF">
              <w:rPr>
                <w:rFonts w:ascii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 xml:space="preserve">деятельности </w:t>
            </w:r>
            <w:r w:rsidR="00D57A47">
              <w:rPr>
                <w:rFonts w:ascii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>у</w:t>
            </w:r>
            <w:r w:rsidR="00D57A47" w:rsidRPr="00167DCF">
              <w:rPr>
                <w:rFonts w:ascii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>чреждения</w:t>
            </w:r>
            <w:r w:rsidRPr="00167DCF">
              <w:rPr>
                <w:rFonts w:ascii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 xml:space="preserve"> на 20</w:t>
            </w:r>
            <w:r w:rsidR="00D57A47">
              <w:rPr>
                <w:rFonts w:ascii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>24-</w:t>
            </w:r>
            <w:r w:rsidRPr="00167DCF">
              <w:rPr>
                <w:rFonts w:ascii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>202</w:t>
            </w:r>
            <w:r w:rsidR="00D57A47">
              <w:rPr>
                <w:rFonts w:ascii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 xml:space="preserve">5 </w:t>
            </w:r>
            <w:r w:rsidRPr="00167DCF">
              <w:rPr>
                <w:rFonts w:ascii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>учебный год:</w:t>
            </w:r>
            <w:r w:rsidRPr="00167DCF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  <w:p w14:paraId="2826E757" w14:textId="77777777" w:rsidR="00167DCF" w:rsidRPr="00167DCF" w:rsidRDefault="00167DCF" w:rsidP="00167DCF">
            <w:pPr>
              <w:numPr>
                <w:ilvl w:val="0"/>
                <w:numId w:val="3"/>
              </w:numPr>
              <w:spacing w:after="17" w:line="259" w:lineRule="auto"/>
              <w:ind w:hanging="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7DCF">
              <w:rPr>
                <w:rFonts w:ascii="Times New Roman" w:hAnsi="Times New Roman" w:cs="Times New Roman"/>
                <w:color w:val="000000"/>
                <w:sz w:val="24"/>
              </w:rPr>
              <w:t xml:space="preserve">Итоги летней оздоровительной работы; </w:t>
            </w:r>
          </w:p>
          <w:p w14:paraId="324421E6" w14:textId="77777777" w:rsidR="00D57A47" w:rsidRPr="00D57A47" w:rsidRDefault="00167DCF" w:rsidP="00D57A47">
            <w:pPr>
              <w:numPr>
                <w:ilvl w:val="0"/>
                <w:numId w:val="3"/>
              </w:numPr>
              <w:spacing w:line="278" w:lineRule="auto"/>
              <w:ind w:hanging="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7DCF">
              <w:rPr>
                <w:rFonts w:ascii="Times New Roman" w:hAnsi="Times New Roman" w:cs="Times New Roman"/>
                <w:color w:val="000000"/>
                <w:sz w:val="24"/>
              </w:rPr>
              <w:t>Приоритетные задачи работы ДОУ на 202</w:t>
            </w:r>
            <w:r w:rsidR="00D57A4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167DCF">
              <w:rPr>
                <w:rFonts w:ascii="Times New Roman" w:hAnsi="Times New Roman" w:cs="Times New Roman"/>
                <w:color w:val="000000"/>
                <w:sz w:val="24"/>
              </w:rPr>
              <w:t xml:space="preserve"> – 202</w:t>
            </w:r>
            <w:r w:rsidR="00D57A47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167DCF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учебный год; </w:t>
            </w:r>
          </w:p>
          <w:p w14:paraId="2BC9F10A" w14:textId="77777777" w:rsidR="00D57A47" w:rsidRPr="00D57A47" w:rsidRDefault="00167DCF" w:rsidP="00D57A47">
            <w:pPr>
              <w:numPr>
                <w:ilvl w:val="0"/>
                <w:numId w:val="3"/>
              </w:numPr>
              <w:spacing w:line="278" w:lineRule="auto"/>
              <w:ind w:hanging="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7DCF">
              <w:rPr>
                <w:rFonts w:ascii="Times New Roman" w:hAnsi="Times New Roman" w:cs="Times New Roman"/>
                <w:color w:val="000000"/>
                <w:sz w:val="24"/>
              </w:rPr>
              <w:t xml:space="preserve">Утверждение образовательной программы ДОУ; </w:t>
            </w:r>
          </w:p>
          <w:p w14:paraId="6DA933EA" w14:textId="16245DC6" w:rsidR="00D57A47" w:rsidRPr="00D57A47" w:rsidRDefault="00167DCF" w:rsidP="00D57A47">
            <w:pPr>
              <w:numPr>
                <w:ilvl w:val="0"/>
                <w:numId w:val="3"/>
              </w:numPr>
              <w:spacing w:line="278" w:lineRule="auto"/>
              <w:ind w:hanging="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7DCF">
              <w:rPr>
                <w:rFonts w:ascii="Times New Roman" w:hAnsi="Times New Roman" w:cs="Times New Roman"/>
                <w:color w:val="000000"/>
                <w:sz w:val="24"/>
              </w:rPr>
              <w:t xml:space="preserve">Утверждение сетки </w:t>
            </w:r>
            <w:r w:rsidR="00D57A47" w:rsidRPr="00167DCF">
              <w:rPr>
                <w:rFonts w:ascii="Times New Roman" w:hAnsi="Times New Roman" w:cs="Times New Roman"/>
                <w:color w:val="000000"/>
                <w:sz w:val="24"/>
              </w:rPr>
              <w:t>занятий с</w:t>
            </w:r>
            <w:r w:rsidRPr="00167DCF">
              <w:rPr>
                <w:rFonts w:ascii="Times New Roman" w:hAnsi="Times New Roman" w:cs="Times New Roman"/>
                <w:color w:val="000000"/>
                <w:sz w:val="24"/>
              </w:rPr>
              <w:t xml:space="preserve"> детьми на новый 2020</w:t>
            </w:r>
            <w:r w:rsidR="00D57A4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167DCF">
              <w:rPr>
                <w:rFonts w:ascii="Times New Roman" w:hAnsi="Times New Roman" w:cs="Times New Roman"/>
                <w:color w:val="000000"/>
                <w:sz w:val="24"/>
              </w:rPr>
              <w:t>-202</w:t>
            </w:r>
            <w:r w:rsidR="00D57A47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167DCF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учебный год; </w:t>
            </w:r>
          </w:p>
          <w:p w14:paraId="6787193C" w14:textId="62E48AD3" w:rsidR="00167DCF" w:rsidRPr="00167DCF" w:rsidRDefault="00167DCF" w:rsidP="00D57A47">
            <w:pPr>
              <w:numPr>
                <w:ilvl w:val="0"/>
                <w:numId w:val="3"/>
              </w:numPr>
              <w:spacing w:line="278" w:lineRule="auto"/>
              <w:ind w:hanging="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7DCF">
              <w:rPr>
                <w:rFonts w:ascii="Times New Roman" w:hAnsi="Times New Roman" w:cs="Times New Roman"/>
                <w:color w:val="000000"/>
                <w:sz w:val="24"/>
              </w:rPr>
              <w:t>Утверждение тематики родительских собраний;</w:t>
            </w:r>
          </w:p>
          <w:p w14:paraId="44DFF81A" w14:textId="77777777" w:rsidR="00167DCF" w:rsidRPr="00167DCF" w:rsidRDefault="00167DCF" w:rsidP="00167DC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7D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C719" w14:textId="77777777" w:rsidR="00167DCF" w:rsidRPr="00167DCF" w:rsidRDefault="00167DCF" w:rsidP="00167DCF">
            <w:pPr>
              <w:spacing w:line="259" w:lineRule="auto"/>
              <w:ind w:left="8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7DCF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F920" w14:textId="77777777" w:rsidR="00167DCF" w:rsidRPr="00167DCF" w:rsidRDefault="00167DCF" w:rsidP="00167DC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7DCF">
              <w:rPr>
                <w:rFonts w:ascii="Times New Roman" w:hAnsi="Times New Roman" w:cs="Times New Roman"/>
                <w:color w:val="000000"/>
                <w:sz w:val="24"/>
              </w:rPr>
              <w:t xml:space="preserve">Заведующий </w:t>
            </w:r>
          </w:p>
          <w:p w14:paraId="175ACC3B" w14:textId="7864C038" w:rsidR="00167DCF" w:rsidRPr="00167DCF" w:rsidRDefault="00167DCF" w:rsidP="00167DC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воспитатель</w:t>
            </w:r>
          </w:p>
          <w:p w14:paraId="1159B898" w14:textId="77777777" w:rsidR="00167DCF" w:rsidRPr="00167DCF" w:rsidRDefault="00167DCF" w:rsidP="00167DC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7D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14927573" w14:textId="77777777" w:rsidR="00167DCF" w:rsidRDefault="00167DCF"/>
    <w:p w14:paraId="7822C70B" w14:textId="77777777" w:rsidR="00167DCF" w:rsidRDefault="00167DCF"/>
    <w:sectPr w:rsidR="0016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1089"/>
    <w:multiLevelType w:val="hybridMultilevel"/>
    <w:tmpl w:val="13BA1D02"/>
    <w:lvl w:ilvl="0" w:tplc="4E1C093C">
      <w:start w:val="6"/>
      <w:numFmt w:val="decimal"/>
      <w:lvlText w:val="%1)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BC70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6BE4A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62214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AF822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CA84C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AC1A6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0E4B6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46D86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24DAB"/>
    <w:multiLevelType w:val="hybridMultilevel"/>
    <w:tmpl w:val="A9C22AFE"/>
    <w:lvl w:ilvl="0" w:tplc="CE02D6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8A90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C04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AE3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890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CC7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AE5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200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077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375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67FC1"/>
    <w:multiLevelType w:val="hybridMultilevel"/>
    <w:tmpl w:val="E3A25F08"/>
    <w:lvl w:ilvl="0" w:tplc="3A6EF2A2">
      <w:start w:val="1"/>
      <w:numFmt w:val="decimal"/>
      <w:lvlText w:val="%1.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0E83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632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E44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C6F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B21E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D87D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094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686A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1F085F"/>
    <w:multiLevelType w:val="hybridMultilevel"/>
    <w:tmpl w:val="8B523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15095">
    <w:abstractNumId w:val="3"/>
  </w:num>
  <w:num w:numId="2" w16cid:durableId="2071922993">
    <w:abstractNumId w:val="2"/>
  </w:num>
  <w:num w:numId="3" w16cid:durableId="874468353">
    <w:abstractNumId w:val="1"/>
  </w:num>
  <w:num w:numId="4" w16cid:durableId="19741003">
    <w:abstractNumId w:val="0"/>
  </w:num>
  <w:num w:numId="5" w16cid:durableId="1954167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79"/>
    <w:rsid w:val="000325C5"/>
    <w:rsid w:val="00054D68"/>
    <w:rsid w:val="00056974"/>
    <w:rsid w:val="00057CF8"/>
    <w:rsid w:val="00077D79"/>
    <w:rsid w:val="00167DCF"/>
    <w:rsid w:val="001F69A1"/>
    <w:rsid w:val="00223A9C"/>
    <w:rsid w:val="00270313"/>
    <w:rsid w:val="0032046E"/>
    <w:rsid w:val="003334D2"/>
    <w:rsid w:val="00374060"/>
    <w:rsid w:val="003744BB"/>
    <w:rsid w:val="003749DD"/>
    <w:rsid w:val="0046429F"/>
    <w:rsid w:val="00481358"/>
    <w:rsid w:val="00526A91"/>
    <w:rsid w:val="005E1E66"/>
    <w:rsid w:val="006E11FC"/>
    <w:rsid w:val="0071158F"/>
    <w:rsid w:val="007471B0"/>
    <w:rsid w:val="007D2A79"/>
    <w:rsid w:val="00850365"/>
    <w:rsid w:val="00862436"/>
    <w:rsid w:val="00897FB8"/>
    <w:rsid w:val="008C1290"/>
    <w:rsid w:val="008C505B"/>
    <w:rsid w:val="009207AA"/>
    <w:rsid w:val="00A241F7"/>
    <w:rsid w:val="00B65257"/>
    <w:rsid w:val="00C3582B"/>
    <w:rsid w:val="00CC3F37"/>
    <w:rsid w:val="00D57A47"/>
    <w:rsid w:val="00D64BBD"/>
    <w:rsid w:val="00DA46C1"/>
    <w:rsid w:val="00DF4034"/>
    <w:rsid w:val="00E0691C"/>
    <w:rsid w:val="00E127C9"/>
    <w:rsid w:val="00E71486"/>
    <w:rsid w:val="00E75510"/>
    <w:rsid w:val="00F2663B"/>
    <w:rsid w:val="00F30739"/>
    <w:rsid w:val="00F3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4F4C"/>
  <w15:docId w15:val="{D3B1CD75-8B97-4660-A0B7-1EC79C50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7D79"/>
  </w:style>
  <w:style w:type="paragraph" w:styleId="a3">
    <w:name w:val="List Paragraph"/>
    <w:basedOn w:val="a"/>
    <w:uiPriority w:val="99"/>
    <w:qFormat/>
    <w:rsid w:val="00077D79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077D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67DCF"/>
    <w:pPr>
      <w:spacing w:after="0" w:line="240" w:lineRule="auto"/>
    </w:pPr>
    <w:rPr>
      <w:rFonts w:eastAsia="Times New Roman"/>
      <w:kern w:val="2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intervl22@outlook.com</cp:lastModifiedBy>
  <cp:revision>2</cp:revision>
  <cp:lastPrinted>2019-07-24T13:21:00Z</cp:lastPrinted>
  <dcterms:created xsi:type="dcterms:W3CDTF">2024-07-03T03:25:00Z</dcterms:created>
  <dcterms:modified xsi:type="dcterms:W3CDTF">2024-07-03T03:25:00Z</dcterms:modified>
</cp:coreProperties>
</file>