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48F36D" w14:textId="77777777" w:rsidR="00442CED" w:rsidRPr="00B370DB" w:rsidRDefault="00442CED" w:rsidP="00B370D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7D9325" w14:textId="77777777" w:rsidR="00442CED" w:rsidRPr="00B370DB" w:rsidRDefault="00442CED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8E976EA" w14:textId="77777777" w:rsidR="00DA7AC9" w:rsidRPr="00B370DB" w:rsidRDefault="00DA7AC9" w:rsidP="00B370DB">
      <w:pPr>
        <w:spacing w:after="0" w:line="360" w:lineRule="auto"/>
        <w:jc w:val="center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B370D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Всероссийский конкурс методических разработок волонтёров </w:t>
      </w:r>
    </w:p>
    <w:p w14:paraId="58D4574F" w14:textId="77777777" w:rsidR="00DA7AC9" w:rsidRPr="00B370DB" w:rsidRDefault="00DA7AC9" w:rsidP="00B370DB">
      <w:pPr>
        <w:spacing w:after="0" w:line="360" w:lineRule="auto"/>
        <w:jc w:val="center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B370D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финансового просвещения по реализации лучших практик </w:t>
      </w:r>
    </w:p>
    <w:p w14:paraId="19C9C32B" w14:textId="070EAB75" w:rsidR="00DA7AC9" w:rsidRPr="00B370DB" w:rsidRDefault="00DA7AC9" w:rsidP="00B370DB">
      <w:pPr>
        <w:spacing w:after="0" w:line="360" w:lineRule="auto"/>
        <w:jc w:val="center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B370DB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просветительской работы среди детско-родительской аудитории </w:t>
      </w:r>
    </w:p>
    <w:p w14:paraId="40E5E9A9" w14:textId="25A72F2E" w:rsidR="00442CED" w:rsidRPr="00B370DB" w:rsidRDefault="00DA7AC9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70DB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«Родители и дети: смело говорим о финансах» </w:t>
      </w:r>
    </w:p>
    <w:p w14:paraId="29175165" w14:textId="77777777" w:rsidR="00442CED" w:rsidRPr="00B370DB" w:rsidRDefault="00442CED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D4F445" w14:textId="77777777" w:rsidR="00DA7AC9" w:rsidRPr="00B370DB" w:rsidRDefault="00DA7AC9" w:rsidP="00B370D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85822C1" w14:textId="77777777" w:rsidR="00017847" w:rsidRPr="00B370DB" w:rsidRDefault="00017847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FC6C6BF" w14:textId="77777777" w:rsidR="00DA7AC9" w:rsidRPr="00B370DB" w:rsidRDefault="00DA7AC9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2AC2C1" w14:textId="77777777" w:rsidR="00C8008E" w:rsidRPr="00B370DB" w:rsidRDefault="00DA7AC9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Игровое развлечение</w:t>
      </w:r>
      <w:r w:rsidR="00C8008E"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7F0312E0" w14:textId="77777777" w:rsidR="00C8008E" w:rsidRPr="00B370DB" w:rsidRDefault="00C8008E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детей старшего дошкольного возраста и их родителей </w:t>
      </w:r>
    </w:p>
    <w:p w14:paraId="04034144" w14:textId="797E5801" w:rsidR="00442CED" w:rsidRPr="00B370DB" w:rsidRDefault="00DA7AC9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финансовой грамоте</w:t>
      </w:r>
    </w:p>
    <w:p w14:paraId="08426798" w14:textId="77777777" w:rsidR="00C8008E" w:rsidRPr="00B370DB" w:rsidRDefault="00DA7AC9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«Как Лиса Алиса и Кот Базилио клад </w:t>
      </w:r>
    </w:p>
    <w:p w14:paraId="03E26D85" w14:textId="0CB148CC" w:rsidR="00DA7AC9" w:rsidRPr="00B370DB" w:rsidRDefault="00DA7AC9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Феи</w:t>
      </w:r>
      <w:r w:rsidR="00C8008E"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Копеечки украли»</w:t>
      </w:r>
    </w:p>
    <w:p w14:paraId="62942CBB" w14:textId="77777777" w:rsidR="00442CED" w:rsidRPr="00B370DB" w:rsidRDefault="00442CED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478DD0" w14:textId="77777777" w:rsidR="00017847" w:rsidRPr="00B370DB" w:rsidRDefault="00017847" w:rsidP="00B370D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FFD68D" w14:textId="77777777" w:rsidR="00017847" w:rsidRPr="00B370DB" w:rsidRDefault="00017847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E4F133" w14:textId="3BB9CEF5" w:rsidR="00017847" w:rsidRPr="00B370DB" w:rsidRDefault="00C8008E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Автор:          </w:t>
      </w:r>
    </w:p>
    <w:p w14:paraId="454D0D9D" w14:textId="34BDC6E3" w:rsidR="00DA7AC9" w:rsidRPr="00B370DB" w:rsidRDefault="00C8008E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7847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A7AC9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Головкина Галина Петровна</w:t>
      </w:r>
    </w:p>
    <w:p w14:paraId="2ED9F728" w14:textId="77777777" w:rsidR="00C8008E" w:rsidRPr="00B370DB" w:rsidRDefault="00C8008E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8D8221" w14:textId="75A7E5AE" w:rsidR="00CE368C" w:rsidRPr="00B370DB" w:rsidRDefault="00CE368C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Соавторы:</w:t>
      </w:r>
      <w:r w:rsidR="00C8008E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14:paraId="2DF7B209" w14:textId="5956537F" w:rsidR="002A79F9" w:rsidRPr="00B370DB" w:rsidRDefault="00B370DB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79F9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Александрова Лариса Николаевна</w:t>
      </w:r>
    </w:p>
    <w:p w14:paraId="315F64AD" w14:textId="5898DD19" w:rsidR="00017847" w:rsidRPr="00B370DB" w:rsidRDefault="00017847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="00C8008E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79F9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Боярчук Наталья Александровна</w:t>
      </w:r>
    </w:p>
    <w:p w14:paraId="03808476" w14:textId="77777777" w:rsidR="00017847" w:rsidRPr="00B370DB" w:rsidRDefault="00017847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DB8E63" w14:textId="1DA9E9CF" w:rsidR="00017847" w:rsidRPr="00B370DB" w:rsidRDefault="00C8008E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 «</w:t>
      </w:r>
      <w:r w:rsidR="00017847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Д/С № 3 кп. Горные Ключи»</w:t>
      </w:r>
    </w:p>
    <w:p w14:paraId="7254921F" w14:textId="77777777" w:rsidR="00017847" w:rsidRPr="00B370DB" w:rsidRDefault="00017847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Кировского муниципального округа </w:t>
      </w:r>
    </w:p>
    <w:p w14:paraId="169DAD8A" w14:textId="6AF273E2" w:rsidR="00017847" w:rsidRPr="00B370DB" w:rsidRDefault="00017847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Приморского края</w:t>
      </w:r>
    </w:p>
    <w:p w14:paraId="2D1FE90E" w14:textId="77777777" w:rsidR="00017847" w:rsidRPr="00B370DB" w:rsidRDefault="00017847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76D0101" w14:textId="77777777" w:rsidR="00017847" w:rsidRPr="00B370DB" w:rsidRDefault="00017847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0337F98" w14:textId="77777777" w:rsidR="00017847" w:rsidRPr="00B370DB" w:rsidRDefault="00017847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41D2B51" w14:textId="77777777" w:rsidR="00017847" w:rsidRDefault="00017847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8995982" w14:textId="77777777" w:rsidR="00B370DB" w:rsidRDefault="00B370DB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03D6336" w14:textId="77777777" w:rsidR="00B370DB" w:rsidRDefault="00B370DB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87B0A9" w14:textId="77777777" w:rsidR="00B370DB" w:rsidRDefault="00B370DB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38172D" w14:textId="77777777" w:rsidR="00B370DB" w:rsidRPr="00B370DB" w:rsidRDefault="00B370DB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AC7787" w14:textId="77777777" w:rsidR="0082264D" w:rsidRPr="00B370DB" w:rsidRDefault="0082264D" w:rsidP="00B370DB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2F49C2" w14:textId="1A7B6253" w:rsidR="00442CED" w:rsidRPr="00B370DB" w:rsidRDefault="00017847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</w:t>
      </w:r>
    </w:p>
    <w:p w14:paraId="6D41600F" w14:textId="43A0458B" w:rsidR="004F35BD" w:rsidRPr="00B370DB" w:rsidRDefault="004F35BD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14:paraId="4DAAF5AF" w14:textId="77777777" w:rsidR="00521891" w:rsidRPr="00B370DB" w:rsidRDefault="00521891" w:rsidP="00B370D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0C928DD" w14:textId="574C5410" w:rsidR="00521891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Направленность: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экономическое воспитание и финансовая грамотность </w:t>
      </w:r>
      <w:r w:rsidR="00231EC5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дошкольников,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социализация и игровое взаимодействие.</w:t>
      </w:r>
    </w:p>
    <w:p w14:paraId="2DB3C62F" w14:textId="2641D27D" w:rsidR="004F35BD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Актуальность: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21891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Финансовая грамотность — это важнейшее практическое умение, которое закладывается с раннего возраста. Современные дети очень рано включаются в экономическую жизнь семьи: они видят рекламу, ходят с родителями в магазины, пользуются банковскими картами. Однако без правильного руководства у детей может сформироваться потребительское отношение. Данн</w:t>
      </w:r>
      <w:r w:rsidR="00C8008E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ое развлечение в 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</w:t>
      </w:r>
      <w:r w:rsidR="00C8008E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 знакомит участников с базовыми экономическими категориями, воспитывает уважение к чужому и своему труду, а также стимулирует бережное отношение к ресурсам семьи.</w:t>
      </w:r>
    </w:p>
    <w:p w14:paraId="2C0DBA03" w14:textId="19FB8E03" w:rsidR="00521891" w:rsidRPr="00B370DB" w:rsidRDefault="004F35BD" w:rsidP="00B370D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Уникальность</w:t>
      </w:r>
      <w:r w:rsidR="00521891"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="00521891"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новизна: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21891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Главная особенность мероприятия заключается в </w:t>
      </w: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детско-родительском формате с</w:t>
      </w:r>
      <w:r w:rsidRPr="00B370DB">
        <w:rPr>
          <w:rFonts w:ascii="Times New Roman" w:hAnsi="Times New Roman" w:cs="Times New Roman"/>
          <w:b/>
          <w:bCs/>
          <w:sz w:val="24"/>
          <w:szCs w:val="24"/>
        </w:rPr>
        <w:t>о-обучения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Родители здесь выступают не просто зрителями, а активными участниками команд (экспертами, инкассаторами, банкирами). Это позволяет не только укрепить внутрисемейные связи, но и дает родителям готовые инструменты для дальнейшего обсуждения финансовых вопросов с ребенком дома.</w:t>
      </w:r>
    </w:p>
    <w:p w14:paraId="676BE1DF" w14:textId="6283CE3F" w:rsidR="00521891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аудитория: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5–7 лет (старшие/подготовительные группы ДОУ) и их родители.</w:t>
      </w:r>
    </w:p>
    <w:p w14:paraId="45962CC5" w14:textId="758C39D3" w:rsidR="004F35BD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45–60 минут.</w:t>
      </w:r>
    </w:p>
    <w:p w14:paraId="01165C8C" w14:textId="0BF52520" w:rsidR="00521891" w:rsidRPr="00B370DB" w:rsidRDefault="00C8008E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</w:t>
      </w:r>
      <w:r w:rsidR="00521891"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результаты</w:t>
      </w:r>
    </w:p>
    <w:p w14:paraId="51E90C79" w14:textId="77777777" w:rsidR="00521891" w:rsidRPr="00B370DB" w:rsidRDefault="00521891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детей:</w:t>
      </w:r>
    </w:p>
    <w:p w14:paraId="74905ED6" w14:textId="77777777" w:rsidR="00521891" w:rsidRPr="00B370DB" w:rsidRDefault="00521891" w:rsidP="00B370DB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оперируют понятиями «доход» и «расход».</w:t>
      </w:r>
    </w:p>
    <w:p w14:paraId="61933E16" w14:textId="77777777" w:rsidR="00521891" w:rsidRPr="00B370DB" w:rsidRDefault="00521891" w:rsidP="00B370DB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 визуально и на ощупь отличать монеты от купюр, понимают номинал денег в пределах 10-100 рублей.</w:t>
      </w:r>
    </w:p>
    <w:p w14:paraId="68C1C60E" w14:textId="77777777" w:rsidR="00521891" w:rsidRPr="00B370DB" w:rsidRDefault="00521891" w:rsidP="00B370DB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Осознают разницу между первой необходимостью («надо») и капризами («хочу»).</w:t>
      </w:r>
    </w:p>
    <w:p w14:paraId="6CD7EEC9" w14:textId="77777777" w:rsidR="00521891" w:rsidRPr="00B370DB" w:rsidRDefault="00521891" w:rsidP="00B370DB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243916858"/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Понимают, что деньги зарабатываются трудом.</w:t>
      </w:r>
    </w:p>
    <w:bookmarkEnd w:id="0"/>
    <w:p w14:paraId="32F07DD8" w14:textId="77777777" w:rsidR="00521891" w:rsidRPr="00B370DB" w:rsidRDefault="00521891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родителей:</w:t>
      </w:r>
    </w:p>
    <w:p w14:paraId="4F18A5CE" w14:textId="77777777" w:rsidR="00521891" w:rsidRPr="00B370DB" w:rsidRDefault="00521891" w:rsidP="00B370DB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педагогической компетентности в вопросах экономического воспитания детей.</w:t>
      </w:r>
    </w:p>
    <w:p w14:paraId="2A2330E5" w14:textId="5F2B6E45" w:rsidR="00521891" w:rsidRPr="00B370DB" w:rsidRDefault="00521891" w:rsidP="00B370DB">
      <w:pPr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позитивного опыта совместной игровой деятельности со своими детьми.</w:t>
      </w:r>
    </w:p>
    <w:p w14:paraId="7F138CA5" w14:textId="77777777" w:rsidR="004F35BD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и задачи мероприятия</w:t>
      </w:r>
    </w:p>
    <w:p w14:paraId="2C078A62" w14:textId="30C51F86" w:rsidR="004F35BD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игровой форме закрепить основы финансовой грамотности у детей и сплотить детско-родительский коллектив через совместную командную деятельность.</w:t>
      </w:r>
    </w:p>
    <w:p w14:paraId="38548F91" w14:textId="77777777" w:rsidR="004F35BD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 задачи:</w:t>
      </w:r>
    </w:p>
    <w:p w14:paraId="1F148FD6" w14:textId="77777777" w:rsidR="004F35BD" w:rsidRPr="00B370DB" w:rsidRDefault="004F35BD" w:rsidP="00B370DB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Закрепить и расширить знания детей о понятиях: семейный бюджет, доходы, расходы, монеты, купюры (банкноты), номинал, профессия, зарплата.</w:t>
      </w:r>
    </w:p>
    <w:p w14:paraId="72DEB644" w14:textId="77777777" w:rsidR="004F35BD" w:rsidRPr="00B370DB" w:rsidRDefault="004F35BD" w:rsidP="00B370DB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понимание причинно-следственной связи: «труд — продукт — деньги».</w:t>
      </w:r>
    </w:p>
    <w:p w14:paraId="65035160" w14:textId="77777777" w:rsidR="004F35BD" w:rsidRPr="00B370DB" w:rsidRDefault="004F35BD" w:rsidP="00B370DB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Обучать простейшим навыкам счета, размена денег и планирования трат.</w:t>
      </w:r>
    </w:p>
    <w:p w14:paraId="4B55C7AF" w14:textId="77777777" w:rsidR="004F35BD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 задачи:</w:t>
      </w:r>
    </w:p>
    <w:p w14:paraId="34DA6F6C" w14:textId="77777777" w:rsidR="004F35BD" w:rsidRPr="00B370DB" w:rsidRDefault="004F35BD" w:rsidP="00B370DB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критически оценивать запросы, различая понятия «хочу» (желания) и «надо» (жизненные потребности).</w:t>
      </w:r>
    </w:p>
    <w:p w14:paraId="3AF15CD3" w14:textId="77777777" w:rsidR="004F35BD" w:rsidRPr="00B370DB" w:rsidRDefault="004F35BD" w:rsidP="00B370DB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логическое мышление, память, внимание, быстроту реакции и командную координацию.</w:t>
      </w:r>
    </w:p>
    <w:p w14:paraId="5882D548" w14:textId="77777777" w:rsidR="004F35BD" w:rsidRPr="00B370DB" w:rsidRDefault="004F35BD" w:rsidP="00B370DB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действовать сообща, слушать партнеров по команде.</w:t>
      </w:r>
    </w:p>
    <w:p w14:paraId="2E3D01B3" w14:textId="77777777" w:rsidR="004F35BD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 задачи:</w:t>
      </w:r>
    </w:p>
    <w:p w14:paraId="757701FF" w14:textId="77777777" w:rsidR="004F35BD" w:rsidRPr="00B370DB" w:rsidRDefault="004F35BD" w:rsidP="00B370DB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бережное отношение к деньгам, личным и семейным вещам, природным ресурсам (вода, свет).</w:t>
      </w:r>
    </w:p>
    <w:p w14:paraId="719488E6" w14:textId="77777777" w:rsidR="004F35BD" w:rsidRPr="00B370DB" w:rsidRDefault="004F35BD" w:rsidP="00B370DB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уважение к труду людей любых профессий.</w:t>
      </w:r>
    </w:p>
    <w:p w14:paraId="0A3E7153" w14:textId="40846F09" w:rsidR="00CE368C" w:rsidRPr="00B370DB" w:rsidRDefault="004F35BD" w:rsidP="00B370DB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Укреплять детско-родительские отношения, гармонизировать эмоциональный климат в коллективе.</w:t>
      </w:r>
    </w:p>
    <w:p w14:paraId="1C8CA2F6" w14:textId="3ED76AE0" w:rsidR="004F35BD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приемы и структура</w:t>
      </w:r>
      <w:r w:rsidR="00521891"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развлечения</w:t>
      </w:r>
    </w:p>
    <w:p w14:paraId="5A546872" w14:textId="14501FEB" w:rsidR="004F35BD" w:rsidRPr="00B370DB" w:rsidRDefault="00521891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Развлечение </w:t>
      </w:r>
      <w:r w:rsidR="004F35BD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F35BD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</w:t>
      </w:r>
      <w:r w:rsidR="004F35BD"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системно-деятельностного подхода</w:t>
      </w:r>
      <w:r w:rsidR="004F35BD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включает в себя следующие методы:</w:t>
      </w:r>
    </w:p>
    <w:p w14:paraId="7337B647" w14:textId="1DA90308" w:rsidR="004F35BD" w:rsidRPr="00B370DB" w:rsidRDefault="004F35BD" w:rsidP="00B370DB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Игровой метод: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сквозная сказочная линия (спасение клада от Лисы Алисы и Кота Базилио) поддерживает высокую мотивацию детей на протяжении всего мероприятия.</w:t>
      </w:r>
    </w:p>
    <w:p w14:paraId="3B58ABF8" w14:textId="77777777" w:rsidR="004F35BD" w:rsidRPr="00B370DB" w:rsidRDefault="004F35BD" w:rsidP="00B370DB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Наглядно-практический метод: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качественных муляжей денег, карточек товаров, визуальных интерактивных зон.</w:t>
      </w:r>
    </w:p>
    <w:p w14:paraId="53CA0B68" w14:textId="77777777" w:rsidR="004F35BD" w:rsidRPr="00B370DB" w:rsidRDefault="004F35BD" w:rsidP="00B370DB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Соревновательный метод: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деление на команды стимулирует сплоченность и взаимовыручку.</w:t>
      </w:r>
    </w:p>
    <w:p w14:paraId="0924651C" w14:textId="77777777" w:rsidR="004F35BD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Структура мероприятия:</w:t>
      </w:r>
    </w:p>
    <w:p w14:paraId="54478BDB" w14:textId="50886B9F" w:rsidR="004F35BD" w:rsidRPr="00B370DB" w:rsidRDefault="004F35BD" w:rsidP="00B370DB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 часть (10 мин):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Эмоциональный настрой. Проблемная ситуация (кража сундучка). </w:t>
      </w:r>
      <w:r w:rsidR="007E7462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Беседа 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Феи с участниками, введение в тему («Доходы и расходы»), игра-разминка.</w:t>
      </w:r>
    </w:p>
    <w:p w14:paraId="57CD4299" w14:textId="77777777" w:rsidR="004F35BD" w:rsidRPr="00B370DB" w:rsidRDefault="004F35BD" w:rsidP="00B370DB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 (35-45 мин):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Прохождение 7 разноплановых испытаний (эстафеты, математический расчет, логика, эрудиция, работа с пазлами).</w:t>
      </w:r>
    </w:p>
    <w:p w14:paraId="7880D2F3" w14:textId="3074DD20" w:rsidR="004F35BD" w:rsidRPr="00B370DB" w:rsidRDefault="004F35BD" w:rsidP="00B370DB">
      <w:pPr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Заключительная часть (5-7 мин):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Снятие замк</w:t>
      </w:r>
      <w:r w:rsidR="007E7462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рефлексия, подведение итогов, награждение участников </w:t>
      </w:r>
      <w:r w:rsidR="007E7462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подарками копилки, 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шоколадными монетами</w:t>
      </w:r>
      <w:r w:rsidR="00B370DB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87C904" w14:textId="6E2B8F0D" w:rsidR="00231EC5" w:rsidRPr="00B370DB" w:rsidRDefault="004F35B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обеспечение: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Музыкальный зал; аудиосистема с тематическими треками; бутафорский сундучок с замк</w:t>
      </w:r>
      <w:r w:rsidR="007E7462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и ключом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; муляжи монет и купюр разного номинала; корзины/«сейфы»; детские машинки</w:t>
      </w:r>
      <w:r w:rsidR="007E7462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EAE1BE2" w14:textId="77777777" w:rsidR="00231EC5" w:rsidRPr="00EF56DE" w:rsidRDefault="00231EC5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026DA1" w14:textId="18E6E282" w:rsidR="00F54F59" w:rsidRPr="00EF56DE" w:rsidRDefault="007B33F0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</w:t>
      </w:r>
      <w:bookmarkStart w:id="1" w:name="_Hlk243897056"/>
      <w:r w:rsidR="00C01E2E"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рий игрового развлечения</w:t>
      </w:r>
    </w:p>
    <w:p w14:paraId="53305D3F" w14:textId="77777777" w:rsidR="00C01E2E" w:rsidRPr="00EF56DE" w:rsidRDefault="007B33F0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«Как Лиса Алиса и Кот Базилио клад Феи Копеечки украли»</w:t>
      </w:r>
      <w:bookmarkEnd w:id="1"/>
    </w:p>
    <w:p w14:paraId="65429E27" w14:textId="225287CC" w:rsidR="007B33F0" w:rsidRPr="00EF56DE" w:rsidRDefault="00F54F59" w:rsidP="00B370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мероприятия</w:t>
      </w:r>
    </w:p>
    <w:p w14:paraId="47BA3DC5" w14:textId="77777777" w:rsidR="007B33F0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(Под волшебную, сказочную музыку в зал входит Фея Копеечка. В руках у </w:t>
      </w:r>
      <w:r w:rsidR="00F54F59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неё</w:t>
      </w:r>
      <w:r w:rsidR="00187D15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сундучок</w:t>
      </w:r>
      <w:r w:rsidR="00F54F59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).</w:t>
      </w:r>
    </w:p>
    <w:p w14:paraId="227DA0BE" w14:textId="40F0D551" w:rsidR="00E33183" w:rsidRPr="00EF56DE" w:rsidRDefault="00E33183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2BEEEF" wp14:editId="52DAA0E9">
            <wp:extent cx="3129434" cy="2247900"/>
            <wp:effectExtent l="0" t="0" r="0" b="0"/>
            <wp:docPr id="1" name="Рисунок 1" descr="C:\Users\Александр\Desktop\финасграм\IMG_20261028_135351_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андр\Desktop\финасграм\IMG_20261028_135351_7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355" cy="225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9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A8AC71" wp14:editId="1AAF4FAD">
            <wp:extent cx="2514284" cy="2247900"/>
            <wp:effectExtent l="0" t="0" r="635" b="0"/>
            <wp:docPr id="1182233380" name="Рисунок 1182233380" descr="C:\Users\Александр\Desktop\финасграм\IMG_20261028_141454_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Александр\Desktop\финасграм\IMG_20261028_141454_88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950" cy="224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95957" w14:textId="41B2AC0A" w:rsidR="00F54F59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Фея Копеечка: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Здравствуйте, мои дорогие ребята! Здравствуйте, уважаемые мамы, папы! </w:t>
      </w:r>
      <w:r w:rsidR="00F54F59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Я — Фея Копеечка. Я прилетела к вам из удивительной и очень важной страны, которая называется Финансия. В моей стране все жители — и взрослые, и дети — умеют дружить с деньгами, правильно их тратить и честно зарабатывать.</w:t>
      </w:r>
      <w:r w:rsidR="00C01E2E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4F59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а вы знаете, что у каждой семьи есть свой маленький секрет? Он называется волшебным словом — </w:t>
      </w:r>
      <w:r w:rsidR="00C01E2E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 w:rsidR="00C01E2E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(дети повторяют)</w:t>
      </w:r>
    </w:p>
    <w:p w14:paraId="038B0CA3" w14:textId="6BE1C9F0" w:rsidR="00C01E2E" w:rsidRPr="00EF56DE" w:rsidRDefault="00F54F5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знаете, из чего он </w:t>
      </w:r>
      <w:r w:rsidR="00C01E2E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складывается?</w:t>
      </w:r>
      <w:r w:rsidR="00C01E2E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(Ответы детей)</w:t>
      </w:r>
    </w:p>
    <w:p w14:paraId="4CD2B84E" w14:textId="7E1A6BD4" w:rsidR="00F54F59" w:rsidRPr="00EF56DE" w:rsidRDefault="00F54F5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Представьте себе большой семейный кошелек. В него текут денежные ручейки. Это то, что взрослые зарабатывают: мамина и папина зарплата, бабушкина пенсия и даже студенческая стипендия старшего брата. Все эти деньги, которые приходят в семью, называются одним словом — ДОХОДЫ!</w:t>
      </w:r>
      <w:r w:rsidR="00C01E2E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(дети повторяют)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больше доходов, тем полнее наш семейный кошелек.</w:t>
      </w:r>
      <w:r w:rsidR="00AE36DC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Ребята, как называются деньги, которые приходят в кошелек? </w:t>
      </w:r>
      <w:r w:rsidR="00C01E2E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14:paraId="42682E28" w14:textId="4DFE02FB" w:rsidR="00F54F59" w:rsidRPr="00EF56DE" w:rsidRDefault="00F54F5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Фея Копеечка</w:t>
      </w:r>
      <w:r w:rsidR="00C01E2E" w:rsidRPr="00EF56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C01E2E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доходы!</w:t>
      </w:r>
    </w:p>
    <w:p w14:paraId="31BF9EB5" w14:textId="7E7EDCF6" w:rsidR="00F54F59" w:rsidRPr="00EF56DE" w:rsidRDefault="00F54F5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ведь деньги не могут просто так лежать в кошельке, правда, уважаемые родители? У кошелька есть свойство… худеть! Потому что каждую минуту из него убегают денежные капельки. Нам нужно купить вкусную еду, заплатить за свет и воду в доме, купить вам новые красивые ботинки, игрушки и билеты в цирк. Все деньги, которые мы тратим, называются — РАСХОДЫ!</w:t>
      </w:r>
      <w:r w:rsidR="00C01E2E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.(дети повторяют)</w:t>
      </w:r>
    </w:p>
    <w:p w14:paraId="1F3847FE" w14:textId="77777777" w:rsidR="00187D15" w:rsidRPr="00EF56DE" w:rsidRDefault="00187D15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вы и ваши родители никогда не путали эти важные слова, давайте прямо сейчас сыграем в игру! Ну-ка, ребята и взрослые, приготовьте ладошки!</w:t>
      </w:r>
    </w:p>
    <w:p w14:paraId="4D2EA4A1" w14:textId="77777777" w:rsidR="00187D15" w:rsidRPr="00EF56DE" w:rsidRDefault="00187D15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я называю </w:t>
      </w: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ДОХОД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мы радуемся, поднимаем ручки вверх и громко хлопаем!</w:t>
      </w:r>
    </w:p>
    <w:p w14:paraId="116E87A9" w14:textId="77777777" w:rsidR="00187D15" w:rsidRPr="00EF56DE" w:rsidRDefault="00187D15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Если я называю </w:t>
      </w: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РАСХОД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мы опускаем ручки вниз, прячем ладошки за спину и говорим: «Ох!».</w:t>
      </w:r>
      <w:r w:rsidR="00B22692" w:rsidRPr="00EF56DE">
        <w:rPr>
          <w:rFonts w:ascii="Times New Roman" w:hAnsi="Times New Roman" w:cs="Times New Roman"/>
          <w:sz w:val="24"/>
          <w:szCs w:val="24"/>
        </w:rPr>
        <w:t xml:space="preserve"> </w:t>
      </w:r>
      <w:r w:rsidR="00B22692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будьте внимательны, я вас запутываю!</w:t>
      </w:r>
    </w:p>
    <w:p w14:paraId="585729B2" w14:textId="77777777" w:rsidR="00F54F59" w:rsidRPr="00EF56DE" w:rsidRDefault="00187D15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(Фея зачитывает строчки, дети и родители выполняют движения)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2E7808F" w14:textId="77777777" w:rsidR="00F54F59" w:rsidRPr="00EF56DE" w:rsidRDefault="00F54F5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Мама получила на работе зарплату! (Руки вверх, хлопаем!)</w:t>
      </w:r>
    </w:p>
    <w:p w14:paraId="263BC132" w14:textId="77777777" w:rsidR="00F54F59" w:rsidRPr="00EF56DE" w:rsidRDefault="00F54F5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2. Мы купили в магазине огромный и вкусный торт! (Руки вниз, прячем за спину: «Ох!»)</w:t>
      </w:r>
    </w:p>
    <w:p w14:paraId="5D6F6D6F" w14:textId="77777777" w:rsidR="00F54F59" w:rsidRPr="00EF56DE" w:rsidRDefault="00F54F5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Дедушке почтальон принес пенсию! (Руки вверх, хлопаем!)</w:t>
      </w:r>
    </w:p>
    <w:p w14:paraId="16C6261A" w14:textId="77777777" w:rsidR="00F54F59" w:rsidRPr="00EF56DE" w:rsidRDefault="00F54F5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Папа заплатил за свет и интернет! (Руки вниз: «Ох!»)</w:t>
      </w:r>
    </w:p>
    <w:p w14:paraId="4AB060B4" w14:textId="77777777" w:rsidR="00F54F59" w:rsidRPr="00EF56DE" w:rsidRDefault="00F54F5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5. Бабушка выиграла в лотерею приз! (Руки вверх, хлопаем!)</w:t>
      </w:r>
    </w:p>
    <w:p w14:paraId="6B7AA823" w14:textId="77777777" w:rsidR="00F54F59" w:rsidRPr="00EF56DE" w:rsidRDefault="00F54F5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6. И-и-и... Купили новенький, блестящий велосипед! (Руки вниз: «Ох!»)</w:t>
      </w:r>
    </w:p>
    <w:p w14:paraId="5B91433F" w14:textId="58A1823E" w:rsidR="007B33F0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Фея Копеечка</w:t>
      </w:r>
      <w:r w:rsidR="00AE36DC"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AE36DC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молодцы! Теперь вы точно знаете, что такое семейный бюджет. И сегодня я принесла вам в подарок от жителей моей страны золотой клад…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(ищет глазами, пугается)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Ой! </w:t>
      </w:r>
      <w:r w:rsidR="00AE36DC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кто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 </w:t>
      </w:r>
      <w:r w:rsidR="00AE36DC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сундучок с волшебными монетами</w:t>
      </w:r>
      <w:r w:rsidR="00AE36DC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замок повесил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?! Я  </w:t>
      </w:r>
      <w:r w:rsidR="00AE36DC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же его не закрывала, и ключа нигде нет. Кто же эти разбойники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?!</w:t>
      </w:r>
    </w:p>
    <w:p w14:paraId="6ECD9D87" w14:textId="2A57B231" w:rsidR="007B33F0" w:rsidRDefault="00187D15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(Под музыку </w:t>
      </w:r>
      <w:r w:rsidR="007B33F0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пританцовывая в зал входят Лиса Алиса и Кот Базилио.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 Базилио </w:t>
      </w:r>
      <w:r w:rsidR="00AE36DC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шее висит ключ от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сундуч</w:t>
      </w:r>
      <w:r w:rsidR="00AE36DC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Феи</w:t>
      </w:r>
      <w:r w:rsidR="00AE36DC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мешочек с монетами</w:t>
      </w:r>
      <w:r w:rsidR="007B33F0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).</w:t>
      </w:r>
    </w:p>
    <w:p w14:paraId="39277A7E" w14:textId="48DAD32F" w:rsidR="00E33183" w:rsidRPr="00EF56DE" w:rsidRDefault="00E33183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E2018B" wp14:editId="24FBEE80">
            <wp:extent cx="3143250" cy="2208312"/>
            <wp:effectExtent l="0" t="0" r="0" b="1905"/>
            <wp:docPr id="3" name="Рисунок 3" descr="C:\Users\Александр\Desktop\финасграм\IMG_20261028_135417_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ксандр\Desktop\финасграм\IMG_20261028_135417_7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965" cy="221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59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CC26CA" wp14:editId="6F50230D">
            <wp:extent cx="2938244" cy="2206744"/>
            <wp:effectExtent l="0" t="0" r="0" b="3175"/>
            <wp:docPr id="1182233381" name="Рисунок 1182233381" descr="C:\Users\Александр\Desktop\финасграм\IMG_20261028_135443_15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Александр\Desktop\финасграм\IMG_20261028_135443_152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544" cy="220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6BCEA" w14:textId="5E2DC389" w:rsidR="00AE36DC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 Алиса: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Ха-ха-ха! Базилио, смотри, сколько здесь пупсиков и их предков собралось! А Копеечка-то плачет! Поздно, милая, денежки теперь </w:t>
      </w:r>
      <w:r w:rsidR="00AE36DC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будут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наши! Мы их закопаем на Поле Чудес, и у нас вырастет огромное денежное дерево!</w:t>
      </w:r>
    </w:p>
    <w:p w14:paraId="6B3983C8" w14:textId="043DD4B6" w:rsidR="00E1052D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Базилио: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(Трясет</w:t>
      </w:r>
      <w:r w:rsidR="00AE36DC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ключом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Да-да! Накупим кучу сосисок, рыбы свежей, </w:t>
      </w:r>
    </w:p>
    <w:p w14:paraId="732BD7EB" w14:textId="77777777" w:rsidR="00E1052D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очков мне новых! Хе-хе! Денежки звенят!</w:t>
      </w:r>
    </w:p>
    <w:p w14:paraId="77F510B5" w14:textId="26F8D6C9" w:rsidR="00E1052D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Фея Копеечка: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Алиса, Базилио, верните кл</w:t>
      </w:r>
      <w:r w:rsidR="00AE36DC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юч от сундучка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="00AE36DC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волшебные монеты для </w:t>
      </w:r>
    </w:p>
    <w:p w14:paraId="09EDE0DA" w14:textId="77777777" w:rsidR="00E1052D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ребят, мы хотели учиться финансовой грамотности!</w:t>
      </w:r>
    </w:p>
    <w:p w14:paraId="4D91E8C0" w14:textId="08709C99" w:rsidR="00E1052D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 Алиса: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Ладно, мы не жадные, мы просто... предприимчивые! Сундук мы закрыли на секретные зам</w:t>
      </w:r>
      <w:r w:rsidR="00E1052D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Вернем ваш клад, </w:t>
      </w:r>
      <w:r w:rsidR="00E1052D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ключ от замка отдадим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вместе с родителями пройдете наши испытания и соберете</w:t>
      </w:r>
      <w:r w:rsidR="00E1052D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монетки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. Ну что, согласны? Тогда держитесь!</w:t>
      </w:r>
    </w:p>
    <w:p w14:paraId="33CE9EB5" w14:textId="443FFCC5" w:rsidR="00DE084B" w:rsidRPr="00EF56DE" w:rsidRDefault="00DE084B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E6DA83A" wp14:editId="34711EF1">
            <wp:extent cx="3028950" cy="2476500"/>
            <wp:effectExtent l="0" t="0" r="0" b="0"/>
            <wp:docPr id="4" name="Рисунок 4" descr="C:\Users\Александр\Desktop\финасграм\IMG_20261028_141425_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ксандр\Desktop\финасграм\IMG_20261028_141425_46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400" cy="247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5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80A160" wp14:editId="545FE636">
            <wp:extent cx="3133725" cy="2466975"/>
            <wp:effectExtent l="0" t="0" r="9525" b="9525"/>
            <wp:docPr id="19" name="Рисунок 19" descr="C:\Users\Александр\Desktop\финасграм\Screenshot_2026-10-28-14-25-33-89_34e23f92c76adbc75b9a84486f4bda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лександр\Desktop\финасграм\Screenshot_2026-10-28-14-25-33-89_34e23f92c76adbc75b9a84486f4bdad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817" cy="2468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DB02F" w14:textId="6A1AF77F" w:rsidR="007B33F0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Испытание 1: «Денежный миксер» </w:t>
      </w:r>
    </w:p>
    <w:p w14:paraId="722CE89E" w14:textId="2E0CC2A3" w:rsidR="007B33F0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Базилио: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2" w:name="_Hlk243924165"/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Я хоть и слепой, но звон монет от шуршания бумажек отлично отличу! Вот мы с Алисой все деньги в один мешок свалили. Разберите-ка его, если такие умные!</w:t>
      </w:r>
    </w:p>
    <w:bookmarkEnd w:id="2"/>
    <w:p w14:paraId="3FE4E4AB" w14:textId="77777777" w:rsidR="00187D15" w:rsidRPr="00EF56DE" w:rsidRDefault="00187D15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Задание: </w:t>
      </w:r>
      <w:r w:rsidR="007B33F0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столах вперемешку лежат муляжи монет и купюр. Дети делятся на две команды. По сигналу дети по очереди подбегают и отделяют монет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от купюр в две разные корзины, которые держут родители и </w:t>
      </w:r>
      <w:r w:rsidR="007B33F0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помогают детям правильно назвать номинал монет и банкнот. </w:t>
      </w:r>
    </w:p>
    <w:p w14:paraId="6FAB795E" w14:textId="4ECD6705" w:rsidR="00187D15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Базилио</w:t>
      </w:r>
      <w:r w:rsidR="00231EC5"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231EC5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ладно, ладно, справились</w:t>
      </w:r>
      <w:r w:rsidR="00231EC5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, д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ержите</w:t>
      </w:r>
      <w:r w:rsidR="00E1052D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052D" w:rsidRPr="00EF56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первые монетки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14:paraId="372B2CDF" w14:textId="0EBD2B6E" w:rsidR="00DE084B" w:rsidRDefault="00DE084B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33A070" wp14:editId="7AAB8C59">
            <wp:extent cx="2912533" cy="2295525"/>
            <wp:effectExtent l="0" t="0" r="2540" b="0"/>
            <wp:docPr id="5" name="Рисунок 5" descr="C:\Users\Александр\Desktop\финасграм\IMG_20261028_171818_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ександр\Desktop\финасграм\IMG_20261028_171818_98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533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509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01A6B0" wp14:editId="467B0F6A">
            <wp:extent cx="3028950" cy="2294970"/>
            <wp:effectExtent l="0" t="0" r="0" b="0"/>
            <wp:docPr id="21" name="Рисунок 21" descr="C:\Users\Александр\Desktop\финасграм\Screenshot_2026-10-28-19-17-11-42_34e23f92c76adbc75b9a84486f4bda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лександр\Desktop\финасграм\Screenshot_2026-10-28-19-17-11-42_34e23f92c76adbc75b9a84486f4bdad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536" cy="2296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52F8C" w14:textId="57685015" w:rsidR="00DE084B" w:rsidRPr="00EF56DE" w:rsidRDefault="00DE084B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5BF3AD" w14:textId="77777777" w:rsidR="007B33F0" w:rsidRPr="00EF56DE" w:rsidRDefault="00934C63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Испытание </w:t>
      </w:r>
      <w:r w:rsidR="00C4512A"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7B33F0"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Подвижная эстафета «Денежный банк</w:t>
      </w:r>
      <w:r w:rsidR="00C4512A"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 С</w:t>
      </w:r>
      <w:r w:rsidR="007B33F0"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обери инкассатора»</w:t>
      </w:r>
    </w:p>
    <w:p w14:paraId="7F146F31" w14:textId="2ABA7FBB" w:rsidR="00085762" w:rsidRPr="00EF56DE" w:rsidRDefault="00E1052D" w:rsidP="000857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 Алиса</w:t>
      </w:r>
      <w:r w:rsidR="007B33F0"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085762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хоть и слепой, но денежки вижу! Вот я все деньги в один мешок свалил…</w:t>
      </w:r>
    </w:p>
    <w:p w14:paraId="4DFAB199" w14:textId="77777777" w:rsidR="00085762" w:rsidRPr="00EF56DE" w:rsidRDefault="00085762" w:rsidP="000857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 Алиса: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ну ка отдай мне мешок, смотри-ка какой умный себе все денежки забрал.</w:t>
      </w:r>
    </w:p>
    <w:p w14:paraId="029FF650" w14:textId="0F4D83B2" w:rsidR="007B33F0" w:rsidRPr="00EF56DE" w:rsidRDefault="00085762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Базилио: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отдам, ой что мы наделали, мешок то порвался! Дети помогите собрать наши денежки.</w:t>
      </w:r>
      <w:r w:rsidR="007B33F0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Банк  отвезти. Объявляю инкассаторскую тревогу!</w:t>
      </w:r>
    </w:p>
    <w:p w14:paraId="4DB912F5" w14:textId="1206CECB" w:rsidR="007B33F0" w:rsidRPr="00EF56DE" w:rsidRDefault="00934C63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Задание: </w:t>
      </w:r>
      <w:r w:rsidR="007B33F0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делятся на две команды. Первым игрокам выдаются детские машинки на веревочках («инкассаторские машины»). На другом конце зала на ковре рассыпаны монеты. Ребенок бежит с машинкой, берет </w:t>
      </w:r>
      <w:r w:rsidR="00231EC5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одну</w:t>
      </w:r>
      <w:r w:rsidR="007B33F0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монету, кладет в кузов и везет обратно.</w:t>
      </w:r>
    </w:p>
    <w:p w14:paraId="3F9F1F31" w14:textId="77777777" w:rsidR="00231EC5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старте стоят мамы и папы — «Банкиры». Они принимают у детей монеты из </w:t>
      </w:r>
    </w:p>
    <w:p w14:paraId="3B662E29" w14:textId="77777777" w:rsidR="00231EC5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машин и аккуратно складывают их стопочками в «сейф».</w:t>
      </w:r>
    </w:p>
    <w:p w14:paraId="710D57C6" w14:textId="261ED70D" w:rsidR="00C4512A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Базилио: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Ух, как быстро всю валюту инкассировали! Ни одной монетки не потеряли. Забирайте</w:t>
      </w:r>
      <w:r w:rsidR="00513B0E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заработали  </w:t>
      </w:r>
      <w:r w:rsidR="00513B0E" w:rsidRPr="00EF56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монетки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14:paraId="0C14B5A4" w14:textId="273FA6BB" w:rsidR="00DE084B" w:rsidRDefault="00DE084B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929526" wp14:editId="2EAB4BD9">
            <wp:extent cx="2990850" cy="22002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335" cy="2199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EC0E87" wp14:editId="44AF5576">
            <wp:extent cx="2962275" cy="2205741"/>
            <wp:effectExtent l="0" t="0" r="0" b="4445"/>
            <wp:docPr id="13" name="Рисунок 13" descr="C:\Users\Александр\Desktop\финасграм\IMG_20261028_141546_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лександр\Desktop\финасграм\IMG_20261028_141546_77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284" cy="2205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6F0B7" w14:textId="079ABFDC" w:rsidR="00DE084B" w:rsidRPr="00EF56DE" w:rsidRDefault="00DE084B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BF4153" wp14:editId="2AAB667F">
            <wp:extent cx="2284757" cy="2988363"/>
            <wp:effectExtent l="0" t="8890" r="0" b="0"/>
            <wp:docPr id="17" name="Рисунок 17" descr="C:\Users\Александр\Desktop\финасграм\IMG_20261028_140210_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лександр\Desktop\финасграм\IMG_20261028_140210_36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95070" cy="300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8B20E3" wp14:editId="5395B7F1">
            <wp:extent cx="3038474" cy="23336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009" cy="23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822A4A" w14:textId="77777777" w:rsidR="009F594D" w:rsidRDefault="00C4512A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Испытание 3: «Хочу и Надо»</w:t>
      </w:r>
    </w:p>
    <w:p w14:paraId="550552B7" w14:textId="792CF82C" w:rsidR="00C4512A" w:rsidRPr="00EF56DE" w:rsidRDefault="009F594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 Алиса</w:t>
      </w:r>
      <w:r w:rsidR="00C4512A"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A11F11" w:rsidRPr="00A11F11">
        <w:t xml:space="preserve"> </w:t>
      </w:r>
      <w:r w:rsidR="00A11F11" w:rsidRPr="00A11F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Базилио, они всё знают! А вот спорим, тратить деньги они не умеют? Небось, только конфеты да игрушки покупают! Ребята, а вы знаете, что сначала нужно покупать то, без чего нельзя прожить, а уж потом — развлечения?</w:t>
      </w:r>
    </w:p>
    <w:p w14:paraId="48431C3C" w14:textId="7D83F0F5" w:rsidR="00C4512A" w:rsidRPr="00EF56DE" w:rsidRDefault="00C4512A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  <w:r w:rsidR="00085762"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EF56DE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085762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5762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стороне зала стоят стойки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обручи с надписями «НАДО» и «ХОЧУ». </w:t>
      </w:r>
      <w:r w:rsidR="00EF56DE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противоположной стороне лежат предметы заменители.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должны добежать до обручей и правильно разложить</w:t>
      </w:r>
      <w:r w:rsidR="00EF56DE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предметы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Родители помогают.</w:t>
      </w:r>
    </w:p>
    <w:p w14:paraId="519EF6E6" w14:textId="77777777" w:rsidR="00C4512A" w:rsidRPr="00EF56DE" w:rsidRDefault="00C4512A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обруч </w:t>
      </w: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«НАДО»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: хлеб, лекарства, зимние ботинки, дом, вода.</w:t>
      </w:r>
    </w:p>
    <w:p w14:paraId="6009BD4D" w14:textId="77777777" w:rsidR="00231EC5" w:rsidRPr="00EF56DE" w:rsidRDefault="00C4512A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обруч </w:t>
      </w: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«ХОЧУ»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: лимонад, самокат, кукла, конфеты.</w:t>
      </w:r>
    </w:p>
    <w:p w14:paraId="57D51649" w14:textId="07EDBA93" w:rsidR="00DE084B" w:rsidRDefault="00C4512A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 Алиса: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Ой, убедили! Даже мне картошки захотелось вместо новых бус. Держите </w:t>
      </w:r>
      <w:r w:rsidR="00513B0E" w:rsidRPr="00EF56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ваши </w:t>
      </w:r>
      <w:r w:rsidR="00A644B2" w:rsidRPr="00EF56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монетки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14:paraId="24C4D480" w14:textId="2F93549C" w:rsidR="00DE084B" w:rsidRPr="00EF56DE" w:rsidRDefault="00DE084B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D74CB66" wp14:editId="46E3BA9F">
            <wp:extent cx="3352800" cy="22002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603" cy="2204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54A87C" wp14:editId="47F2D1B9">
            <wp:extent cx="2686050" cy="2207836"/>
            <wp:effectExtent l="0" t="0" r="0" b="2540"/>
            <wp:docPr id="10" name="Рисунок 10" descr="C:\Users\Александр\Desktop\финасграм\IMG_20261028_171743_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ександр\Desktop\финасграм\IMG_20261028_171743_98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14" cy="2211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071B0" w14:textId="77777777" w:rsidR="00231EC5" w:rsidRPr="00EF56DE" w:rsidRDefault="00513B0E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Испытание 4. «Сказочный аукцион / Кто что покупал» </w:t>
      </w:r>
    </w:p>
    <w:p w14:paraId="1B6C9DD6" w14:textId="77777777" w:rsidR="00231EC5" w:rsidRPr="00EF56DE" w:rsidRDefault="00513B0E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Лиса Алиса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: Самое сложное задание! Проверим, знают ли ваши умники сказочную экономику. Я задаю вопрос, а вы быстро поднимаете руку и отвечаете!</w:t>
      </w:r>
    </w:p>
    <w:p w14:paraId="61A3FC2C" w14:textId="63888C89" w:rsidR="00513B0E" w:rsidRPr="00EF56DE" w:rsidRDefault="00513B0E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Какой деревянный мальчик продал свою единственную азбуку за 4 сольдо, чтобы купить билет в театр?</w:t>
      </w:r>
      <w:r w:rsidR="00231EC5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Дети: Буратино!</w:t>
      </w:r>
    </w:p>
    <w:p w14:paraId="6B0E0A1C" w14:textId="59721F56" w:rsidR="00513B0E" w:rsidRPr="00EF56DE" w:rsidRDefault="00513B0E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Какое насекомое шло по полю, нашло денежку и купило на нее самовар?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Дети: Муха-Цокотуха!</w:t>
      </w:r>
    </w:p>
    <w:p w14:paraId="14A6C41E" w14:textId="6D19B703" w:rsidR="00513B0E" w:rsidRPr="00EF56DE" w:rsidRDefault="00513B0E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 сколько золотых монет мы с Базилио предлагали Буратино зарыть его деньги на Поле Чудес?</w:t>
      </w:r>
      <w:r w:rsidR="00231EC5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Родители</w:t>
      </w:r>
      <w:r w:rsidR="00231EC5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 за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5 золотых</w:t>
      </w:r>
    </w:p>
    <w:p w14:paraId="5CBE74C2" w14:textId="103E99B1" w:rsidR="00513B0E" w:rsidRPr="00EF56DE" w:rsidRDefault="00513B0E" w:rsidP="00B370DB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какой сказке старик ловил неводом рыбу, которая могла исполнить любое желание «дорогой ценой»? </w:t>
      </w:r>
      <w:r w:rsidR="00231EC5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</w:t>
      </w:r>
      <w:r w:rsidR="00231EC5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Сказка о рыбаке и рыбке</w:t>
      </w:r>
    </w:p>
    <w:p w14:paraId="119229B8" w14:textId="0AFD16C4" w:rsidR="00513B0E" w:rsidRPr="00EF56DE" w:rsidRDefault="00513B0E" w:rsidP="00B370DB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какую монету крошечная девочка Дюймовочка должна была жить у Крота? </w:t>
      </w:r>
      <w:r w:rsidR="00231EC5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</w:t>
      </w:r>
      <w:r w:rsidR="00231EC5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 ползернышка в день</w:t>
      </w:r>
    </w:p>
    <w:p w14:paraId="2F573942" w14:textId="2A5F176D" w:rsidR="00513B0E" w:rsidRPr="00EF56DE" w:rsidRDefault="00513B0E" w:rsidP="00B370DB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животное в сказке Шарля Перро помогло своему бедному хозяину разбогатеть и стать маркизом? </w:t>
      </w:r>
      <w:r w:rsidR="00231EC5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</w:t>
      </w:r>
      <w:r w:rsidR="00231EC5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Кот в сапогах</w:t>
      </w:r>
    </w:p>
    <w:p w14:paraId="4EC169EA" w14:textId="5439D9A9" w:rsidR="00513B0E" w:rsidRPr="00EF56DE" w:rsidRDefault="00513B0E" w:rsidP="00B370DB">
      <w:pPr>
        <w:pStyle w:val="a3"/>
        <w:numPr>
          <w:ilvl w:val="0"/>
          <w:numId w:val="19"/>
        </w:numPr>
        <w:tabs>
          <w:tab w:val="clear" w:pos="720"/>
          <w:tab w:val="num" w:pos="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какой сказке умный работник перехитрил чертей и собрал с них оброк за три года? </w:t>
      </w:r>
      <w:r w:rsidR="00231EC5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Родители:</w:t>
      </w:r>
      <w:r w:rsidR="00231EC5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Сказка о попе и о работнике его Балде</w:t>
      </w:r>
    </w:p>
    <w:p w14:paraId="7659B015" w14:textId="1BDCD5C4" w:rsidR="00513B0E" w:rsidRDefault="00A644B2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Кот Базилио </w:t>
      </w:r>
      <w:r w:rsidR="00513B0E" w:rsidRPr="00EF56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513B0E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Батюшки, они и сказки наши наизусть знают! </w:t>
      </w:r>
      <w:r w:rsidR="008A7F23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Алиса </w:t>
      </w:r>
      <w:r w:rsidR="00513B0E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отдай им еще монетк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</w:p>
    <w:p w14:paraId="46B75D9A" w14:textId="31200A0B" w:rsidR="00755096" w:rsidRPr="00EF56DE" w:rsidRDefault="00755096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3A4618" wp14:editId="2D35FE6E">
            <wp:extent cx="2809875" cy="2198192"/>
            <wp:effectExtent l="0" t="0" r="0" b="0"/>
            <wp:docPr id="20" name="Рисунок 20" descr="C:\Users\Александр\Desktop\финасграм\IMG_20261028_135522_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лександр\Desktop\финасграм\IMG_20261028_135522_35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546" cy="2204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31E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852DD9" wp14:editId="140C479C">
            <wp:extent cx="3018407" cy="2200275"/>
            <wp:effectExtent l="0" t="0" r="0" b="0"/>
            <wp:docPr id="23" name="Рисунок 23" descr="C:\Users\Александр\Desktop\финасграм\IMG_20261028_172556_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лександр\Desktop\финасграм\IMG_20261028_172556_27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629" cy="220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77132" w14:textId="0BBD2F51" w:rsidR="00A644B2" w:rsidRPr="00EF56DE" w:rsidRDefault="00A644B2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Испытание 5. Собери пазл</w:t>
      </w:r>
    </w:p>
    <w:p w14:paraId="38CA9255" w14:textId="77777777" w:rsidR="00C4512A" w:rsidRPr="00EF56DE" w:rsidRDefault="00C4512A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 Алиса: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Базилио, ну ты разиня! Ты пока бегал, из кармана большие бумажные деньги выронил, и они порвались! Ребята, спасайте наши денежки, соберите их обратно!</w:t>
      </w:r>
    </w:p>
    <w:p w14:paraId="4E5C8AEA" w14:textId="3222E252" w:rsidR="00C4512A" w:rsidRPr="00EF56DE" w:rsidRDefault="00C4512A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Задание: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команда получает конверт с разрезанной на крупные части бутафорской купюрой (10, 50</w:t>
      </w:r>
      <w:r w:rsidR="00A644B2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100, 1000, 2000, 5000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рублей). Нужно на скорость собрать купюру как пазл.</w:t>
      </w:r>
    </w:p>
    <w:p w14:paraId="67382361" w14:textId="77777777" w:rsidR="00A644B2" w:rsidRPr="00EF56DE" w:rsidRDefault="00C4512A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только пазл собран, ребенок должен громко назвать номинал (например: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«Это 100 рублей!»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 родитель должен назвать, какой город или объект на ней </w:t>
      </w:r>
    </w:p>
    <w:p w14:paraId="38590719" w14:textId="77777777" w:rsidR="00A644B2" w:rsidRDefault="00C4512A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 (проверяется общая эрудиция родителей).</w:t>
      </w:r>
    </w:p>
    <w:p w14:paraId="3623ED76" w14:textId="3B1A2932" w:rsidR="007231EC" w:rsidRDefault="007231EC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267633" wp14:editId="766F092F">
            <wp:extent cx="2933700" cy="2200275"/>
            <wp:effectExtent l="0" t="0" r="0" b="9525"/>
            <wp:docPr id="24" name="Рисунок 24" descr="C:\Users\Александр\Desktop\финасграм\IMG_20261028_140007_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лександр\Desktop\финасграм\IMG_20261028_140007_44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000" cy="22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EB5C2F" wp14:editId="544B0DB4">
            <wp:extent cx="2790825" cy="2207418"/>
            <wp:effectExtent l="0" t="0" r="0" b="2540"/>
            <wp:docPr id="25" name="Рисунок 25" descr="C:\Users\Александр\Desktop\финасграм\IMG_20261028_140015_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лександр\Desktop\финасграм\IMG_20261028_140015_81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286" cy="22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8F066" w14:textId="390BD4E3" w:rsidR="00A11F11" w:rsidRPr="00EF56DE" w:rsidRDefault="00A11F11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52E3618" wp14:editId="7D3B2819">
            <wp:extent cx="3589867" cy="2019300"/>
            <wp:effectExtent l="0" t="0" r="0" b="0"/>
            <wp:docPr id="1182233384" name="Рисунок 1182233384" descr="C:\Users\Александр\Desktop\финасграм\IMG_20261028_193156_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Александр\Desktop\финасграм\IMG_20261028_193156_958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867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A0A26" w14:textId="00D042E0" w:rsidR="00C4512A" w:rsidRPr="00EF56DE" w:rsidRDefault="00C4512A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 Алиса: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это скорость! Купюры как новенькие. Держите</w:t>
      </w:r>
      <w:r w:rsidR="00A644B2" w:rsidRPr="00EF56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помощь монетки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14:paraId="66743728" w14:textId="77777777" w:rsidR="00934C63" w:rsidRPr="00EF56DE" w:rsidRDefault="00B22692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Испытание 6 </w:t>
      </w:r>
      <w:r w:rsidR="00934C63"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«Трудовая биржа / Профессия и зарплата» </w:t>
      </w:r>
    </w:p>
    <w:p w14:paraId="1374F431" w14:textId="7F053170" w:rsidR="00934C63" w:rsidRPr="00EF56DE" w:rsidRDefault="00A11F11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 Алиса:</w:t>
      </w:r>
      <w:r w:rsidR="00934C63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4C63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r w:rsidR="00A644B2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Я </w:t>
      </w:r>
      <w:r w:rsidR="00934C63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говорила, что доходы — это зарплата. А за что её платят-то</w:t>
      </w:r>
      <w:r w:rsidR="00A644B2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Базилио знаешь</w:t>
      </w:r>
      <w:r w:rsidR="00934C63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? За красивые усы? Или за то, что </w:t>
      </w:r>
      <w:r w:rsidR="00A644B2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ты</w:t>
      </w:r>
      <w:r w:rsidR="00934C63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уме</w:t>
      </w:r>
      <w:r w:rsidR="00A644B2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ешь</w:t>
      </w:r>
      <w:r w:rsidR="00934C63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громко мяукать? Вот</w:t>
      </w:r>
      <w:r w:rsidR="00CE368C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A644B2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давайте узнаем</w:t>
      </w:r>
      <w:r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="00934C63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кем работать, чтобы </w:t>
      </w:r>
      <w:r w:rsidR="00A644B2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вам </w:t>
      </w:r>
      <w:r w:rsidR="00934C63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честно деньги платили!»</w:t>
      </w:r>
    </w:p>
    <w:p w14:paraId="08C8BC8B" w14:textId="77777777" w:rsidR="00934C63" w:rsidRPr="00EF56DE" w:rsidRDefault="00934C63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на соотнесение профессии и результата труда.</w:t>
      </w:r>
    </w:p>
    <w:p w14:paraId="17F5D194" w14:textId="77777777" w:rsidR="00934C63" w:rsidRPr="00EF56DE" w:rsidRDefault="00934C63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берут карточку с «результатом труда», бегут к столу родителей, находят нужную профессию и соединяют их вместе на доске. Родитель должен назвать профессию и сказать: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«Повар сварил суп — за этот труд он получает... Зарплату!»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9EFCA4" w14:textId="4DE03AD1" w:rsidR="00936E74" w:rsidRDefault="00B22692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Кот </w:t>
      </w:r>
      <w:r w:rsidR="00934C63" w:rsidRPr="00EF56D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Базилио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="00934C63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934C63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«О, пойду в строители, буду будки для собак строить и деньги зарабатывать! Ловите</w:t>
      </w:r>
      <w:r w:rsidR="00A644B2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монетки</w:t>
      </w:r>
      <w:r w:rsidR="00934C63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!»</w:t>
      </w:r>
    </w:p>
    <w:p w14:paraId="1D4F2328" w14:textId="54354D94" w:rsidR="00936E74" w:rsidRDefault="00936E74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936E7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 xml:space="preserve">Фея Копеечка: </w:t>
      </w:r>
      <w:r w:rsidRPr="00DE4B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Кот Базилио, Лиса Алиса</w:t>
      </w:r>
      <w:r w:rsidR="00DE4B49" w:rsidRPr="00DE4B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DE4B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наши гости немного</w:t>
      </w:r>
      <w:r w:rsidR="00DE4B49" w:rsidRPr="00DE4B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DE4B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устали</w:t>
      </w:r>
      <w:r w:rsidR="00DE4B49" w:rsidRPr="00DE4B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мож</w:t>
      </w:r>
      <w:r w:rsidR="00DE4B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ет поиграем в русскую народную и</w:t>
      </w:r>
      <w:r w:rsidR="00DE4B49" w:rsidRPr="00DE4B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гру «Плетень»?</w:t>
      </w:r>
    </w:p>
    <w:p w14:paraId="02CAD298" w14:textId="5DB59198" w:rsidR="00DE4B49" w:rsidRDefault="00DE4B4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Кот Базилио:  </w:t>
      </w:r>
      <w:r w:rsidRPr="00DE4B4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Конечно, почему бы нам не поиграть, мы очень любим играть, да Алиса?</w:t>
      </w:r>
    </w:p>
    <w:p w14:paraId="199F6909" w14:textId="11285A98" w:rsidR="00DE4B49" w:rsidRPr="00936E74" w:rsidRDefault="00DE4B4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noProof/>
          <w:sz w:val="24"/>
          <w:szCs w:val="24"/>
          <w:lang w:eastAsia="ru-RU"/>
        </w:rPr>
        <w:drawing>
          <wp:inline distT="0" distB="0" distL="0" distR="0" wp14:anchorId="1095F91C" wp14:editId="3712D42D">
            <wp:extent cx="3105150" cy="1799317"/>
            <wp:effectExtent l="0" t="0" r="0" b="0"/>
            <wp:docPr id="1182233389" name="Рисунок 1182233389" descr="C:\Users\Александр\Desktop\финасграм\Screenshot_2026-10-28-17-27-15-47_34e23f92c76adbc75b9a84486f4bdad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Александр\Desktop\финасграм\Screenshot_2026-10-28-17-27-15-47_34e23f92c76adbc75b9a84486f4bdad2 (1)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799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Cs/>
          <w:noProof/>
          <w:sz w:val="24"/>
          <w:szCs w:val="24"/>
          <w:lang w:eastAsia="ru-RU"/>
        </w:rPr>
        <w:drawing>
          <wp:inline distT="0" distB="0" distL="0" distR="0" wp14:anchorId="6482630A" wp14:editId="2B959D86">
            <wp:extent cx="2895600" cy="1798567"/>
            <wp:effectExtent l="0" t="0" r="0" b="0"/>
            <wp:docPr id="1182233388" name="Рисунок 1182233388" descr="C:\Users\Александр\Desktop\финасграм\Screenshot_2026-10-28-17-26-46-47_34e23f92c76adbc75b9a84486f4bda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Александр\Desktop\финасграм\Screenshot_2026-10-28-17-26-46-47_34e23f92c76adbc75b9a84486f4bdad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424" cy="179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Cs/>
          <w:noProof/>
          <w:sz w:val="24"/>
          <w:szCs w:val="24"/>
          <w:lang w:eastAsia="ru-RU"/>
        </w:rPr>
        <w:drawing>
          <wp:inline distT="0" distB="0" distL="0" distR="0" wp14:anchorId="791E557D" wp14:editId="49D5B8C5">
            <wp:extent cx="3134746" cy="1809750"/>
            <wp:effectExtent l="0" t="0" r="8890" b="0"/>
            <wp:docPr id="1182233387" name="Рисунок 1182233387" descr="C:\Users\Александр\Desktop\финасграм\IMG_20261028_171757_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Александр\Desktop\финасграм\IMG_20261028_171757_910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746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Cs/>
          <w:noProof/>
          <w:sz w:val="24"/>
          <w:szCs w:val="24"/>
          <w:lang w:eastAsia="ru-RU"/>
        </w:rPr>
        <w:drawing>
          <wp:inline distT="0" distB="0" distL="0" distR="0" wp14:anchorId="1BC29AF7" wp14:editId="5F48C8B4">
            <wp:extent cx="2828925" cy="1807672"/>
            <wp:effectExtent l="0" t="0" r="0" b="2540"/>
            <wp:docPr id="1182233386" name="Рисунок 1182233386" descr="C:\Users\Александр\Desktop\финасграм\Screenshot_2026-10-28-17-27-40-27_34e23f92c76adbc75b9a84486f4bda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Александр\Desktop\финасграм\Screenshot_2026-10-28-17-27-40-27_34e23f92c76adbc75b9a84486f4bdad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477" cy="180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D1090" w14:textId="2ED43B24" w:rsidR="004404BB" w:rsidRPr="00EF56DE" w:rsidRDefault="004404BB" w:rsidP="00B370D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Испытание7  </w:t>
      </w: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«Семейный совет» кейсы для  родителей</w:t>
      </w:r>
    </w:p>
    <w:p w14:paraId="7661A72A" w14:textId="0776641C" w:rsidR="00C30495" w:rsidRPr="00EF56DE" w:rsidRDefault="00A11F11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Лиса Алиса</w:t>
      </w:r>
      <w:r w:rsidR="00C30495" w:rsidRPr="00EF56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  <w:r w:rsidR="00C30495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 сейчас я предлагаю стать командой экспертов! У меня в руках </w:t>
      </w:r>
      <w:r w:rsidR="004404BB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карточки с заданиями , это </w:t>
      </w:r>
      <w:r w:rsidR="00C30495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скучные тесты, а реальные и забавные ситуации из жизни наших детей — те самые моменты, когда их вопросы про деньги ставят нас в тупик.</w:t>
      </w:r>
    </w:p>
    <w:p w14:paraId="719EA598" w14:textId="76CDD5C1" w:rsidR="00C30495" w:rsidRPr="00C30495" w:rsidRDefault="00C30495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0495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Ваша задача — найти решение, посмотрев на ситуацию глазами шестилетнего ребенка. Включите детское воображение, ваш жизненный опыт и родительскую интуицию!</w:t>
      </w:r>
      <w:r w:rsidR="00FE5676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049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бойтесь спорить и предлагать самые необычные выходы. Идеального рецепта нет, но вместе мы найдем самый мудрый путь к финансовому воспитанию ребят.</w:t>
      </w:r>
    </w:p>
    <w:p w14:paraId="0A713F3E" w14:textId="1A602A87" w:rsidR="00724083" w:rsidRDefault="004404BB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Папки </w:t>
      </w:r>
      <w:r w:rsidR="00C30495" w:rsidRPr="00C30495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кейсами уже на столах. Включаем родительскую суперсилу, юмор и логику! Раз, два, три — мозговой штурм начнем!»</w:t>
      </w:r>
    </w:p>
    <w:p w14:paraId="7B69D181" w14:textId="0F5BE439" w:rsidR="007231EC" w:rsidRPr="00EF56DE" w:rsidRDefault="007231EC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95F21D" wp14:editId="4DF3F556">
            <wp:extent cx="2933700" cy="2200275"/>
            <wp:effectExtent l="0" t="0" r="0" b="9525"/>
            <wp:docPr id="26" name="Рисунок 26" descr="C:\Users\Александр\Desktop\финасграм\IMG_20261028_141436_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лександр\Desktop\финасграм\IMG_20261028_141436_07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108" cy="2206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BD524" w14:textId="764C390F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bookmarkStart w:id="3" w:name="_Hlk243913401"/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lastRenderedPageBreak/>
        <w:t xml:space="preserve"> Кейс 1. «Платная доброта»</w:t>
      </w:r>
    </w:p>
    <w:p w14:paraId="694C8757" w14:textId="49BFEFD3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Ситуация:</w:t>
      </w: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Шестилетний Артем помог маме донести нетяжелый пакет с продуктами от машины до квартиры. А у дверей протянул ладошку и с улыбкой сказал: «С тебя 50 рублей за работу! Я же помог».</w:t>
      </w:r>
    </w:p>
    <w:p w14:paraId="69067985" w14:textId="63603F34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Вопрос к родителям:</w:t>
      </w: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Как поступить, чтобы не обидеть ребенка, но и не превратить семейную помощь в торговлю?</w:t>
      </w:r>
      <w:r w:rsidR="00FE5676"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="00FE5676" w:rsidRPr="00EF56DE">
        <w:rPr>
          <w:rFonts w:ascii="Times New Roman" w:hAnsi="Times New Roman" w:cs="Times New Roman"/>
          <w:i/>
          <w:iCs/>
          <w:color w:val="2C2D2E"/>
          <w:sz w:val="24"/>
          <w:szCs w:val="24"/>
          <w:shd w:val="clear" w:color="auto" w:fill="FFFFFF"/>
        </w:rPr>
        <w:t>Ответы команды</w:t>
      </w:r>
    </w:p>
    <w:p w14:paraId="1E79DD9A" w14:textId="77777777" w:rsidR="00724083" w:rsidRPr="00724083" w:rsidRDefault="00724083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4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2. «Бездонный телефон»</w:t>
      </w:r>
    </w:p>
    <w:p w14:paraId="44371511" w14:textId="77777777" w:rsidR="00724083" w:rsidRPr="00724083" w:rsidRDefault="00724083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Ситуация:</w:t>
      </w:r>
      <w:r w:rsidRPr="00724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 отказывается купить в магазине третью за день шоколадку, говоря: «У меня закончились деньги». Пятилетняя Аня удивленно показывает пальцем на мамин телефон: «Ну как закончились? Ты же прикладываешь телефон к кассе, и он пикает! Приложи еще раз, там внутри они всегда есть!»</w:t>
      </w:r>
    </w:p>
    <w:p w14:paraId="5CBE6388" w14:textId="48908DE6" w:rsidR="00724083" w:rsidRPr="00EF56DE" w:rsidRDefault="00724083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к родителям:</w:t>
      </w:r>
      <w:r w:rsidRPr="00724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объяснить ребенку, что деньги в телефоне или на карте не бесконечны?</w:t>
      </w:r>
      <w:r w:rsidR="00FE5676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5676" w:rsidRPr="00EF56DE">
        <w:rPr>
          <w:rFonts w:ascii="Times New Roman" w:hAnsi="Times New Roman" w:cs="Times New Roman"/>
          <w:i/>
          <w:iCs/>
          <w:color w:val="2C2D2E"/>
          <w:sz w:val="24"/>
          <w:szCs w:val="24"/>
          <w:shd w:val="clear" w:color="auto" w:fill="FFFFFF"/>
        </w:rPr>
        <w:t>Ответы команды</w:t>
      </w:r>
    </w:p>
    <w:p w14:paraId="7394D3EF" w14:textId="77777777" w:rsidR="00724083" w:rsidRPr="00724083" w:rsidRDefault="00724083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4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3. «Ловушка у кассы»</w:t>
      </w:r>
    </w:p>
    <w:p w14:paraId="2F937F72" w14:textId="77777777" w:rsidR="00724083" w:rsidRPr="00724083" w:rsidRDefault="00724083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</w:t>
      </w:r>
      <w:r w:rsidRPr="00724083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 стоите в очереди на кассу. Ребенок замечает на нижней полке яркое шоколадное яйцо с игрушкой и начинает громко требовать: «Купи! Ну купи!». Вы понимаете, что дома лежит гора таких игрушек, но вокруг стоят люди и вам становится неловко.</w:t>
      </w:r>
    </w:p>
    <w:p w14:paraId="2D89C504" w14:textId="7931521C" w:rsidR="00724083" w:rsidRPr="00EF56DE" w:rsidRDefault="00724083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0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к родителям:</w:t>
      </w:r>
      <w:r w:rsidRPr="00724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 отказать, чтобы избежать истерики прямо у кассы?</w:t>
      </w:r>
      <w:r w:rsidR="00FE5676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5676" w:rsidRPr="00EF56DE">
        <w:rPr>
          <w:rFonts w:ascii="Times New Roman" w:hAnsi="Times New Roman" w:cs="Times New Roman"/>
          <w:i/>
          <w:iCs/>
          <w:color w:val="2C2D2E"/>
          <w:sz w:val="24"/>
          <w:szCs w:val="24"/>
          <w:shd w:val="clear" w:color="auto" w:fill="FFFFFF"/>
        </w:rPr>
        <w:t>Ответы команды</w:t>
      </w:r>
    </w:p>
    <w:p w14:paraId="5EAF99AE" w14:textId="7427EA9D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Кейс 4. «Подарок из копилки»</w:t>
      </w:r>
    </w:p>
    <w:p w14:paraId="11A77E02" w14:textId="181202BD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Ситуация:</w:t>
      </w: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Ксюша (6 лет) старательно копила монетки в свинью-копилку на большого плюшевого мишку. Но перед самым днем рождения она увидела у подружки в детском саду копеечную светящуюся пружинку и теперь умоляет родителей разбить копилку ради этой минутной игрушки.</w:t>
      </w:r>
    </w:p>
    <w:p w14:paraId="1D782557" w14:textId="400A89EC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Вопрос к родителям</w:t>
      </w: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: Стоит ли разрешить ребенку потратить накопленное на ерунду или нужно настоять на покупке большой мечты?</w:t>
      </w:r>
      <w:r w:rsidR="00FE5676" w:rsidRPr="00EF56DE">
        <w:rPr>
          <w:rFonts w:ascii="Times New Roman" w:hAnsi="Times New Roman" w:cs="Times New Roman"/>
          <w:i/>
          <w:iCs/>
          <w:color w:val="2C2D2E"/>
          <w:sz w:val="24"/>
          <w:szCs w:val="24"/>
          <w:shd w:val="clear" w:color="auto" w:fill="FFFFFF"/>
        </w:rPr>
        <w:t xml:space="preserve"> Ответы команды</w:t>
      </w:r>
    </w:p>
    <w:p w14:paraId="3870DE0B" w14:textId="36D927FF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Кейс 5. «Дорогой и дешевый»</w:t>
      </w: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5D030B75" w14:textId="47FF664B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Ситуация:</w:t>
      </w: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Папа привел 6-летнего Ваню в кафе. Ваня просит самое дорогое пирожное в виде сложной фигуры супергероя, которое стоит как три обычных круассана. Папа понимает, что на вкус оно самое обычное, а цена завышена из-за яркой марципановой фигурки.</w:t>
      </w:r>
    </w:p>
    <w:p w14:paraId="597744E4" w14:textId="074AE078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Вопрос к родителям:</w:t>
      </w: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Как объяснить ребенку разницу в цене, не используя фразу «Это слишком дорого»?</w:t>
      </w:r>
      <w:r w:rsidR="00FE5676"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="00FE5676" w:rsidRPr="00EF56DE">
        <w:rPr>
          <w:rFonts w:ascii="Times New Roman" w:hAnsi="Times New Roman" w:cs="Times New Roman"/>
          <w:i/>
          <w:iCs/>
          <w:color w:val="2C2D2E"/>
          <w:sz w:val="24"/>
          <w:szCs w:val="24"/>
          <w:shd w:val="clear" w:color="auto" w:fill="FFFFFF"/>
        </w:rPr>
        <w:t>Ответы команды</w:t>
      </w:r>
    </w:p>
    <w:p w14:paraId="7ED35C78" w14:textId="2721D724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Кейс 7. «Испорченная вещь»</w:t>
      </w: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</w:p>
    <w:p w14:paraId="0D8F64E1" w14:textId="584740E4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>Ситуация:</w:t>
      </w: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Семилетняя Алиса крутилась на стуле с новыми фломастерами и случайно исписала свои новые светлые джинсы, купленные всего три дня назад. Пятна не </w:t>
      </w: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lastRenderedPageBreak/>
        <w:t>отстирываются. Алиса плачет, но при этом говорит: «Ну ладно, завтра купим новые, еще красивее».</w:t>
      </w:r>
    </w:p>
    <w:p w14:paraId="511DB3D3" w14:textId="07CB1D2D" w:rsidR="00724083" w:rsidRPr="00EF56DE" w:rsidRDefault="00724083" w:rsidP="00B370DB">
      <w:pPr>
        <w:spacing w:after="0" w:line="360" w:lineRule="auto"/>
        <w:jc w:val="both"/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</w:pPr>
      <w:r w:rsidRPr="00EF56DE">
        <w:rPr>
          <w:rFonts w:ascii="Times New Roman" w:hAnsi="Times New Roman" w:cs="Times New Roman"/>
          <w:b/>
          <w:bCs/>
          <w:color w:val="2C2D2E"/>
          <w:sz w:val="24"/>
          <w:szCs w:val="24"/>
          <w:shd w:val="clear" w:color="auto" w:fill="FFFFFF"/>
        </w:rPr>
        <w:t xml:space="preserve"> Вопрос к родителям:</w:t>
      </w:r>
      <w:r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Как донести до ребенка ценность вещей и труда родителей, не скатываясь в крик и долгие нотации?</w:t>
      </w:r>
      <w:r w:rsidR="00FE5676" w:rsidRPr="00EF56DE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 xml:space="preserve"> </w:t>
      </w:r>
      <w:r w:rsidR="00FE5676" w:rsidRPr="00EF56DE">
        <w:rPr>
          <w:rFonts w:ascii="Times New Roman" w:hAnsi="Times New Roman" w:cs="Times New Roman"/>
          <w:i/>
          <w:iCs/>
          <w:color w:val="2C2D2E"/>
          <w:sz w:val="24"/>
          <w:szCs w:val="24"/>
          <w:shd w:val="clear" w:color="auto" w:fill="FFFFFF"/>
        </w:rPr>
        <w:t>Ответы команды</w:t>
      </w:r>
    </w:p>
    <w:bookmarkEnd w:id="3"/>
    <w:p w14:paraId="4C75CD44" w14:textId="729B356E" w:rsidR="00934C63" w:rsidRPr="00EF56DE" w:rsidRDefault="00FE5676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Лиса Алиса:</w:t>
      </w:r>
      <w:r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513B0E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Базилио, отдавай ключ</w:t>
      </w:r>
      <w:r w:rsidR="004404BB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Феи,</w:t>
      </w:r>
      <w:r w:rsidR="00513B0E" w:rsidRPr="00EF56D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мы проиграли по всем статьям!</w:t>
      </w:r>
    </w:p>
    <w:p w14:paraId="4C63750D" w14:textId="19812446" w:rsidR="007B33F0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вместе с Феей Копеечкой подходят к сундуку, прикладывают ключ и «открывают» зам</w:t>
      </w:r>
      <w:r w:rsidR="004404BB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ок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Сундучок открывается, внутри — золотые шоколадные монеты для детей).</w:t>
      </w:r>
    </w:p>
    <w:p w14:paraId="1E8E5CED" w14:textId="77777777" w:rsidR="007B33F0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Фея Копеечка: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Ура! Все замки открыты! Спасибо вам, ребята и родители. Вы показали себя настоящими знатоками финансов: умеете планировать бюджет, знаете, как экономить и бережно относиться к деньгам.</w:t>
      </w:r>
    </w:p>
    <w:p w14:paraId="568FA479" w14:textId="77777777" w:rsidR="007B33F0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Кот Базилио: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Ой, как с вами весело! И грабить никого не надо, оказывается.</w:t>
      </w:r>
    </w:p>
    <w:p w14:paraId="5FA58E85" w14:textId="77777777" w:rsidR="007B33F0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Лиса Алиса: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мы поняли, что лучше зарабатывать честно, считать правильно и тратить с умом. Возьмите нас к себе в детский сад учиться!</w:t>
      </w:r>
    </w:p>
    <w:p w14:paraId="6D5978FA" w14:textId="533CB440" w:rsidR="007B33F0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Фея Копеечка: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что, ребята, простим Лису и Кота? Оставим их на наше праздничное чаепитие?</w:t>
      </w:r>
      <w:r w:rsidR="00FE5676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Дети отвечают: Да</w:t>
      </w:r>
    </w:p>
    <w:p w14:paraId="1C8307E8" w14:textId="3E9BE440" w:rsidR="007B33F0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Фея Копеечка раздает детям шоколадные монеты. Затем музыка становится чуть тише, более душевной, и Фея обращается к родителям и детям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919446A" w14:textId="403692D9" w:rsidR="007231EC" w:rsidRPr="00EF56DE" w:rsidRDefault="007231EC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0EBCAD" wp14:editId="01278502">
            <wp:extent cx="2714625" cy="2038796"/>
            <wp:effectExtent l="0" t="0" r="0" b="0"/>
            <wp:docPr id="27" name="Рисунок 27" descr="C:\Users\Александр\Desktop\финасграм\IMG_20261028_141306_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лександр\Desktop\финасграм\IMG_20261028_141306_86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400" cy="204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31723" w14:textId="77777777" w:rsidR="007B33F0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Фея Копеечка:</w:t>
      </w:r>
      <w:r w:rsidR="00C4512A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мамы, папы и наши замечательные ребята! Сегодня мы много говорили о доходах и расходах, но помните: деньги — это не просто бумажки и монетки. Это средство для того, чтобы исполнять наши самые заветные желания.</w:t>
      </w:r>
      <w:r w:rsidR="00C4512A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каждой семьи обязательно должна быть своя общая большая </w:t>
      </w: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мечта, к которой вы будете идти вместе! Кто-то мечтает о большой семейной палатке для походов, кто-то — о поездке к морю, а кто-то — о самом пушистом и добром щенке.</w:t>
      </w:r>
    </w:p>
    <w:p w14:paraId="622B7AF8" w14:textId="54424B34" w:rsidR="007B33F0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 меня для вас есть одно очень важное, сказочное задание. </w:t>
      </w:r>
      <w:r w:rsidR="004404BB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вами лист бумаги и карандаши, </w:t>
      </w:r>
      <w:r w:rsidR="00FE5676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озьмите </w:t>
      </w:r>
      <w:r w:rsidR="004404BB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нарисуйте вашу общую семейную мечту — то, на что вы очень хотите накопить деньги.</w:t>
      </w:r>
      <w:r w:rsidR="00FE5676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5676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Коман</w:t>
      </w:r>
      <w:r w:rsidR="007231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</w:t>
      </w:r>
      <w:r w:rsidR="00FE5676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 рисуют</w:t>
      </w:r>
    </w:p>
    <w:p w14:paraId="7CD41B8F" w14:textId="704EA634" w:rsidR="00A11F11" w:rsidRDefault="00A11F11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6BA2D21" wp14:editId="5BDB4591">
            <wp:extent cx="2886075" cy="1759743"/>
            <wp:effectExtent l="0" t="0" r="0" b="0"/>
            <wp:docPr id="28" name="Рисунок 28" descr="C:\Users\Александр\Desktop\финасграм\IMG_20261028_141410_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лександр\Desktop\финасграм\IMG_20261028_141410_75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525" cy="1761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4B1AF8" wp14:editId="4D59E85F">
            <wp:extent cx="3009900" cy="1752600"/>
            <wp:effectExtent l="0" t="0" r="0" b="0"/>
            <wp:docPr id="30" name="Рисунок 30" descr="C:\Users\Александр\Desktop\финасграм\IMG_20261028_193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Александр\Desktop\финасграм\IMG_20261028_19362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996" cy="175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BF4D1" w14:textId="0E8B3E30" w:rsidR="007231EC" w:rsidRPr="00EF56DE" w:rsidRDefault="009F594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2E49AA" wp14:editId="0505A1DF">
            <wp:extent cx="2882900" cy="2162175"/>
            <wp:effectExtent l="0" t="0" r="0" b="9525"/>
            <wp:docPr id="29" name="Рисунок 29" descr="C:\Users\Александр\Desktop\финасграм\IMG_20261028_193517_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Александр\Desktop\финасграм\IMG_20261028_193517_73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758" cy="216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634D5F" wp14:editId="61D8D8D0">
            <wp:extent cx="3019425" cy="2162175"/>
            <wp:effectExtent l="0" t="0" r="9525" b="9525"/>
            <wp:docPr id="31" name="Рисунок 31" descr="C:\Users\Александр\Desktop\финасграм\IMG_20261028_194710_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Александр\Desktop\финасграм\IMG_20261028_194710_49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97375" w14:textId="70302EC3" w:rsidR="007B33F0" w:rsidRPr="00EF56DE" w:rsidRDefault="00FE5676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Фея Копеечка: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вы молодцы, все нарисовали свою мечту, а</w:t>
      </w:r>
      <w:r w:rsidR="007B33F0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ваша мечта исполнилась как можно скорее, я приготовила для каждой семьи особый подарок из нашей страны Финансии!</w:t>
      </w:r>
    </w:p>
    <w:p w14:paraId="206F108B" w14:textId="71F76F26" w:rsidR="007B33F0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Лиса с Котом выносят и раздают родителям заготовки — прозрачные банки-копилк</w:t>
      </w:r>
      <w:r w:rsidR="00FE5676"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63EB3839" w14:textId="7205291D" w:rsidR="00A11F11" w:rsidRDefault="00DE4B4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5DB6B983" wp14:editId="7C3870A6">
            <wp:extent cx="2952750" cy="1809750"/>
            <wp:effectExtent l="0" t="0" r="0" b="0"/>
            <wp:docPr id="1182233379" name="Рисунок 1182233379" descr="C:\Users\Александр\Desktop\финасграм\IMG_20261028_193750_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Александр\Desktop\финасграм\IMG_20261028_193750_53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116" cy="1813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4B072B28" wp14:editId="63C5C5C3">
            <wp:extent cx="2876550" cy="1800225"/>
            <wp:effectExtent l="0" t="0" r="0" b="9525"/>
            <wp:docPr id="1182233378" name="Рисунок 1182233378" descr="C:\Users\Александр\Desktop\финасграм\IMG_20261028_193742_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Александр\Desktop\финасграм\IMG_20261028_193742_89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733" cy="179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CDD08" w14:textId="0595BDAD" w:rsidR="009F594D" w:rsidRPr="00EF56DE" w:rsidRDefault="009F594D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5C70E11F" wp14:editId="0029E7B4">
            <wp:extent cx="2952750" cy="1979514"/>
            <wp:effectExtent l="0" t="0" r="0" b="1905"/>
            <wp:docPr id="1182233377" name="Рисунок 1182233377" descr="C:\Users\Александр\Desktop\финасграм\IMG_20261028_193735_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Александр\Desktop\финасграм\IMG_20261028_193735_334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667" cy="198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71793D72" wp14:editId="25F6A507">
            <wp:extent cx="3076575" cy="1977261"/>
            <wp:effectExtent l="0" t="0" r="0" b="4445"/>
            <wp:docPr id="1182233376" name="Рисунок 1182233376" descr="C:\Users\Александр\Desktop\финасграм\IMG_20261028_141325_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Александр\Desktop\финасграм\IMG_20261028_141325_82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108" cy="198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67D1B" w14:textId="77777777" w:rsidR="00DE4B49" w:rsidRDefault="00DE4B49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2EB099" w14:textId="77777777" w:rsidR="004404BB" w:rsidRPr="00EF56DE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Фея Копеечка:</w:t>
      </w:r>
    </w:p>
    <w:p w14:paraId="5FDA7172" w14:textId="2BB3B1C3" w:rsidR="007B33F0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Посмотрите, это волшебные банки-копилки. </w:t>
      </w:r>
      <w:r w:rsidR="004404BB"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</w:t>
      </w:r>
      <w:r w:rsidRPr="00EF56D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аккуратно приклеите на эту банку свой рисунок с мечтой. Каждый раз, когда вы будете опускать туда монетку, вы будете видеть, ради чего вы это делаете. И ваша мечта обязательно станет реальностью! Копите с удовольствием и живите дружно!</w:t>
      </w:r>
    </w:p>
    <w:p w14:paraId="2A116975" w14:textId="4DC4A516" w:rsidR="00A11F11" w:rsidRPr="00EF56DE" w:rsidRDefault="00A11F11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957831" wp14:editId="34297796">
            <wp:extent cx="1892637" cy="2522009"/>
            <wp:effectExtent l="0" t="0" r="0" b="0"/>
            <wp:docPr id="1182233383" name="Рисунок 1182233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089" cy="25226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3F1128" w14:textId="5C80BE6D" w:rsidR="007B33F0" w:rsidRDefault="007B33F0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F56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Все участники приглашаются на общее памятное фото с банками-копилками в руках</w:t>
      </w:r>
      <w:r w:rsidR="00A11F1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14:paraId="3D0BD5C5" w14:textId="77777777" w:rsidR="00D66FEC" w:rsidRPr="00EF56DE" w:rsidRDefault="00D66FEC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74BDCCA" w14:textId="77777777" w:rsidR="00D66FEC" w:rsidRPr="00EF56DE" w:rsidRDefault="00D66FEC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46E8C2E" w14:textId="2C5A2FBC" w:rsidR="00D66FEC" w:rsidRPr="00EF56DE" w:rsidRDefault="00A11F11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059C58E3" wp14:editId="0E1BDFF3">
            <wp:extent cx="5686425" cy="4270742"/>
            <wp:effectExtent l="0" t="0" r="0" b="0"/>
            <wp:docPr id="1182233385" name="Рисунок 1182233385" descr="C:\Users\Александр\Desktop\финасграм\IMG_20261028_194407_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Александр\Desktop\финасграм\IMG_20261028_194407_29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006" cy="4271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697C4" w14:textId="77777777" w:rsidR="00D66FEC" w:rsidRPr="00EF56DE" w:rsidRDefault="00D66FEC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474B79E0" w14:textId="77777777" w:rsidR="0073043F" w:rsidRPr="00B370DB" w:rsidRDefault="0073043F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Заключение</w:t>
      </w:r>
    </w:p>
    <w:p w14:paraId="65B54F6D" w14:textId="15EFD88C" w:rsidR="0073043F" w:rsidRPr="0073043F" w:rsidRDefault="0073043F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243899097"/>
      <w:r w:rsidRPr="0073043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сюжету Х</w:t>
      </w:r>
      <w:r w:rsidR="00B370DB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304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трая Лиса Алиса и Кот Базилио украли у Феечки Копеечки сундук с кладом. Чтобы его вернуть, семьям нужно было решить несколько сложных жизненных задачек (кейсов) про деньги.</w:t>
      </w:r>
    </w:p>
    <w:p w14:paraId="77B4EE6C" w14:textId="77777777" w:rsidR="0073043F" w:rsidRPr="0073043F" w:rsidRDefault="0073043F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4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Чего мы добились этим занятием:</w:t>
      </w:r>
    </w:p>
    <w:p w14:paraId="732B9FAA" w14:textId="77777777" w:rsidR="0073043F" w:rsidRPr="0073043F" w:rsidRDefault="0073043F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43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были в восторге. Сюжет с кражей и сказочные герои сразу увлекли ребят. Они учились экономике не по скучным книжкам, а спасая Феечку и перевоспитывая хулиганов — Лису и Кота.</w:t>
      </w:r>
    </w:p>
    <w:p w14:paraId="6B993577" w14:textId="77777777" w:rsidR="0073043F" w:rsidRPr="0073043F" w:rsidRDefault="0073043F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4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 включились в игру.</w:t>
      </w:r>
      <w:r w:rsidRPr="00730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Мамы и папы не просто сидели на стульчиках, а работали в одной команде со своими детьми. Они на практике увидели, как легко, без криков и запретов, объяснять ребенку сложные вещи про семейный бюджет.</w:t>
      </w:r>
    </w:p>
    <w:p w14:paraId="6FA5080B" w14:textId="699F26AA" w:rsidR="0073043F" w:rsidRPr="0073043F" w:rsidRDefault="0073043F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4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Ребята усвоили  главных правила:</w:t>
      </w:r>
    </w:p>
    <w:p w14:paraId="29328AE7" w14:textId="77777777" w:rsidR="0073043F" w:rsidRPr="00B370DB" w:rsidRDefault="0073043F" w:rsidP="00B370DB">
      <w:pPr>
        <w:pStyle w:val="a3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Деньги не берутся из воздуха или банкомата, их зарабатывают </w:t>
      </w: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честным трудом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30791F8" w14:textId="77777777" w:rsidR="0073043F" w:rsidRPr="00B370DB" w:rsidRDefault="0073043F" w:rsidP="00B370DB">
      <w:pPr>
        <w:pStyle w:val="a3"/>
        <w:numPr>
          <w:ilvl w:val="0"/>
          <w:numId w:val="4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Сначала мы покупаем то, что </w:t>
      </w: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«Надо»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(еду, лекарства, одежду), а уже потом то, что </w:t>
      </w:r>
      <w:r w:rsidRPr="00B370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«Хочу»</w:t>
      </w: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(игрушки и сладости).</w:t>
      </w:r>
    </w:p>
    <w:p w14:paraId="51A07982" w14:textId="36F3A32D" w:rsidR="00B370DB" w:rsidRPr="00B370DB" w:rsidRDefault="00B370DB" w:rsidP="00B370DB">
      <w:pPr>
        <w:pStyle w:val="a3"/>
        <w:numPr>
          <w:ilvl w:val="0"/>
          <w:numId w:val="40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>Узнали, что деньги зарабатываются трудом.</w:t>
      </w:r>
    </w:p>
    <w:p w14:paraId="18737B91" w14:textId="7AB12DB1" w:rsidR="0073043F" w:rsidRPr="0073043F" w:rsidRDefault="0073043F" w:rsidP="00B370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Лиса и Кот раскаялись, сундук открылся, а дети получили </w:t>
      </w:r>
      <w:r w:rsidR="00B370DB"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шоколадные монеты  </w:t>
      </w:r>
      <w:r w:rsidRPr="0073043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первые копилки для своей мечты.</w:t>
      </w:r>
    </w:p>
    <w:p w14:paraId="5D9D8DAB" w14:textId="76B37FE8" w:rsidR="0082264D" w:rsidRDefault="00B370DB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Развлечение </w:t>
      </w:r>
      <w:r w:rsidR="0073043F" w:rsidRPr="007304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прошло на одном дыхании, весело и очень полезно. Семьи стали еще дружнее, а дети сделали уверенный шаг в мир финансовой грамотности!</w:t>
      </w:r>
    </w:p>
    <w:p w14:paraId="766C8F98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4EF56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32C083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863176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F23DC8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C0D63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DDCCF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A41FBD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6C3311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FFB08D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0780B5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C22549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4A8D8F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B2CBFC" w14:textId="77777777" w:rsid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15BCAC" w14:textId="77777777" w:rsidR="00EF56DE" w:rsidRPr="00EF56DE" w:rsidRDefault="00EF56DE" w:rsidP="00EF56D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4"/>
    <w:p w14:paraId="5D2D739E" w14:textId="6FB281D3" w:rsidR="00701C12" w:rsidRPr="00B370DB" w:rsidRDefault="00701C12" w:rsidP="00B370DB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 xml:space="preserve">Список методической литературы </w:t>
      </w:r>
    </w:p>
    <w:p w14:paraId="67D5C200" w14:textId="77777777" w:rsidR="00701C12" w:rsidRPr="00B370DB" w:rsidRDefault="00701C12" w:rsidP="00B370DB">
      <w:pPr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Стахович Л. В., Семенкова Е. В., Рыжановская Л. Ю.</w:t>
      </w:r>
      <w:r w:rsidRPr="00B3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Занимательные финансы. Методические рекомендации для воспитателей дошкольных образовательных организаций. — М.: ВИТА-ПРЕСС, 2020. (Серия «Занимательные финансы для дошкольников»).</w:t>
      </w:r>
    </w:p>
    <w:p w14:paraId="0E807376" w14:textId="77777777" w:rsidR="00701C12" w:rsidRPr="00B370DB" w:rsidRDefault="00701C12" w:rsidP="00B370DB">
      <w:pPr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Шатова А. Д.</w:t>
      </w:r>
      <w:r w:rsidRPr="00B3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Тропинка в экономику. Программа. Методические рекомендации. Конспекты занятий с детьми 5–7 лет. — М.: Вентана-Граф, 2019.</w:t>
      </w:r>
    </w:p>
    <w:p w14:paraId="70DA3A33" w14:textId="77777777" w:rsidR="00701C12" w:rsidRPr="00B370DB" w:rsidRDefault="00701C12" w:rsidP="00B370DB">
      <w:pPr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Галкина Л. Н.</w:t>
      </w:r>
      <w:r w:rsidRPr="00B3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Экономическое образование детей дошкольного возраста. Методическое пособие. — Челябинск: Изд-во Челяб. гос. пед. ун-та, 2015.</w:t>
      </w:r>
    </w:p>
    <w:p w14:paraId="7EF7A98A" w14:textId="77777777" w:rsidR="00701C12" w:rsidRPr="00B370DB" w:rsidRDefault="00701C12" w:rsidP="00B370DB">
      <w:pPr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Смоленцева А. А.</w:t>
      </w:r>
      <w:r w:rsidRPr="00B3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Введение в мир экономики, или Как мы играем в экономику: Учебно-методическое пособие. — СПб.: Детство-Пресс, 2008.</w:t>
      </w:r>
    </w:p>
    <w:p w14:paraId="7E300C70" w14:textId="77777777" w:rsidR="00701C12" w:rsidRPr="00B370DB" w:rsidRDefault="00701C12" w:rsidP="00B370DB">
      <w:pPr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Сборник методических материалов «Финансовая грамотность для дошкольников» / Под ред. Ю. Н. Казанской. — М.: Издательский дом «Дело» РАНХиГС, 2021.</w:t>
      </w:r>
    </w:p>
    <w:p w14:paraId="145A27E4" w14:textId="77777777" w:rsidR="00701C12" w:rsidRPr="00B370DB" w:rsidRDefault="00701C12" w:rsidP="00B370DB">
      <w:pPr>
        <w:numPr>
          <w:ilvl w:val="0"/>
          <w:numId w:val="34"/>
        </w:num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370D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Федина Н. В. и др.</w:t>
      </w:r>
      <w:r w:rsidRPr="00B370D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Формирование основ финансовой грамотности у детей старшего дошкольного возраста. Сборник игровых заданий и квестов. — Воронеж, 2022.</w:t>
      </w:r>
    </w:p>
    <w:p w14:paraId="61B90B66" w14:textId="38D87896" w:rsidR="00701C12" w:rsidRPr="00B370DB" w:rsidRDefault="00701C12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2E1060E" w14:textId="77777777" w:rsidR="00C4512A" w:rsidRPr="00B370DB" w:rsidRDefault="00C4512A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DB21FCC" w14:textId="77777777" w:rsidR="00C4512A" w:rsidRDefault="00C4512A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8833EF6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336EAE4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D705741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856A266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FAB5F08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560EABA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0D595B5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40827CD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D28D103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E55B4C0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FC487A5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FD276DB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2B24D74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32F50BB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96AEFDF" w14:textId="77777777" w:rsidR="00936E74" w:rsidRDefault="00936E74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730FDAA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AB2F5FE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562F1C2" w14:textId="77777777" w:rsidR="00B370DB" w:rsidRDefault="00B370DB" w:rsidP="00B370DB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13B821C" w14:textId="47906EAA" w:rsidR="00DE4B49" w:rsidRDefault="003271FB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Приложение 1.</w:t>
      </w:r>
    </w:p>
    <w:p w14:paraId="72FB4602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bookmarkStart w:id="5" w:name="_GoBack"/>
      <w:bookmarkEnd w:id="5"/>
    </w:p>
    <w:p w14:paraId="2CB9B2C3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B0BBC60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C46B167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F108013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70E59EE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C9CD135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712BE9C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5275723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146CC34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414D5B5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E577365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BF2C03B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AC58FC6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8294777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2A78456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F8CA47F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18F5A07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37D99BB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47F76F1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902FDDA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2D1693D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6BF2939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3E9D1DF0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C925CCD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5FEEB6F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F9AB554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D2B0D3E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47A7C011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9801D07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2E648A6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77DB723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1CE78159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859FFAE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2FB2B9F0" w14:textId="77777777" w:rsidR="00DE4B49" w:rsidRDefault="00DE4B49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648ECB7A" w14:textId="1C3014E9" w:rsidR="00EF56DE" w:rsidRPr="003271FB" w:rsidRDefault="00B370DB" w:rsidP="00EF56DE">
      <w:pPr>
        <w:spacing w:after="0" w:line="36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3271F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lastRenderedPageBreak/>
        <w:t xml:space="preserve">Приложение </w:t>
      </w:r>
      <w:r w:rsidR="00936E74" w:rsidRPr="003271F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2</w:t>
      </w:r>
      <w:r w:rsidR="00EF56DE" w:rsidRPr="003271F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. Буклет</w:t>
      </w:r>
    </w:p>
    <w:p w14:paraId="0EE74AA4" w14:textId="77777777" w:rsidR="00EF56DE" w:rsidRPr="00EF56DE" w:rsidRDefault="00EF56DE" w:rsidP="00EF56DE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CEFADA5" w14:textId="3DA9C1B1" w:rsidR="00EF56DE" w:rsidRDefault="00EF56DE" w:rsidP="00EF56DE">
      <w:pPr>
        <w:pStyle w:val="a3"/>
        <w:spacing w:after="0" w:line="360" w:lineRule="auto"/>
        <w:ind w:left="142" w:hanging="14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E099C4" wp14:editId="6EC6AC76">
            <wp:extent cx="4003858" cy="5505357"/>
            <wp:effectExtent l="0" t="7620" r="8255" b="8255"/>
            <wp:docPr id="11822333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13383" cy="5518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277F35C" wp14:editId="3FCE7761">
            <wp:extent cx="3775710" cy="5430783"/>
            <wp:effectExtent l="0" t="8255" r="6985" b="6985"/>
            <wp:docPr id="17007417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86415" cy="544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D1B80" w14:textId="77777777" w:rsidR="00EF56DE" w:rsidRDefault="00EF56DE" w:rsidP="00EF56DE">
      <w:pPr>
        <w:pStyle w:val="a3"/>
        <w:spacing w:after="0" w:line="360" w:lineRule="auto"/>
        <w:ind w:left="142" w:hanging="14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CBB4E73" w14:textId="77777777" w:rsidR="00EF56DE" w:rsidRDefault="00EF56DE" w:rsidP="00EF56DE">
      <w:pPr>
        <w:pStyle w:val="a3"/>
        <w:spacing w:after="0" w:line="360" w:lineRule="auto"/>
        <w:ind w:left="142" w:hanging="14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F86E6C0" w14:textId="77777777" w:rsidR="00EF56DE" w:rsidRDefault="00EF56DE" w:rsidP="00EF56DE">
      <w:pPr>
        <w:pStyle w:val="a3"/>
        <w:spacing w:after="0" w:line="360" w:lineRule="auto"/>
        <w:ind w:left="142" w:hanging="14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BA5B3BB" w14:textId="77777777" w:rsidR="00EF56DE" w:rsidRDefault="00EF56DE" w:rsidP="00EF56DE">
      <w:pPr>
        <w:pStyle w:val="a3"/>
        <w:spacing w:after="0" w:line="360" w:lineRule="auto"/>
        <w:ind w:left="142" w:hanging="14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E657842" w14:textId="423238B1" w:rsidR="00DE4B49" w:rsidRPr="003271FB" w:rsidRDefault="00DE4B49" w:rsidP="00DE4B49">
      <w:pPr>
        <w:pStyle w:val="a3"/>
        <w:spacing w:after="0" w:line="360" w:lineRule="auto"/>
        <w:ind w:left="142" w:hanging="142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3271F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lastRenderedPageBreak/>
        <w:t>Приложение 3. Отзывы родителей</w:t>
      </w:r>
    </w:p>
    <w:p w14:paraId="1BB5A7F5" w14:textId="45EAB34F" w:rsidR="00DE4B49" w:rsidRPr="00DE4B49" w:rsidRDefault="003271FB" w:rsidP="00DE4B49">
      <w:pPr>
        <w:pStyle w:val="a3"/>
        <w:spacing w:after="0" w:line="360" w:lineRule="auto"/>
        <w:ind w:left="142" w:hanging="14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454021BE" wp14:editId="485B5F26">
            <wp:extent cx="2440927" cy="4438650"/>
            <wp:effectExtent l="0" t="0" r="0" b="0"/>
            <wp:docPr id="1182233393" name="Рисунок 1182233393" descr="C:\Users\Александр\Desktop\финасграм\IMG_20261028_200722_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Александр\Desktop\финасграм\IMG_20261028_200722_2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7" t="10109" r="-1897" b="8062"/>
                    <a:stretch/>
                  </pic:blipFill>
                  <pic:spPr bwMode="auto">
                    <a:xfrm>
                      <a:off x="0" y="0"/>
                      <a:ext cx="2446072" cy="444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57EDC1A7" wp14:editId="33513F2D">
            <wp:extent cx="2926345" cy="4371975"/>
            <wp:effectExtent l="0" t="0" r="7620" b="0"/>
            <wp:docPr id="1182233391" name="Рисунок 1182233391" descr="C:\Users\Александр\Desktop\финасграм\IMG_20261028_201023_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Александр\Desktop\финасграм\IMG_20261028_201023_4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99" b="21871"/>
                    <a:stretch/>
                  </pic:blipFill>
                  <pic:spPr bwMode="auto">
                    <a:xfrm>
                      <a:off x="0" y="0"/>
                      <a:ext cx="2927398" cy="4373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BFE014" w14:textId="5EB52C02" w:rsidR="00EF56DE" w:rsidRPr="00EF56DE" w:rsidRDefault="003271FB" w:rsidP="00EF56DE">
      <w:pPr>
        <w:pStyle w:val="a3"/>
        <w:spacing w:after="0" w:line="360" w:lineRule="auto"/>
        <w:ind w:left="142" w:hanging="14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7CB9FF63" wp14:editId="4106CA8B">
            <wp:extent cx="2781300" cy="4316166"/>
            <wp:effectExtent l="0" t="0" r="0" b="8255"/>
            <wp:docPr id="1182233395" name="Рисунок 1182233395" descr="C:\Users\Александр\Desktop\финасграм\IMG_20261028_201046_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Александр\Desktop\финасграм\IMG_20261028_201046_977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668" cy="431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06878203" wp14:editId="195EC7C6">
            <wp:extent cx="2619375" cy="4320382"/>
            <wp:effectExtent l="0" t="0" r="0" b="4445"/>
            <wp:docPr id="1182233394" name="Рисунок 1182233394" descr="C:\Users\Александр\Desktop\финасграм\IMG_20261028_201057_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Александр\Desktop\финасграм\IMG_20261028_201057_29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75" b="26875"/>
                    <a:stretch/>
                  </pic:blipFill>
                  <pic:spPr bwMode="auto">
                    <a:xfrm>
                      <a:off x="0" y="0"/>
                      <a:ext cx="2622176" cy="4325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F56DE" w:rsidRPr="00EF56DE" w:rsidSect="0082264D">
      <w:footerReference w:type="default" r:id="rId50"/>
      <w:pgSz w:w="11906" w:h="16838"/>
      <w:pgMar w:top="709" w:right="707" w:bottom="426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0B7074" w14:textId="77777777" w:rsidR="00C50BE1" w:rsidRDefault="00C50BE1" w:rsidP="007E7462">
      <w:pPr>
        <w:spacing w:after="0" w:line="240" w:lineRule="auto"/>
      </w:pPr>
      <w:r>
        <w:separator/>
      </w:r>
    </w:p>
  </w:endnote>
  <w:endnote w:type="continuationSeparator" w:id="0">
    <w:p w14:paraId="76761D93" w14:textId="77777777" w:rsidR="00C50BE1" w:rsidRDefault="00C50BE1" w:rsidP="007E7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4F45AD" w14:textId="77777777" w:rsidR="0082264D" w:rsidRDefault="0082264D">
    <w:pPr>
      <w:pStyle w:val="a8"/>
      <w:tabs>
        <w:tab w:val="clear" w:pos="4677"/>
        <w:tab w:val="clear" w:pos="9355"/>
      </w:tabs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3271FB">
      <w:rPr>
        <w:caps/>
        <w:noProof/>
        <w:color w:val="4F81BD" w:themeColor="accent1"/>
      </w:rPr>
      <w:t>17</w:t>
    </w:r>
    <w:r>
      <w:rPr>
        <w:caps/>
        <w:color w:val="4F81BD" w:themeColor="accent1"/>
      </w:rPr>
      <w:fldChar w:fldCharType="end"/>
    </w:r>
  </w:p>
  <w:p w14:paraId="15967604" w14:textId="30D31EBF" w:rsidR="007E7462" w:rsidRDefault="007E74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7764D3" w14:textId="77777777" w:rsidR="00C50BE1" w:rsidRDefault="00C50BE1" w:rsidP="007E7462">
      <w:pPr>
        <w:spacing w:after="0" w:line="240" w:lineRule="auto"/>
      </w:pPr>
      <w:r>
        <w:separator/>
      </w:r>
    </w:p>
  </w:footnote>
  <w:footnote w:type="continuationSeparator" w:id="0">
    <w:p w14:paraId="718DC01D" w14:textId="77777777" w:rsidR="00C50BE1" w:rsidRDefault="00C50BE1" w:rsidP="007E74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3FF4"/>
    <w:multiLevelType w:val="multilevel"/>
    <w:tmpl w:val="45F40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F4025"/>
    <w:multiLevelType w:val="multilevel"/>
    <w:tmpl w:val="17D47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67146E"/>
    <w:multiLevelType w:val="multilevel"/>
    <w:tmpl w:val="E43C7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65FF5"/>
    <w:multiLevelType w:val="multilevel"/>
    <w:tmpl w:val="1D8CC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427FE"/>
    <w:multiLevelType w:val="multilevel"/>
    <w:tmpl w:val="FEE8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8D48BD"/>
    <w:multiLevelType w:val="multilevel"/>
    <w:tmpl w:val="852C4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9415F0"/>
    <w:multiLevelType w:val="multilevel"/>
    <w:tmpl w:val="AC3C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5814CD"/>
    <w:multiLevelType w:val="multilevel"/>
    <w:tmpl w:val="69DA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0B5BB7"/>
    <w:multiLevelType w:val="multilevel"/>
    <w:tmpl w:val="6660F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1953C8"/>
    <w:multiLevelType w:val="multilevel"/>
    <w:tmpl w:val="F0941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535124"/>
    <w:multiLevelType w:val="multilevel"/>
    <w:tmpl w:val="2A3A4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DB607F"/>
    <w:multiLevelType w:val="multilevel"/>
    <w:tmpl w:val="60727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344D18"/>
    <w:multiLevelType w:val="multilevel"/>
    <w:tmpl w:val="D2C8B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D45320"/>
    <w:multiLevelType w:val="multilevel"/>
    <w:tmpl w:val="6F3A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623D7E"/>
    <w:multiLevelType w:val="hybridMultilevel"/>
    <w:tmpl w:val="BAE8C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751456"/>
    <w:multiLevelType w:val="multilevel"/>
    <w:tmpl w:val="99F83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1F4608"/>
    <w:multiLevelType w:val="multilevel"/>
    <w:tmpl w:val="E8CE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FBB326A"/>
    <w:multiLevelType w:val="multilevel"/>
    <w:tmpl w:val="8D96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7B49F4"/>
    <w:multiLevelType w:val="multilevel"/>
    <w:tmpl w:val="C6180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F05C39"/>
    <w:multiLevelType w:val="multilevel"/>
    <w:tmpl w:val="61882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5503CA"/>
    <w:multiLevelType w:val="multilevel"/>
    <w:tmpl w:val="0F48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BD657B"/>
    <w:multiLevelType w:val="multilevel"/>
    <w:tmpl w:val="B600D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91445D5"/>
    <w:multiLevelType w:val="multilevel"/>
    <w:tmpl w:val="84F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3412D1"/>
    <w:multiLevelType w:val="multilevel"/>
    <w:tmpl w:val="B24EF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474F1D"/>
    <w:multiLevelType w:val="multilevel"/>
    <w:tmpl w:val="C5F6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F745330"/>
    <w:multiLevelType w:val="multilevel"/>
    <w:tmpl w:val="5A909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CD6AEA"/>
    <w:multiLevelType w:val="multilevel"/>
    <w:tmpl w:val="ABEE5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CA5116"/>
    <w:multiLevelType w:val="multilevel"/>
    <w:tmpl w:val="1520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E73FC3"/>
    <w:multiLevelType w:val="multilevel"/>
    <w:tmpl w:val="B6626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A260864"/>
    <w:multiLevelType w:val="multilevel"/>
    <w:tmpl w:val="40E4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AE779A1"/>
    <w:multiLevelType w:val="multilevel"/>
    <w:tmpl w:val="D3A85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C9D0BC5"/>
    <w:multiLevelType w:val="multilevel"/>
    <w:tmpl w:val="5FF6D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F2B2464"/>
    <w:multiLevelType w:val="multilevel"/>
    <w:tmpl w:val="9C38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20D3186"/>
    <w:multiLevelType w:val="multilevel"/>
    <w:tmpl w:val="2A7C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2F620D2"/>
    <w:multiLevelType w:val="multilevel"/>
    <w:tmpl w:val="80803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7025EAD"/>
    <w:multiLevelType w:val="multilevel"/>
    <w:tmpl w:val="C2DC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7A4329F"/>
    <w:multiLevelType w:val="hybridMultilevel"/>
    <w:tmpl w:val="454CD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B42EB4"/>
    <w:multiLevelType w:val="multilevel"/>
    <w:tmpl w:val="D9A2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DDB14E4"/>
    <w:multiLevelType w:val="multilevel"/>
    <w:tmpl w:val="595EF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E3D495C"/>
    <w:multiLevelType w:val="multilevel"/>
    <w:tmpl w:val="28A2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5"/>
  </w:num>
  <w:num w:numId="3">
    <w:abstractNumId w:val="4"/>
  </w:num>
  <w:num w:numId="4">
    <w:abstractNumId w:val="20"/>
  </w:num>
  <w:num w:numId="5">
    <w:abstractNumId w:val="33"/>
  </w:num>
  <w:num w:numId="6">
    <w:abstractNumId w:val="2"/>
  </w:num>
  <w:num w:numId="7">
    <w:abstractNumId w:val="17"/>
  </w:num>
  <w:num w:numId="8">
    <w:abstractNumId w:val="13"/>
  </w:num>
  <w:num w:numId="9">
    <w:abstractNumId w:val="31"/>
  </w:num>
  <w:num w:numId="10">
    <w:abstractNumId w:val="22"/>
  </w:num>
  <w:num w:numId="11">
    <w:abstractNumId w:val="19"/>
  </w:num>
  <w:num w:numId="12">
    <w:abstractNumId w:val="30"/>
  </w:num>
  <w:num w:numId="13">
    <w:abstractNumId w:val="21"/>
  </w:num>
  <w:num w:numId="14">
    <w:abstractNumId w:val="28"/>
  </w:num>
  <w:num w:numId="15">
    <w:abstractNumId w:val="8"/>
  </w:num>
  <w:num w:numId="16">
    <w:abstractNumId w:val="24"/>
  </w:num>
  <w:num w:numId="17">
    <w:abstractNumId w:val="23"/>
  </w:num>
  <w:num w:numId="18">
    <w:abstractNumId w:val="32"/>
  </w:num>
  <w:num w:numId="19">
    <w:abstractNumId w:val="15"/>
  </w:num>
  <w:num w:numId="20">
    <w:abstractNumId w:val="26"/>
  </w:num>
  <w:num w:numId="21">
    <w:abstractNumId w:val="10"/>
  </w:num>
  <w:num w:numId="22">
    <w:abstractNumId w:val="25"/>
  </w:num>
  <w:num w:numId="23">
    <w:abstractNumId w:val="39"/>
  </w:num>
  <w:num w:numId="24">
    <w:abstractNumId w:val="27"/>
  </w:num>
  <w:num w:numId="25">
    <w:abstractNumId w:val="34"/>
  </w:num>
  <w:num w:numId="26">
    <w:abstractNumId w:val="9"/>
  </w:num>
  <w:num w:numId="27">
    <w:abstractNumId w:val="38"/>
  </w:num>
  <w:num w:numId="28">
    <w:abstractNumId w:val="37"/>
  </w:num>
  <w:num w:numId="29">
    <w:abstractNumId w:val="16"/>
  </w:num>
  <w:num w:numId="30">
    <w:abstractNumId w:val="12"/>
  </w:num>
  <w:num w:numId="31">
    <w:abstractNumId w:val="11"/>
  </w:num>
  <w:num w:numId="32">
    <w:abstractNumId w:val="29"/>
  </w:num>
  <w:num w:numId="33">
    <w:abstractNumId w:val="6"/>
  </w:num>
  <w:num w:numId="34">
    <w:abstractNumId w:val="1"/>
  </w:num>
  <w:num w:numId="35">
    <w:abstractNumId w:val="0"/>
  </w:num>
  <w:num w:numId="36">
    <w:abstractNumId w:val="7"/>
  </w:num>
  <w:num w:numId="37">
    <w:abstractNumId w:val="35"/>
  </w:num>
  <w:num w:numId="38">
    <w:abstractNumId w:val="18"/>
  </w:num>
  <w:num w:numId="39">
    <w:abstractNumId w:val="3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452"/>
    <w:rsid w:val="00017847"/>
    <w:rsid w:val="000420BB"/>
    <w:rsid w:val="00085762"/>
    <w:rsid w:val="000D6D34"/>
    <w:rsid w:val="00187D15"/>
    <w:rsid w:val="00231EC5"/>
    <w:rsid w:val="00277614"/>
    <w:rsid w:val="002A79F9"/>
    <w:rsid w:val="002E2019"/>
    <w:rsid w:val="003271FB"/>
    <w:rsid w:val="00331D7A"/>
    <w:rsid w:val="00390FC3"/>
    <w:rsid w:val="003F7C4F"/>
    <w:rsid w:val="00433467"/>
    <w:rsid w:val="004404BB"/>
    <w:rsid w:val="00442CED"/>
    <w:rsid w:val="00474452"/>
    <w:rsid w:val="004F35BD"/>
    <w:rsid w:val="00513B0E"/>
    <w:rsid w:val="00521891"/>
    <w:rsid w:val="00553C0B"/>
    <w:rsid w:val="00701C12"/>
    <w:rsid w:val="007231EC"/>
    <w:rsid w:val="00724083"/>
    <w:rsid w:val="0073043F"/>
    <w:rsid w:val="00755096"/>
    <w:rsid w:val="00780057"/>
    <w:rsid w:val="007B33F0"/>
    <w:rsid w:val="007E7462"/>
    <w:rsid w:val="0081558D"/>
    <w:rsid w:val="00822439"/>
    <w:rsid w:val="0082264D"/>
    <w:rsid w:val="008A7F23"/>
    <w:rsid w:val="00934C63"/>
    <w:rsid w:val="00936E74"/>
    <w:rsid w:val="009F594D"/>
    <w:rsid w:val="00A11F11"/>
    <w:rsid w:val="00A621A6"/>
    <w:rsid w:val="00A644B2"/>
    <w:rsid w:val="00AE36DC"/>
    <w:rsid w:val="00B060E2"/>
    <w:rsid w:val="00B22692"/>
    <w:rsid w:val="00B370DB"/>
    <w:rsid w:val="00C01E2E"/>
    <w:rsid w:val="00C30495"/>
    <w:rsid w:val="00C4512A"/>
    <w:rsid w:val="00C47D62"/>
    <w:rsid w:val="00C50BE1"/>
    <w:rsid w:val="00C8008E"/>
    <w:rsid w:val="00CE368C"/>
    <w:rsid w:val="00D66FEC"/>
    <w:rsid w:val="00DA7AC9"/>
    <w:rsid w:val="00DE084B"/>
    <w:rsid w:val="00DE4B49"/>
    <w:rsid w:val="00E1052D"/>
    <w:rsid w:val="00E33183"/>
    <w:rsid w:val="00EF56DE"/>
    <w:rsid w:val="00F54F59"/>
    <w:rsid w:val="00FE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E512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1A6"/>
    <w:pPr>
      <w:ind w:left="720"/>
      <w:contextualSpacing/>
    </w:pPr>
  </w:style>
  <w:style w:type="character" w:customStyle="1" w:styleId="inqyif">
    <w:name w:val="inqyif"/>
    <w:basedOn w:val="a0"/>
    <w:rsid w:val="00701C12"/>
  </w:style>
  <w:style w:type="character" w:styleId="a4">
    <w:name w:val="Emphasis"/>
    <w:basedOn w:val="a0"/>
    <w:uiPriority w:val="20"/>
    <w:qFormat/>
    <w:rsid w:val="00701C12"/>
    <w:rPr>
      <w:i/>
      <w:iCs/>
    </w:rPr>
  </w:style>
  <w:style w:type="character" w:styleId="a5">
    <w:name w:val="Hyperlink"/>
    <w:basedOn w:val="a0"/>
    <w:uiPriority w:val="99"/>
    <w:unhideWhenUsed/>
    <w:rsid w:val="00701C12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E74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7462"/>
  </w:style>
  <w:style w:type="paragraph" w:styleId="a8">
    <w:name w:val="footer"/>
    <w:basedOn w:val="a"/>
    <w:link w:val="a9"/>
    <w:uiPriority w:val="99"/>
    <w:unhideWhenUsed/>
    <w:rsid w:val="007E74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7462"/>
  </w:style>
  <w:style w:type="paragraph" w:styleId="aa">
    <w:name w:val="Balloon Text"/>
    <w:basedOn w:val="a"/>
    <w:link w:val="ab"/>
    <w:uiPriority w:val="99"/>
    <w:semiHidden/>
    <w:unhideWhenUsed/>
    <w:rsid w:val="00E33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31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1A6"/>
    <w:pPr>
      <w:ind w:left="720"/>
      <w:contextualSpacing/>
    </w:pPr>
  </w:style>
  <w:style w:type="character" w:customStyle="1" w:styleId="inqyif">
    <w:name w:val="inqyif"/>
    <w:basedOn w:val="a0"/>
    <w:rsid w:val="00701C12"/>
  </w:style>
  <w:style w:type="character" w:styleId="a4">
    <w:name w:val="Emphasis"/>
    <w:basedOn w:val="a0"/>
    <w:uiPriority w:val="20"/>
    <w:qFormat/>
    <w:rsid w:val="00701C12"/>
    <w:rPr>
      <w:i/>
      <w:iCs/>
    </w:rPr>
  </w:style>
  <w:style w:type="character" w:styleId="a5">
    <w:name w:val="Hyperlink"/>
    <w:basedOn w:val="a0"/>
    <w:uiPriority w:val="99"/>
    <w:unhideWhenUsed/>
    <w:rsid w:val="00701C12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E74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7462"/>
  </w:style>
  <w:style w:type="paragraph" w:styleId="a8">
    <w:name w:val="footer"/>
    <w:basedOn w:val="a"/>
    <w:link w:val="a9"/>
    <w:uiPriority w:val="99"/>
    <w:unhideWhenUsed/>
    <w:rsid w:val="007E74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7462"/>
  </w:style>
  <w:style w:type="paragraph" w:styleId="aa">
    <w:name w:val="Balloon Text"/>
    <w:basedOn w:val="a"/>
    <w:link w:val="ab"/>
    <w:uiPriority w:val="99"/>
    <w:semiHidden/>
    <w:unhideWhenUsed/>
    <w:rsid w:val="00E33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31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1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40468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9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69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8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1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33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66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071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27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59759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828441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8364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51429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90553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250904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685366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67937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796318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624326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503817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76822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2806170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274559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65941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868621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151027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670055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212137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220264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89001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132710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143721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12128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87233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845010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537258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6810622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255341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46188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9665680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7014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379948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394525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970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0379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831181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63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21178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95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6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966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5804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6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24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6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34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392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12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254826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832857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163726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910843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442284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943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795642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163789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490477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934505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933817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408498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19641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99306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51844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9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0962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95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78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330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33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7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25394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421957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2512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47621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65944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73735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014440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561251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637191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17578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845634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69092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883009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824406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606026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09924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47067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260230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405496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988774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9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8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723092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28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789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790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505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7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5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95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68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903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1936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4234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356489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232926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08547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10099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8265500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707085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156978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3711269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7633172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7009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536917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6211644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8534157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93976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6249923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03254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8434713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042303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947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17079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048008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85882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8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8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7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90962">
                          <w:marLeft w:val="7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1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4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2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772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06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1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63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11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57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62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860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558334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7858206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011538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9424595">
                                              <w:marLeft w:val="0"/>
                                              <w:marRight w:val="0"/>
                                              <w:marTop w:val="36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449711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195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0064960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9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063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32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76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40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42" Type="http://schemas.openxmlformats.org/officeDocument/2006/relationships/image" Target="media/image34.png"/><Relationship Id="rId47" Type="http://schemas.openxmlformats.org/officeDocument/2006/relationships/image" Target="media/image39.jpeg"/><Relationship Id="rId50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94EF0-DA4B-4317-B3DF-BB20C907F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3043</Words>
  <Characters>17351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cp:lastPrinted>2026-10-26T06:42:00Z</cp:lastPrinted>
  <dcterms:created xsi:type="dcterms:W3CDTF">2026-10-28T10:36:00Z</dcterms:created>
  <dcterms:modified xsi:type="dcterms:W3CDTF">2026-10-28T10:36:00Z</dcterms:modified>
</cp:coreProperties>
</file>