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D7" w:rsidRDefault="006141D7" w:rsidP="006141D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6141D7" w:rsidRPr="006141D7" w:rsidRDefault="006141D7" w:rsidP="006141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553450"/>
            <wp:effectExtent l="19050" t="0" r="3175" b="0"/>
            <wp:docPr id="1" name="Рисунок 1" descr="C:\Users\андрей\Pictures\img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img4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8EC" w:rsidRDefault="006E28EC" w:rsidP="006E28EC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1-й день</w:t>
      </w:r>
    </w:p>
    <w:tbl>
      <w:tblPr>
        <w:tblStyle w:val="aa"/>
        <w:tblW w:w="0" w:type="auto"/>
        <w:tblLook w:val="04A0"/>
      </w:tblPr>
      <w:tblGrid>
        <w:gridCol w:w="2217"/>
        <w:gridCol w:w="1433"/>
        <w:gridCol w:w="921"/>
        <w:gridCol w:w="941"/>
        <w:gridCol w:w="964"/>
        <w:gridCol w:w="1095"/>
        <w:gridCol w:w="992"/>
        <w:gridCol w:w="1008"/>
      </w:tblGrid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С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1.Каша молочная 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«Дружба»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6,35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8,33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35,09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248,3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№9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2.Масло сливочное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5/5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3.Хлеб пшеничный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104,8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4.Чай с сахаром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13,8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Сок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120/150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73.7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9.9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12.4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87.8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515.5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0.45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Обед</w:t>
            </w:r>
          </w:p>
        </w:tc>
        <w:tc>
          <w:tcPr>
            <w:tcW w:w="77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1.Закуска: морская капуста</w:t>
            </w:r>
          </w:p>
          <w:p w:rsidR="006E28EC" w:rsidRDefault="006E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(готовый продукт)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2.Суп с клёцками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к/б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2.63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90.0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№29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3.Котлета рыбная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75/85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175.0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0.73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№39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4.Рис отварной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126.0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№20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5.Компот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150/180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6.Хлеб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40/50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84.8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607.5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6.25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1.Сырники со сметанным соусом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90/100</w:t>
            </w:r>
          </w:p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20/25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20.52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266.5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0.19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№25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2.Чай с сахаром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150/180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20.52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321.5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0.19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8EC" w:rsidTr="006E28EC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в день: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51.7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52.25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187.6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1446.0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6.89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2-й день</w:t>
      </w:r>
    </w:p>
    <w:tbl>
      <w:tblPr>
        <w:tblStyle w:val="aa"/>
        <w:tblW w:w="10031" w:type="dxa"/>
        <w:tblLayout w:type="fixed"/>
        <w:tblLook w:val="04A0"/>
      </w:tblPr>
      <w:tblGrid>
        <w:gridCol w:w="2374"/>
        <w:gridCol w:w="1558"/>
        <w:gridCol w:w="992"/>
        <w:gridCol w:w="10"/>
        <w:gridCol w:w="982"/>
        <w:gridCol w:w="992"/>
        <w:gridCol w:w="1133"/>
        <w:gridCol w:w="993"/>
        <w:gridCol w:w="997"/>
      </w:tblGrid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С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карта №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1.Суп молочный вермишелевый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205.6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6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2.Какао на сухом молоке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145.6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1.82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№12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3.Масло слив.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4.Хлеб пшеничный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 шиповника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120/150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16.6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65.3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492.04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3.82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Обед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1.Закуска: свекла отварная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1.Суп перловый на курином бульоне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143.2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3.65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2.Солянка сборная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150/170</w:t>
            </w:r>
          </w:p>
        </w:tc>
        <w:tc>
          <w:tcPr>
            <w:tcW w:w="1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17.2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220.0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5.Компот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№14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6.Хлеб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3,45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27.4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24.3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91.4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613.8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23.5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1.Булочка с повидлом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8,8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259,4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№42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2.Молоко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108.0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14.6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45.4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367.4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2.72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 в день: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58.6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46.7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202.1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1473.24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rPr>
          <w:rFonts w:ascii="Times New Roman" w:hAnsi="Times New Roman" w:cs="Times New Roman"/>
          <w:sz w:val="30"/>
          <w:szCs w:val="30"/>
        </w:rPr>
      </w:pPr>
    </w:p>
    <w:p w:rsidR="006E28EC" w:rsidRDefault="006E28EC" w:rsidP="006E28EC">
      <w:pPr>
        <w:rPr>
          <w:rFonts w:ascii="Times New Roman" w:hAnsi="Times New Roman" w:cs="Times New Roman"/>
          <w:b/>
          <w:sz w:val="30"/>
          <w:szCs w:val="30"/>
        </w:rPr>
      </w:pPr>
    </w:p>
    <w:p w:rsidR="006E28EC" w:rsidRDefault="006E28EC" w:rsidP="006E28EC">
      <w:pPr>
        <w:pStyle w:val="a9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3-й день</w:t>
      </w:r>
    </w:p>
    <w:tbl>
      <w:tblPr>
        <w:tblStyle w:val="aa"/>
        <w:tblW w:w="0" w:type="auto"/>
        <w:tblLayout w:type="fixed"/>
        <w:tblLook w:val="04A0"/>
      </w:tblPr>
      <w:tblGrid>
        <w:gridCol w:w="2660"/>
        <w:gridCol w:w="1276"/>
        <w:gridCol w:w="992"/>
        <w:gridCol w:w="992"/>
        <w:gridCol w:w="992"/>
        <w:gridCol w:w="1276"/>
        <w:gridCol w:w="851"/>
        <w:gridCol w:w="1098"/>
      </w:tblGrid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С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 №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1.Каша молочная манная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222.0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2.Чай с сахаром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№2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3.Масло слив.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4.Батон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120/150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№4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45.5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1.Закуска: Салат из свежих овощей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2.Борщ со сметаной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3.Тефтели мясные под соусом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90/100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262.0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4.Компот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№8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5.Хлеб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631,30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1.Омлет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100/110</w:t>
            </w:r>
          </w:p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1/63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2.Кисель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120/150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3.Хлеб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28EC" w:rsidTr="006E28E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1481.6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76.4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pStyle w:val="a9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4-й день</w:t>
      </w:r>
    </w:p>
    <w:tbl>
      <w:tblPr>
        <w:tblStyle w:val="aa"/>
        <w:tblW w:w="0" w:type="auto"/>
        <w:tblLayout w:type="fixed"/>
        <w:tblLook w:val="04A0"/>
      </w:tblPr>
      <w:tblGrid>
        <w:gridCol w:w="2568"/>
        <w:gridCol w:w="1436"/>
        <w:gridCol w:w="1086"/>
        <w:gridCol w:w="10"/>
        <w:gridCol w:w="962"/>
        <w:gridCol w:w="992"/>
        <w:gridCol w:w="1134"/>
        <w:gridCol w:w="992"/>
        <w:gridCol w:w="993"/>
      </w:tblGrid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</w:t>
            </w:r>
          </w:p>
          <w:p w:rsidR="006E28EC" w:rsidRDefault="006E28EC">
            <w:r>
              <w:t>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1.Каша пшеничная молочная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4,94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2.Батон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30/40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3.Масло сл.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5/5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4.Чай с сахаром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Яблоко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70/100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0.64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8.9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67.4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406.0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Обед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1.Кукуруза консервированная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2.Суп гречневый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к/б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припущенная с овощами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50/70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</w:t>
            </w: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№25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4.Картофельное пюре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100/150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2.7</w:t>
            </w: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139.1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№19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5.Компот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6.Хлеб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24.6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24.1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86.4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573.2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22.7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1.Манные биточки со сгущенным молоком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100/110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20/25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56.8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2.Чай с сахаром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57.0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32.0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56.8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355.5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 в день: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89.9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67.5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210.6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1334.7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34.0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rPr>
          <w:rFonts w:ascii="Times New Roman" w:hAnsi="Times New Roman" w:cs="Times New Roman"/>
          <w:sz w:val="30"/>
          <w:szCs w:val="30"/>
        </w:rPr>
      </w:pPr>
    </w:p>
    <w:p w:rsidR="006E28EC" w:rsidRDefault="006E28EC" w:rsidP="006E28EC">
      <w:pPr>
        <w:pStyle w:val="a9"/>
        <w:rPr>
          <w:b/>
          <w:sz w:val="36"/>
          <w:szCs w:val="36"/>
        </w:rPr>
      </w:pPr>
    </w:p>
    <w:p w:rsidR="006E28EC" w:rsidRDefault="006E28EC" w:rsidP="006E28EC">
      <w:pPr>
        <w:pStyle w:val="a9"/>
        <w:rPr>
          <w:b/>
          <w:sz w:val="36"/>
          <w:szCs w:val="36"/>
        </w:rPr>
      </w:pPr>
    </w:p>
    <w:p w:rsidR="006E28EC" w:rsidRDefault="006E28EC" w:rsidP="006E28EC">
      <w:pPr>
        <w:pStyle w:val="a9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5-й день</w:t>
      </w:r>
    </w:p>
    <w:tbl>
      <w:tblPr>
        <w:tblStyle w:val="aa"/>
        <w:tblW w:w="0" w:type="auto"/>
        <w:tblLook w:val="04A0"/>
      </w:tblPr>
      <w:tblGrid>
        <w:gridCol w:w="2101"/>
        <w:gridCol w:w="1441"/>
        <w:gridCol w:w="1001"/>
        <w:gridCol w:w="924"/>
        <w:gridCol w:w="1093"/>
        <w:gridCol w:w="1185"/>
        <w:gridCol w:w="893"/>
        <w:gridCol w:w="933"/>
      </w:tblGrid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Блюдо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Выход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Ж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У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К/К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Вит. С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</w:pPr>
            <w:r>
              <w:t>Тех.</w:t>
            </w:r>
          </w:p>
          <w:p w:rsidR="006E28EC" w:rsidRDefault="006E28EC">
            <w:pPr>
              <w:jc w:val="center"/>
            </w:pPr>
            <w:r>
              <w:t>карта №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1.Каша молочная пшенная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207.4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№9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2.Какао на сухом молоке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13.8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0.8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3.Хлеб пшеничный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30/40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19,9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104,8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4.Масло сливочное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5/5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0,09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33,0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Сок фруктовый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120/150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42.0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12.9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17.1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87.3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432.7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43.3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Обед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1.Огурец свежий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0.85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2.Суп гороховый с гренками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к/б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10/20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102.5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3.Плов с мясом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130/150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35,6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337,5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0.38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4.Компот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28,9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5.Хлеб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92,0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24.6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97.4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650.0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3.74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1.Ватрушка с  творогом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100/120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221.7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2.Чай с сахаром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27,8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108,8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12.4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48.8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329.7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 в день: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38.7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51.4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233.5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1412.4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47.03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rPr>
          <w:sz w:val="28"/>
          <w:szCs w:val="28"/>
        </w:rPr>
      </w:pPr>
    </w:p>
    <w:p w:rsidR="006E28EC" w:rsidRDefault="006E28EC" w:rsidP="006E28EC">
      <w:pPr>
        <w:rPr>
          <w:sz w:val="28"/>
          <w:szCs w:val="28"/>
        </w:rPr>
      </w:pPr>
    </w:p>
    <w:p w:rsidR="006E28EC" w:rsidRDefault="006E28EC" w:rsidP="006E28EC">
      <w:pPr>
        <w:pStyle w:val="a9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6-й день</w:t>
      </w:r>
    </w:p>
    <w:tbl>
      <w:tblPr>
        <w:tblStyle w:val="aa"/>
        <w:tblW w:w="10031" w:type="dxa"/>
        <w:tblLayout w:type="fixed"/>
        <w:tblLook w:val="04A0"/>
      </w:tblPr>
      <w:tblGrid>
        <w:gridCol w:w="2234"/>
        <w:gridCol w:w="1559"/>
        <w:gridCol w:w="1133"/>
        <w:gridCol w:w="991"/>
        <w:gridCol w:w="1133"/>
        <w:gridCol w:w="1133"/>
        <w:gridCol w:w="991"/>
        <w:gridCol w:w="857"/>
      </w:tblGrid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Тех.</w:t>
            </w:r>
          </w:p>
          <w:p w:rsidR="006E28EC" w:rsidRDefault="006E28EC">
            <w:r>
              <w:t xml:space="preserve">Карта </w:t>
            </w:r>
          </w:p>
          <w:p w:rsidR="006E28EC" w:rsidRDefault="006E28EC">
            <w:r>
              <w:t>№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1.Каша рисовая молочная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2.Чай с сахаром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3.Масло сливочное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4.Хлеб пшеничный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352.4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Закуска: салат из овощей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1.Суп вермишелевый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Бефстроганов из печени          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3.Гречка отварная рассыпчатая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21.75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90.45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625.5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9.08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1.Творожная запеканка с изюмом со сметанным соусом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100/110</w:t>
            </w:r>
          </w:p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328.62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2Б</w:t>
            </w:r>
          </w:p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3.Чай с сахаром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13.67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16.83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42.38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383.62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46.38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187.33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1361.5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54.08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rPr>
          <w:rFonts w:ascii="Times New Roman" w:hAnsi="Times New Roman" w:cs="Times New Roman"/>
          <w:sz w:val="30"/>
          <w:szCs w:val="30"/>
        </w:rPr>
      </w:pPr>
    </w:p>
    <w:p w:rsidR="006E28EC" w:rsidRDefault="006E28EC" w:rsidP="006E28EC">
      <w:pPr>
        <w:ind w:left="360"/>
        <w:rPr>
          <w:b/>
          <w:sz w:val="36"/>
          <w:szCs w:val="36"/>
        </w:rPr>
      </w:pPr>
    </w:p>
    <w:p w:rsidR="006E28EC" w:rsidRDefault="006E28EC" w:rsidP="006E28EC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7-й день</w:t>
      </w:r>
    </w:p>
    <w:tbl>
      <w:tblPr>
        <w:tblStyle w:val="aa"/>
        <w:tblW w:w="0" w:type="auto"/>
        <w:tblLayout w:type="fixed"/>
        <w:tblLook w:val="04A0"/>
      </w:tblPr>
      <w:tblGrid>
        <w:gridCol w:w="2235"/>
        <w:gridCol w:w="1417"/>
        <w:gridCol w:w="992"/>
        <w:gridCol w:w="993"/>
        <w:gridCol w:w="992"/>
        <w:gridCol w:w="1134"/>
        <w:gridCol w:w="992"/>
        <w:gridCol w:w="1134"/>
      </w:tblGrid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Вит. 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roofErr w:type="spellStart"/>
            <w:r>
              <w:t>Техкарта</w:t>
            </w:r>
            <w:proofErr w:type="spellEnd"/>
          </w:p>
          <w:p w:rsidR="006E28EC" w:rsidRDefault="006E28EC">
            <w:r>
              <w:t>№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1.Каша овсяная  молочная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№8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3.Чай с сахаром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5.Батон с маслом слив.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30/5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Яблоко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72.4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523.1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1.Закуска: помидор свежий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2.Суп рисовый на курином бульоне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187.0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3.Макаронные изделия отварные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4.Гуляш из рыбы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50/70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189.7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5.Компот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6.Хлеб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36.7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18.24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98.1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699.0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1.Печенье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2.К\М «Снежок»</w:t>
            </w:r>
          </w:p>
          <w:p w:rsidR="006E28EC" w:rsidRDefault="006E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(готовый продукт)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130/150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108.0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4.75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4.95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23.95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212.0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1.38</w:t>
            </w:r>
          </w:p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 в день: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29.3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194.5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1434.1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18.08</w:t>
            </w:r>
          </w:p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rPr>
          <w:rFonts w:ascii="Times New Roman" w:hAnsi="Times New Roman" w:cs="Times New Roman"/>
          <w:sz w:val="30"/>
          <w:szCs w:val="30"/>
        </w:rPr>
      </w:pPr>
    </w:p>
    <w:p w:rsidR="006E28EC" w:rsidRDefault="006E28EC" w:rsidP="006E28EC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8-й день</w:t>
      </w:r>
    </w:p>
    <w:tbl>
      <w:tblPr>
        <w:tblStyle w:val="aa"/>
        <w:tblW w:w="10031" w:type="dxa"/>
        <w:tblLayout w:type="fixed"/>
        <w:tblLook w:val="04A0"/>
      </w:tblPr>
      <w:tblGrid>
        <w:gridCol w:w="2235"/>
        <w:gridCol w:w="1559"/>
        <w:gridCol w:w="1185"/>
        <w:gridCol w:w="941"/>
        <w:gridCol w:w="1134"/>
        <w:gridCol w:w="1276"/>
        <w:gridCol w:w="902"/>
        <w:gridCol w:w="799"/>
      </w:tblGrid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Вит. С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1.Каша гречневая молочная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ind w:left="-268" w:firstLine="2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32.8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227.84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2.Какао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4.4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145.6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1.82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3.Батон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30/40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3,1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104,8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 из плодов шиповника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120/150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0.06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49.3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40.4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36.2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84.9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527.54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3.62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1.Закуска:  салат из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варенной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свеклы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2.Щи из морской капусты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1.54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83.3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3.Жаркое по-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домашнему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16.9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309.04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24/1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2.Компот из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3.Хлеб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20.14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72.0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614,84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30.4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1.Манный пудинг с киселем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100/110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20/25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6.6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267.3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2.Чай с сахаром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55.0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6.8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46.7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322.3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0.08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 в день: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67.34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71.1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203.6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1464.7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34.1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rPr>
          <w:b/>
          <w:sz w:val="36"/>
          <w:szCs w:val="36"/>
        </w:rPr>
      </w:pPr>
    </w:p>
    <w:p w:rsidR="006E28EC" w:rsidRDefault="006E28EC" w:rsidP="006E28EC">
      <w:pPr>
        <w:pStyle w:val="a9"/>
        <w:ind w:left="644"/>
        <w:rPr>
          <w:b/>
          <w:sz w:val="36"/>
          <w:szCs w:val="36"/>
        </w:rPr>
      </w:pPr>
    </w:p>
    <w:p w:rsidR="006E28EC" w:rsidRDefault="006E28EC" w:rsidP="006E28EC">
      <w:pPr>
        <w:pStyle w:val="a9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9-й день</w:t>
      </w:r>
    </w:p>
    <w:p w:rsidR="006E28EC" w:rsidRDefault="006E28EC" w:rsidP="006E28EC">
      <w:pPr>
        <w:pStyle w:val="a9"/>
        <w:rPr>
          <w:b/>
          <w:sz w:val="36"/>
          <w:szCs w:val="36"/>
        </w:rPr>
      </w:pPr>
    </w:p>
    <w:tbl>
      <w:tblPr>
        <w:tblStyle w:val="aa"/>
        <w:tblW w:w="10031" w:type="dxa"/>
        <w:tblLayout w:type="fixed"/>
        <w:tblLook w:val="04A0"/>
      </w:tblPr>
      <w:tblGrid>
        <w:gridCol w:w="2235"/>
        <w:gridCol w:w="1275"/>
        <w:gridCol w:w="993"/>
        <w:gridCol w:w="1134"/>
        <w:gridCol w:w="1134"/>
        <w:gridCol w:w="1134"/>
        <w:gridCol w:w="1275"/>
        <w:gridCol w:w="851"/>
      </w:tblGrid>
      <w:tr w:rsidR="006E28EC" w:rsidTr="006141D7">
        <w:trPr>
          <w:trHeight w:val="55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Вит. 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Тех.</w:t>
            </w:r>
          </w:p>
          <w:p w:rsidR="006E28EC" w:rsidRDefault="006E28EC">
            <w:r>
              <w:t xml:space="preserve">Карта </w:t>
            </w:r>
          </w:p>
          <w:p w:rsidR="006E28EC" w:rsidRDefault="006E28EC">
            <w:r>
              <w:t>№</w:t>
            </w:r>
          </w:p>
        </w:tc>
      </w:tr>
      <w:tr w:rsidR="006E28EC" w:rsidTr="006141D7">
        <w:trPr>
          <w:trHeight w:val="144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1.Каша манная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211.04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2.Чай с сахаром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55.0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3.Хлеб, масло слив.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40/30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5/5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7.7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24.6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94.0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36.0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2-й завтрак </w:t>
            </w:r>
          </w:p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120/150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38.1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67.9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396.4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Обед</w:t>
            </w:r>
          </w:p>
        </w:tc>
        <w:tc>
          <w:tcPr>
            <w:tcW w:w="77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1.Закуска: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Огурец свежий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1.Борщ со сметаной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№25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2.Гороховое пюре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195.5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3.Котлета мясная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50/70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148.8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3.Компот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5.Хлеб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20.37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83.24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637,6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7.61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1.Макаронные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изделия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запеченные с яйцом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265.0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2.Чай с сахаром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55.0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66.9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42.5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533.4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 в день: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131.1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100.9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214.14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1567.4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13.61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rPr>
          <w:rFonts w:ascii="Times New Roman" w:hAnsi="Times New Roman" w:cs="Times New Roman"/>
          <w:sz w:val="28"/>
          <w:szCs w:val="28"/>
        </w:rPr>
      </w:pPr>
    </w:p>
    <w:p w:rsidR="006E28EC" w:rsidRDefault="006E28EC" w:rsidP="006E28EC">
      <w:pPr>
        <w:pStyle w:val="a9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10-й день</w:t>
      </w:r>
    </w:p>
    <w:tbl>
      <w:tblPr>
        <w:tblStyle w:val="aa"/>
        <w:tblW w:w="10031" w:type="dxa"/>
        <w:tblLayout w:type="fixed"/>
        <w:tblLook w:val="04A0"/>
      </w:tblPr>
      <w:tblGrid>
        <w:gridCol w:w="2235"/>
        <w:gridCol w:w="1559"/>
        <w:gridCol w:w="1134"/>
        <w:gridCol w:w="1134"/>
        <w:gridCol w:w="1276"/>
        <w:gridCol w:w="992"/>
        <w:gridCol w:w="992"/>
        <w:gridCol w:w="709"/>
      </w:tblGrid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Вит. 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  <w:proofErr w:type="gramStart"/>
            <w:r>
              <w:t>.к</w:t>
            </w:r>
            <w:proofErr w:type="gramEnd"/>
            <w:r>
              <w:t xml:space="preserve">арта </w:t>
            </w:r>
          </w:p>
          <w:p w:rsidR="006E28EC" w:rsidRDefault="006E28EC">
            <w:r>
              <w:t>№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1.Каша молочная рисовая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227.84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2.Чай с сахаром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3.Хлеб с маслом сл.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40/30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7.7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24.6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94.0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36.0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Яблоко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75/100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37.54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86.4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539.84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Обед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1.Св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вощи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2.Суп «Крестьянский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200/250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3.Гуляш из мяса птицы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4.Гречка отварная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152.6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№20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5.Компот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6.Хлеб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79.85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539.1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Ужин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1.Булка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100/100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425,64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2.Молоко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108.0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41.8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320.0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 в день: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57.25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61.5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208.0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1398.9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37.4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66.9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42.5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63.0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533.4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rPr>
          <w:rFonts w:asciiTheme="majorHAnsi" w:hAnsiTheme="majorHAnsi"/>
          <w:sz w:val="32"/>
          <w:szCs w:val="32"/>
        </w:rPr>
      </w:pPr>
    </w:p>
    <w:p w:rsidR="006E28EC" w:rsidRDefault="006E28EC" w:rsidP="006E28EC">
      <w:pPr>
        <w:rPr>
          <w:rFonts w:asciiTheme="majorHAnsi" w:hAnsiTheme="majorHAnsi"/>
          <w:sz w:val="32"/>
          <w:szCs w:val="32"/>
        </w:rPr>
      </w:pPr>
    </w:p>
    <w:p w:rsidR="006E28EC" w:rsidRDefault="006E28EC" w:rsidP="006E28EC">
      <w:pPr>
        <w:jc w:val="center"/>
        <w:rPr>
          <w:rFonts w:asciiTheme="majorHAnsi" w:hAnsiTheme="majorHAnsi"/>
          <w:b/>
          <w:sz w:val="32"/>
          <w:szCs w:val="32"/>
        </w:rPr>
      </w:pPr>
    </w:p>
    <w:p w:rsidR="006E28EC" w:rsidRDefault="006E28EC" w:rsidP="006E28EC">
      <w:pPr>
        <w:rPr>
          <w:b/>
        </w:rPr>
      </w:pPr>
    </w:p>
    <w:p w:rsidR="006E28EC" w:rsidRDefault="006E28EC" w:rsidP="006E28E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11-й день</w:t>
      </w:r>
    </w:p>
    <w:tbl>
      <w:tblPr>
        <w:tblStyle w:val="aa"/>
        <w:tblW w:w="0" w:type="auto"/>
        <w:tblLook w:val="04A0"/>
      </w:tblPr>
      <w:tblGrid>
        <w:gridCol w:w="1968"/>
        <w:gridCol w:w="1436"/>
        <w:gridCol w:w="938"/>
        <w:gridCol w:w="1037"/>
        <w:gridCol w:w="1100"/>
        <w:gridCol w:w="1253"/>
        <w:gridCol w:w="898"/>
        <w:gridCol w:w="941"/>
      </w:tblGrid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Блюдо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Выход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К/К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Вит</w:t>
            </w:r>
          </w:p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Тех</w:t>
            </w:r>
          </w:p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Карта</w:t>
            </w:r>
          </w:p>
          <w:p w:rsidR="006E28EC" w:rsidRDefault="006E28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>
              <w:rPr>
                <w:rFonts w:asciiTheme="majorHAnsi" w:hAnsiTheme="majorHAnsi"/>
                <w:b/>
                <w:sz w:val="30"/>
                <w:szCs w:val="30"/>
                <w:u w:val="single"/>
              </w:rPr>
              <w:t>Завтрак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1.Каша молочная «Дружба»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150/200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6,35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8,33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35,09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248,3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0,45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№1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2.Батон</w:t>
            </w:r>
            <w:proofErr w:type="gramStart"/>
            <w:r>
              <w:rPr>
                <w:rFonts w:asciiTheme="majorHAnsi" w:hAnsiTheme="majorHAnsi"/>
                <w:sz w:val="30"/>
                <w:szCs w:val="30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30"/>
                <w:szCs w:val="30"/>
              </w:rPr>
              <w:t xml:space="preserve"> масло сливочное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30/5</w:t>
            </w:r>
          </w:p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40/5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8.7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24.7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192.3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3.Чай с сахаром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150/180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13,8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2-й завтрак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Кисель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120/150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18.4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73.7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9.9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12.4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87.8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515.5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0.45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  <w:u w:val="single"/>
              </w:rPr>
              <w:t>Обед</w:t>
            </w:r>
          </w:p>
        </w:tc>
        <w:tc>
          <w:tcPr>
            <w:tcW w:w="61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1.Закуска: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салат из свежих овощей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20/30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4.3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22.6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12.8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1. Суп с яичными хлопьями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200/250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5.07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83.3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36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2.Оладьи из печени в сметанном соусе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50/70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20/30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11.0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9.4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2.5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180.9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11.5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56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3.Рис отварной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100/100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4.3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5.3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26.4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248.34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18.6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20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 xml:space="preserve">4.Компот </w:t>
            </w:r>
            <w:proofErr w:type="gramStart"/>
            <w:r>
              <w:rPr>
                <w:rFonts w:asciiTheme="majorHAnsi" w:hAnsiTheme="majorHAnsi"/>
                <w:sz w:val="30"/>
                <w:szCs w:val="30"/>
              </w:rPr>
              <w:t>из</w:t>
            </w:r>
            <w:proofErr w:type="gramEnd"/>
            <w:r>
              <w:rPr>
                <w:rFonts w:asciiTheme="majorHAnsi" w:hAnsiTheme="majorHAnsi"/>
                <w:sz w:val="30"/>
                <w:szCs w:val="30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ф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150/180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28,9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118,0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0.4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14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5.Хлеб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40/50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13.7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18,3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92,0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18.0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33.87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84.14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722.54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36.8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  <w:u w:val="single"/>
              </w:rPr>
            </w:pPr>
            <w:r>
              <w:rPr>
                <w:rFonts w:asciiTheme="majorHAnsi" w:hAnsiTheme="majorHAnsi"/>
                <w:b/>
                <w:sz w:val="30"/>
                <w:szCs w:val="30"/>
                <w:u w:val="single"/>
              </w:rPr>
              <w:t>Полдник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1.Омлет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100/110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8.34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12.11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8.33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91.3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2.Хлеб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30/40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3.3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18.6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94.0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lastRenderedPageBreak/>
              <w:t>3.Чай с сахаром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150/180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13.6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55.0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</w:t>
            </w: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6E28EC" w:rsidTr="006E28EC"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Итого в день: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</w:tbl>
    <w:p w:rsidR="006E28EC" w:rsidRDefault="006E28EC" w:rsidP="006E28EC">
      <w:pPr>
        <w:pStyle w:val="a9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12-й день</w:t>
      </w:r>
    </w:p>
    <w:tbl>
      <w:tblPr>
        <w:tblStyle w:val="aa"/>
        <w:tblW w:w="10173" w:type="dxa"/>
        <w:tblLayout w:type="fixed"/>
        <w:tblLook w:val="04A0"/>
      </w:tblPr>
      <w:tblGrid>
        <w:gridCol w:w="2235"/>
        <w:gridCol w:w="1559"/>
        <w:gridCol w:w="1134"/>
        <w:gridCol w:w="992"/>
        <w:gridCol w:w="992"/>
        <w:gridCol w:w="142"/>
        <w:gridCol w:w="1276"/>
        <w:gridCol w:w="992"/>
        <w:gridCol w:w="851"/>
      </w:tblGrid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Вит.</w:t>
            </w:r>
          </w:p>
          <w:p w:rsidR="006E28EC" w:rsidRDefault="006E28EC">
            <w: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Завтрак</w:t>
            </w:r>
          </w:p>
          <w:p w:rsidR="006E28EC" w:rsidRDefault="006E28EC">
            <w:pPr>
              <w:spacing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1.Каша молочная пшеничная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227.84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2.Какао 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на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с/м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23.4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145.6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2.Батон с маслом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2-й завтрак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Напиток из плодов шиповника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120/150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36.2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84.9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527.54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36.2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Закуска: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Огурец св.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1.Суп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Есентукский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200/250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3.Котлета рыбная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10.03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189.75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4.Картофельное пюре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5.25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20.19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139.1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 19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5.Компот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Хлеб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40/50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31.0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94.3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621.35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34.6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Полдник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1.Булочка «домашняя»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100/100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9,8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№42</w:t>
            </w: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К-м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напиток «Снежок»</w:t>
            </w:r>
          </w:p>
          <w:p w:rsidR="006E28EC" w:rsidRDefault="006E2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(готовый продукт)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130/150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108.0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367.4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82.0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224.6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1561.3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rPr>
          <w:rFonts w:asciiTheme="majorHAnsi" w:hAnsiTheme="majorHAnsi"/>
          <w:sz w:val="32"/>
          <w:szCs w:val="32"/>
        </w:rPr>
      </w:pPr>
    </w:p>
    <w:p w:rsidR="006E28EC" w:rsidRDefault="006E28EC" w:rsidP="006E28EC">
      <w:pPr>
        <w:rPr>
          <w:rFonts w:asciiTheme="majorHAnsi" w:hAnsiTheme="majorHAnsi"/>
          <w:sz w:val="32"/>
          <w:szCs w:val="32"/>
        </w:rPr>
      </w:pPr>
    </w:p>
    <w:p w:rsidR="006E28EC" w:rsidRDefault="006E28EC" w:rsidP="006E28EC">
      <w:pPr>
        <w:spacing w:after="0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13 –</w:t>
      </w:r>
      <w:proofErr w:type="spellStart"/>
      <w:r>
        <w:rPr>
          <w:b/>
          <w:sz w:val="36"/>
          <w:szCs w:val="36"/>
        </w:rPr>
        <w:t>й</w:t>
      </w:r>
      <w:proofErr w:type="spellEnd"/>
      <w:r>
        <w:rPr>
          <w:b/>
          <w:sz w:val="36"/>
          <w:szCs w:val="36"/>
        </w:rPr>
        <w:t xml:space="preserve">  день</w:t>
      </w:r>
    </w:p>
    <w:tbl>
      <w:tblPr>
        <w:tblStyle w:val="aa"/>
        <w:tblW w:w="0" w:type="auto"/>
        <w:tblLayout w:type="fixed"/>
        <w:tblLook w:val="04A0"/>
      </w:tblPr>
      <w:tblGrid>
        <w:gridCol w:w="2159"/>
        <w:gridCol w:w="1493"/>
        <w:gridCol w:w="1134"/>
        <w:gridCol w:w="992"/>
        <w:gridCol w:w="142"/>
        <w:gridCol w:w="992"/>
        <w:gridCol w:w="993"/>
        <w:gridCol w:w="992"/>
        <w:gridCol w:w="972"/>
      </w:tblGrid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Вит.</w:t>
            </w:r>
          </w:p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</w:t>
            </w:r>
          </w:p>
          <w:p w:rsidR="006E28EC" w:rsidRDefault="006E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  <w:p w:rsidR="006E28EC" w:rsidRDefault="006E28E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1.Каша молочная пшенная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227.84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2.Чай с сахаром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3.Батон с маслом слив.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486,74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E28EC">
        <w:trPr>
          <w:gridAfter w:val="1"/>
          <w:wAfter w:w="972" w:type="dxa"/>
        </w:trPr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47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EC" w:rsidTr="006E28EC">
        <w:trPr>
          <w:trHeight w:val="1512"/>
        </w:trPr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1.Закуска:</w:t>
            </w:r>
          </w:p>
          <w:p w:rsidR="006E28EC" w:rsidRDefault="006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капусты и моркови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1.Суп картофельный с зеленым горошком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2.Кура отварная порционная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3.Гречка отварная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5.Хлеб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789.2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1.Рисовая запеканка  с повидлом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100/120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2.Чай с сахаром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EC" w:rsidTr="006E28EC"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1532.9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41D7" w:rsidRDefault="006141D7" w:rsidP="006141D7">
      <w:pPr>
        <w:spacing w:after="0"/>
        <w:rPr>
          <w:rFonts w:asciiTheme="majorHAnsi" w:hAnsiTheme="majorHAnsi"/>
          <w:sz w:val="28"/>
          <w:szCs w:val="28"/>
        </w:rPr>
      </w:pPr>
    </w:p>
    <w:p w:rsidR="006E28EC" w:rsidRDefault="006E28EC" w:rsidP="006141D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14-й день</w:t>
      </w:r>
    </w:p>
    <w:tbl>
      <w:tblPr>
        <w:tblStyle w:val="aa"/>
        <w:tblW w:w="0" w:type="auto"/>
        <w:tblLayout w:type="fixed"/>
        <w:tblLook w:val="04A0"/>
      </w:tblPr>
      <w:tblGrid>
        <w:gridCol w:w="2376"/>
        <w:gridCol w:w="1418"/>
        <w:gridCol w:w="992"/>
        <w:gridCol w:w="50"/>
        <w:gridCol w:w="1084"/>
        <w:gridCol w:w="1042"/>
        <w:gridCol w:w="92"/>
        <w:gridCol w:w="1134"/>
        <w:gridCol w:w="851"/>
        <w:gridCol w:w="851"/>
      </w:tblGrid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</w:t>
            </w:r>
          </w:p>
          <w:p w:rsidR="006E28EC" w:rsidRDefault="006E28EC">
            <w: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 №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>Завтрак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1.Каша молочная  гречневая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150/200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ind w:left="-268" w:firstLine="268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32.9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227.84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2.Чай с сахаром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13.6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55.0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3.Батон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40/10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30/10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7.7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24.6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169.9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2-й завтрак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Кисель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120/150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0.02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18.4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73.7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40.7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34.6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89.5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525.54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>Обед</w:t>
            </w:r>
          </w:p>
        </w:tc>
        <w:tc>
          <w:tcPr>
            <w:tcW w:w="58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1.Закуска: 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Огурец св.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20/30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0.7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1.Суп  с рыбными консервами (сайра)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200/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8.87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2.Макаронные изделия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100/150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3.68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3.01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112.3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№21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3.Сарделька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(сосиска) отварная,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50/50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20/20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4.Компот </w:t>
            </w: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>из</w:t>
            </w:r>
            <w:proofErr w:type="gramEnd"/>
            <w:r>
              <w:rPr>
                <w:rFonts w:asciiTheme="majorHAnsi" w:hAnsiTheme="majorHAnsi"/>
                <w:sz w:val="32"/>
                <w:szCs w:val="32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150/180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5.Хлеб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40/50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13.7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27.25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44.5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86.63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744.9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Полдник</w:t>
            </w:r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1.Печенье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20/40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1.7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104.0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2.Молоко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3.05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56.7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4.75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28.65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160.7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Итого в день: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72.7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83.8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204.78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1431.1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pStyle w:val="a9"/>
        <w:spacing w:after="0"/>
        <w:ind w:left="644"/>
        <w:rPr>
          <w:b/>
          <w:sz w:val="36"/>
          <w:szCs w:val="36"/>
        </w:rPr>
      </w:pPr>
    </w:p>
    <w:p w:rsidR="006E28EC" w:rsidRDefault="006E28EC" w:rsidP="006E28EC">
      <w:pPr>
        <w:pStyle w:val="a9"/>
        <w:numPr>
          <w:ilvl w:val="0"/>
          <w:numId w:val="2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15-й день</w:t>
      </w:r>
    </w:p>
    <w:tbl>
      <w:tblPr>
        <w:tblStyle w:val="aa"/>
        <w:tblW w:w="0" w:type="auto"/>
        <w:tblLook w:val="04A0"/>
      </w:tblPr>
      <w:tblGrid>
        <w:gridCol w:w="1888"/>
        <w:gridCol w:w="1436"/>
        <w:gridCol w:w="931"/>
        <w:gridCol w:w="1011"/>
        <w:gridCol w:w="79"/>
        <w:gridCol w:w="1036"/>
        <w:gridCol w:w="1210"/>
        <w:gridCol w:w="1005"/>
        <w:gridCol w:w="975"/>
      </w:tblGrid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Вит.</w:t>
            </w:r>
          </w:p>
          <w:p w:rsidR="006E28EC" w:rsidRDefault="006E28EC">
            <w:r>
              <w:t>С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Завтрак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1.Каша рисовая молочная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150/200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32.8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30.1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32.9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227.84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br/>
              <w:t>№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2.Какао с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/молоком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23.4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145.6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1.82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3.Хлеб, масло сл.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40/5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30/5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3.1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1,2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104,8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2-й завтрак</w:t>
            </w:r>
          </w:p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Сок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41.5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36.3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78.5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488.84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13.72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60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1.Закуска:</w:t>
            </w:r>
          </w:p>
          <w:p w:rsidR="006E28EC" w:rsidRDefault="006E28E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Кабачковая икра </w:t>
            </w:r>
            <w:r>
              <w:rPr>
                <w:rFonts w:asciiTheme="majorHAnsi" w:hAnsiTheme="majorHAnsi"/>
              </w:rPr>
              <w:t>(готовый продукт)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20/30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58.2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28EC" w:rsidTr="006E28EC">
        <w:trPr>
          <w:trHeight w:val="1054"/>
        </w:trPr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1.Суп перловый </w:t>
            </w: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>на</w:t>
            </w:r>
            <w:proofErr w:type="gramEnd"/>
            <w:r>
              <w:rPr>
                <w:rFonts w:asciiTheme="majorHAnsi" w:hAnsiTheme="majorHAnsi"/>
                <w:sz w:val="32"/>
                <w:szCs w:val="32"/>
              </w:rPr>
              <w:t xml:space="preserve"> к/б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200/250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6.2</w:t>
            </w: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143.2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3.65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2.Пшено отварное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100/130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3.59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6.08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27.86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180.65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0.57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№16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3.Суфле из курицы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50/70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13.8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13.1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175.0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1.37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№54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4.Компот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150/180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0,4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118,0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5.Хлеб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40/50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13.7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92,0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25.4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44.08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95.76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942.0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1.Манный пудинг с киселем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100/110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20/25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11.9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267.3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0.08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№6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2.Чай с сахаром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55.0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6.8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11.9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46.8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322.3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0.08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73.7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92.3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221.06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1753.1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30.0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6E28EC" w:rsidRDefault="006E28EC" w:rsidP="006E28EC">
      <w:pPr>
        <w:spacing w:after="0"/>
        <w:rPr>
          <w:rFonts w:asciiTheme="majorHAnsi" w:hAnsiTheme="majorHAnsi"/>
          <w:sz w:val="28"/>
          <w:szCs w:val="28"/>
        </w:rPr>
      </w:pPr>
    </w:p>
    <w:p w:rsidR="006E28EC" w:rsidRDefault="006E28EC" w:rsidP="006E28EC">
      <w:pPr>
        <w:pStyle w:val="a9"/>
        <w:numPr>
          <w:ilvl w:val="0"/>
          <w:numId w:val="2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16-й день</w:t>
      </w:r>
    </w:p>
    <w:tbl>
      <w:tblPr>
        <w:tblStyle w:val="aa"/>
        <w:tblW w:w="0" w:type="auto"/>
        <w:tblLook w:val="04A0"/>
      </w:tblPr>
      <w:tblGrid>
        <w:gridCol w:w="2752"/>
        <w:gridCol w:w="1383"/>
        <w:gridCol w:w="914"/>
        <w:gridCol w:w="914"/>
        <w:gridCol w:w="914"/>
        <w:gridCol w:w="1072"/>
        <w:gridCol w:w="831"/>
        <w:gridCol w:w="791"/>
      </w:tblGrid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</w:t>
            </w:r>
          </w:p>
          <w:p w:rsidR="006E28EC" w:rsidRDefault="006E28EC">
            <w:r>
              <w:t>С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Завтрак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1.Каша молочная манная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150/200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32.2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29.6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211.04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2.Чай с сахаром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0.2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55.0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3.Батон с маслом слив.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40/30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5/5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7.7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169.9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2-й завтрак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Напиток из плодов шиповника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120/150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0.06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49.3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0.5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40.16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34.6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76.5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485.24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1.9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57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Закуска: помидор  св.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30/40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0.7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0.85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1.Щи из свежей капусты со сметаной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200/250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167.4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31.4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2.Гуляш из отварного мяса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50/70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15.9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272.24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3.Рис отварной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100/100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126.0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4.Компот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150/180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28,9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118,0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5.Хлеб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40/50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0,6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13.7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18,3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92,0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23.7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41.95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92.85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790.84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37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Полдник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1.Булка «Домашняя»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100/100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8.8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35.8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259.4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0.12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№42</w:t>
            </w: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2.Кисломолочный продукт «Снежок» </w:t>
            </w:r>
            <w:r>
              <w:rPr>
                <w:rFonts w:asciiTheme="majorHAnsi" w:hAnsiTheme="majorHAnsi"/>
              </w:rPr>
              <w:t>(готовый продукт)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130/150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5.8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108.0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Всего: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14.6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14.8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45.4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367.4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2.76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78.5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91.4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214.7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1643.5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41.6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rPr>
          <w:sz w:val="36"/>
          <w:szCs w:val="36"/>
        </w:rPr>
      </w:pPr>
    </w:p>
    <w:p w:rsidR="006E28EC" w:rsidRDefault="006E28EC" w:rsidP="006E28EC">
      <w:pPr>
        <w:pStyle w:val="a9"/>
        <w:numPr>
          <w:ilvl w:val="0"/>
          <w:numId w:val="2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17-й день</w:t>
      </w:r>
    </w:p>
    <w:tbl>
      <w:tblPr>
        <w:tblStyle w:val="aa"/>
        <w:tblW w:w="0" w:type="auto"/>
        <w:tblLayout w:type="fixed"/>
        <w:tblLook w:val="04A0"/>
      </w:tblPr>
      <w:tblGrid>
        <w:gridCol w:w="2235"/>
        <w:gridCol w:w="1417"/>
        <w:gridCol w:w="992"/>
        <w:gridCol w:w="993"/>
        <w:gridCol w:w="1134"/>
        <w:gridCol w:w="1417"/>
        <w:gridCol w:w="992"/>
        <w:gridCol w:w="993"/>
      </w:tblGrid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Вит. 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r>
              <w:t>№ Тех</w:t>
            </w:r>
          </w:p>
          <w:p w:rsidR="006E28EC" w:rsidRDefault="006E28EC">
            <w:r>
              <w:t xml:space="preserve">Карты </w:t>
            </w:r>
          </w:p>
          <w:p w:rsidR="006E28EC" w:rsidRDefault="006E28EC"/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1.Каша молочная геркулесовая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2.Чай с сахаром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3.Батон с маслом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завтрак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500.74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59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Закуска:  зеленый горошек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8EC" w:rsidRDefault="006E2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(готовый продукт)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Суп вермишелевый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2.Голубцы ленивые,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100/130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4.Хлеб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632,24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1.Картофельное пюре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2.Сельдь соленая</w:t>
            </w:r>
          </w:p>
          <w:p w:rsidR="006E28EC" w:rsidRDefault="006E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(готовый продукт)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3.Чай с сахаром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4.Хлеб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214.3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1446.54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rPr>
          <w:rFonts w:asciiTheme="majorHAnsi" w:hAnsiTheme="majorHAnsi"/>
          <w:sz w:val="32"/>
          <w:szCs w:val="32"/>
        </w:rPr>
      </w:pPr>
    </w:p>
    <w:p w:rsidR="006E28EC" w:rsidRDefault="006E28EC" w:rsidP="006E28EC">
      <w:pPr>
        <w:rPr>
          <w:rFonts w:asciiTheme="majorHAnsi" w:hAnsiTheme="majorHAnsi"/>
          <w:sz w:val="32"/>
          <w:szCs w:val="32"/>
        </w:rPr>
      </w:pPr>
    </w:p>
    <w:p w:rsidR="006E28EC" w:rsidRDefault="006E28EC" w:rsidP="006E28EC">
      <w:pPr>
        <w:rPr>
          <w:rFonts w:asciiTheme="majorHAnsi" w:hAnsiTheme="majorHAnsi"/>
          <w:sz w:val="32"/>
          <w:szCs w:val="32"/>
        </w:rPr>
      </w:pPr>
    </w:p>
    <w:p w:rsidR="006E28EC" w:rsidRDefault="006E28EC" w:rsidP="006E28EC">
      <w:pPr>
        <w:pStyle w:val="a9"/>
        <w:numPr>
          <w:ilvl w:val="0"/>
          <w:numId w:val="2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18-й день</w:t>
      </w:r>
    </w:p>
    <w:tbl>
      <w:tblPr>
        <w:tblStyle w:val="aa"/>
        <w:tblW w:w="10173" w:type="dxa"/>
        <w:tblLayout w:type="fixed"/>
        <w:tblLook w:val="04A0"/>
      </w:tblPr>
      <w:tblGrid>
        <w:gridCol w:w="2579"/>
        <w:gridCol w:w="1640"/>
        <w:gridCol w:w="835"/>
        <w:gridCol w:w="1045"/>
        <w:gridCol w:w="1045"/>
        <w:gridCol w:w="1422"/>
        <w:gridCol w:w="898"/>
        <w:gridCol w:w="709"/>
      </w:tblGrid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</w:t>
            </w:r>
          </w:p>
          <w:p w:rsidR="006E28EC" w:rsidRDefault="006E28EC">
            <w: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>Завтрак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1.Каша 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молочная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вермишелевая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26.3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205.64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 6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2.Чай с сахаром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55.0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3.Батон с маслом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169.9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2-й завтрак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Сок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120/150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10.6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42.0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Всего: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11.1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9.6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62.1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376.04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47.1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>Обед</w:t>
            </w:r>
          </w:p>
        </w:tc>
        <w:tc>
          <w:tcPr>
            <w:tcW w:w="59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Закуска: св. огурец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30/40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15.1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1.Суп «Крестьянский»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200/250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1.65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92.0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32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2.Жаркое </w:t>
            </w: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>по</w:t>
            </w:r>
            <w:proofErr w:type="gramEnd"/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домашнему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16.9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17.5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309.04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24.1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3.Компот </w:t>
            </w: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>из</w:t>
            </w:r>
            <w:proofErr w:type="gramEnd"/>
            <w:r>
              <w:rPr>
                <w:rFonts w:asciiTheme="majorHAnsi" w:hAnsiTheme="majorHAnsi"/>
                <w:sz w:val="32"/>
                <w:szCs w:val="32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0,4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28,9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118,0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4.Хлеб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40/50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18,3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92,0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Всего: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19.75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35.15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72.9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617.04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45.84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>Полдник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1.Плов сладкий с изюмом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120/150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5.78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12.26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81.65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460.14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3.Чай с сахаром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55.0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Всего: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5.98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12.26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92.25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515.14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E28EC" w:rsidTr="006141D7"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Итого в день: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36.83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57.01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227.3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1508.22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95.7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6E28EC" w:rsidRDefault="006E28EC" w:rsidP="006E28EC">
      <w:pPr>
        <w:spacing w:after="0"/>
        <w:rPr>
          <w:b/>
          <w:sz w:val="36"/>
          <w:szCs w:val="36"/>
        </w:rPr>
      </w:pPr>
    </w:p>
    <w:p w:rsidR="006E28EC" w:rsidRDefault="006E28EC" w:rsidP="006E28EC">
      <w:pPr>
        <w:pStyle w:val="a9"/>
        <w:numPr>
          <w:ilvl w:val="0"/>
          <w:numId w:val="2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19-й день</w:t>
      </w:r>
    </w:p>
    <w:tbl>
      <w:tblPr>
        <w:tblStyle w:val="aa"/>
        <w:tblW w:w="10173" w:type="dxa"/>
        <w:tblLayout w:type="fixed"/>
        <w:tblLook w:val="04A0"/>
      </w:tblPr>
      <w:tblGrid>
        <w:gridCol w:w="2370"/>
        <w:gridCol w:w="1707"/>
        <w:gridCol w:w="993"/>
        <w:gridCol w:w="978"/>
        <w:gridCol w:w="1006"/>
        <w:gridCol w:w="142"/>
        <w:gridCol w:w="1276"/>
        <w:gridCol w:w="968"/>
        <w:gridCol w:w="733"/>
      </w:tblGrid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</w:t>
            </w:r>
          </w:p>
          <w:p w:rsidR="006E28EC" w:rsidRDefault="006E28EC">
            <w:r>
              <w:t>С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Завтрак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1.Каша 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молочная гречневая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ind w:left="-268" w:firstLine="268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32.8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227.84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2.Чай с сахаром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55.0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3.Батон  с маслом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  <w:p w:rsidR="006E28EC" w:rsidRDefault="006E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141D7">
        <w:trPr>
          <w:trHeight w:val="878"/>
        </w:trPr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2-й завтрак: кисель фруктовый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120/150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0.02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18.4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73.7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40.7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34.6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71.1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452.74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6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Закуска: салат из огурца и горошка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30/40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1.5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0.2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33.2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1.Свекольник со сметаной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200/250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15.4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5.22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157.0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2.78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2.Котлета рыбная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50/70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19.65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189.75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39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3.Макаронные изделия отварные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100/150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3.7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3.01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112.3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№21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3.Компот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0,6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0,4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118,0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4.Хлеб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40/50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0,6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92,0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41.5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32.53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106.85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703.2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20.83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Полдник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1.Запеканка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творожно-крупенная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с повидлом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120/130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13.65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16.83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28.78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328.62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0.45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 2А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3.Чай с сахаром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0,2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55.0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13.85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16.83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42.38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383.62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0.45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141D7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96.05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84.0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220.33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1539.5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22.7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rPr>
          <w:rFonts w:asciiTheme="majorHAnsi" w:hAnsiTheme="majorHAnsi"/>
          <w:sz w:val="28"/>
          <w:szCs w:val="28"/>
        </w:rPr>
      </w:pPr>
    </w:p>
    <w:p w:rsidR="006E28EC" w:rsidRDefault="006E28EC" w:rsidP="006E28EC">
      <w:pPr>
        <w:rPr>
          <w:rFonts w:asciiTheme="majorHAnsi" w:hAnsiTheme="majorHAnsi"/>
          <w:sz w:val="28"/>
          <w:szCs w:val="28"/>
        </w:rPr>
      </w:pPr>
    </w:p>
    <w:p w:rsidR="006E28EC" w:rsidRDefault="006E28EC" w:rsidP="006E28EC">
      <w:pPr>
        <w:pStyle w:val="a9"/>
        <w:numPr>
          <w:ilvl w:val="0"/>
          <w:numId w:val="2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20-й день</w:t>
      </w:r>
    </w:p>
    <w:tbl>
      <w:tblPr>
        <w:tblStyle w:val="aa"/>
        <w:tblW w:w="0" w:type="auto"/>
        <w:tblLayout w:type="fixed"/>
        <w:tblLook w:val="04A0"/>
      </w:tblPr>
      <w:tblGrid>
        <w:gridCol w:w="2376"/>
        <w:gridCol w:w="1560"/>
        <w:gridCol w:w="1134"/>
        <w:gridCol w:w="992"/>
        <w:gridCol w:w="1134"/>
        <w:gridCol w:w="1276"/>
        <w:gridCol w:w="850"/>
        <w:gridCol w:w="850"/>
      </w:tblGrid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Блюдо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Выход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К/К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Вит</w:t>
            </w:r>
          </w:p>
          <w:p w:rsidR="006E28EC" w:rsidRDefault="006E28EC">
            <w:r>
              <w:t>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r>
              <w:t>Тех</w:t>
            </w:r>
          </w:p>
          <w:p w:rsidR="006E28EC" w:rsidRDefault="006E28EC">
            <w:r>
              <w:t>Карта</w:t>
            </w:r>
          </w:p>
          <w:p w:rsidR="006E28EC" w:rsidRDefault="006E28EC">
            <w:r>
              <w:t>№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>Завтрак</w:t>
            </w:r>
          </w:p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1.Каша пшеничная молочная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2.Чай с сахаром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55.0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3.Батон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</w:t>
            </w:r>
            <w:proofErr w:type="gramEnd"/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маслом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30/40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5/5</w:t>
            </w:r>
          </w:p>
          <w:p w:rsidR="006E28EC" w:rsidRDefault="006E28EC">
            <w:pPr>
              <w:rPr>
                <w:rFonts w:asciiTheme="majorHAnsi" w:hAnsiTheme="maj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169.9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2-й завтрак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120/150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42.0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384.0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42.1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1.Закуска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:м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орковь отварная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2.Суп гречневый на курином бульоне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200/250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143.15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 24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3.Запеканка картофельная с мясом куры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42.6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423.9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4.Компот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5.Хлеб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40/50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37.9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105.7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783.05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25.7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Полдник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1.Рулет с повидлом</w:t>
            </w:r>
          </w:p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100/120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259.4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 42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2.Молоко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150/180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56.7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40.85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316.1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E28EC" w:rsidTr="006E28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Итого в день:</w:t>
            </w:r>
          </w:p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61.0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205.67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1483.6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69.3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EC" w:rsidRDefault="006E28E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6E28EC" w:rsidRDefault="006E28EC" w:rsidP="006E28EC">
      <w:pPr>
        <w:rPr>
          <w:sz w:val="36"/>
          <w:szCs w:val="36"/>
        </w:rPr>
      </w:pPr>
    </w:p>
    <w:p w:rsidR="006141D7" w:rsidRDefault="006141D7" w:rsidP="006141D7">
      <w:pPr>
        <w:spacing w:after="0"/>
        <w:rPr>
          <w:b/>
          <w:sz w:val="36"/>
          <w:szCs w:val="36"/>
        </w:rPr>
      </w:pPr>
    </w:p>
    <w:p w:rsidR="006141D7" w:rsidRDefault="006141D7" w:rsidP="006141D7">
      <w:pPr>
        <w:spacing w:after="0"/>
        <w:rPr>
          <w:b/>
          <w:sz w:val="36"/>
          <w:szCs w:val="36"/>
        </w:rPr>
      </w:pPr>
    </w:p>
    <w:p w:rsidR="006E28EC" w:rsidRDefault="006E28EC" w:rsidP="006141D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Примерный </w:t>
      </w:r>
    </w:p>
    <w:p w:rsidR="006E28EC" w:rsidRDefault="006E28EC" w:rsidP="006141D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расчет рациона на 20 дней при 10.5-ти часовым пребыванием по дням: калорийности, химическому составу, витамин С.</w:t>
      </w:r>
    </w:p>
    <w:tbl>
      <w:tblPr>
        <w:tblStyle w:val="aa"/>
        <w:tblW w:w="10031" w:type="dxa"/>
        <w:tblLayout w:type="fixed"/>
        <w:tblLook w:val="04A0"/>
      </w:tblPr>
      <w:tblGrid>
        <w:gridCol w:w="2188"/>
        <w:gridCol w:w="1389"/>
        <w:gridCol w:w="1390"/>
        <w:gridCol w:w="1239"/>
        <w:gridCol w:w="1843"/>
        <w:gridCol w:w="1982"/>
      </w:tblGrid>
      <w:tr w:rsidR="006E28EC" w:rsidTr="006141D7"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 w:rsidP="006141D7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Дни</w:t>
            </w:r>
          </w:p>
        </w:tc>
        <w:tc>
          <w:tcPr>
            <w:tcW w:w="4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Химический состав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Витамин</w:t>
            </w: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Энергетическая ценность (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кк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>)</w:t>
            </w:r>
          </w:p>
        </w:tc>
      </w:tr>
      <w:tr w:rsidR="006E28EC" w:rsidTr="006141D7"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Белки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Жиры 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Углев.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51.7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52.2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187.6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1446.0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58.6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46.7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202.1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30.04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1459.8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63.1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76.5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197.1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34.9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1481.6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89.9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67.5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210.6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34.0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1334.7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38.7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51.4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233.5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24.8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1412.4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40.15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46.38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187.33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54.08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1361.5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52.5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29.3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194.5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18.08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1434.1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67.34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71.1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203.6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34.1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1464.7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131.1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100.9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214.14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13.61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1567.4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57.25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61.5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208.0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37.4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1398.9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40.48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65.0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216.9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58.3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1554.34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81.02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82.0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224.6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73.5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1561.3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45.3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63.2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213.8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69.8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1532.9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69.3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85.3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199.4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3.95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1411.0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75.2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86.8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231.7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17.5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1580.8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78.5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91.4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214.7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41.6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1655.3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45.06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46.33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214.3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36.2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1446.54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36.83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57.01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227.3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95.7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1508.22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94.5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83.76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214.63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11.63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1506.4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20-й день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51.3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60.85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203.37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27.3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1472.5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Средние показатели за 20 дней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63,40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66,25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36,04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1479,52</w:t>
            </w:r>
          </w:p>
        </w:tc>
      </w:tr>
      <w:tr w:rsidR="006E28EC" w:rsidTr="006141D7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Средняя стоимость питания  на 1 ребенка за 1 день </w:t>
            </w:r>
          </w:p>
        </w:tc>
        <w:tc>
          <w:tcPr>
            <w:tcW w:w="7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EC" w:rsidRDefault="006E28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90,00 рублей </w:t>
            </w:r>
          </w:p>
        </w:tc>
      </w:tr>
    </w:tbl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rPr>
          <w:sz w:val="28"/>
          <w:szCs w:val="28"/>
        </w:rPr>
      </w:pPr>
    </w:p>
    <w:p w:rsidR="006E28EC" w:rsidRDefault="006E28EC" w:rsidP="006E28EC">
      <w:pPr>
        <w:spacing w:after="0"/>
        <w:jc w:val="center"/>
        <w:rPr>
          <w:b/>
          <w:sz w:val="36"/>
          <w:szCs w:val="36"/>
        </w:rPr>
      </w:pPr>
    </w:p>
    <w:p w:rsidR="006E28EC" w:rsidRDefault="006E28EC" w:rsidP="006E28EC">
      <w:pPr>
        <w:spacing w:after="0"/>
        <w:jc w:val="center"/>
        <w:rPr>
          <w:b/>
          <w:sz w:val="36"/>
          <w:szCs w:val="36"/>
        </w:rPr>
      </w:pPr>
    </w:p>
    <w:p w:rsidR="006E28EC" w:rsidRDefault="006E28EC" w:rsidP="006E28EC"/>
    <w:p w:rsidR="00B45694" w:rsidRDefault="00B45694">
      <w:bookmarkStart w:id="0" w:name="_GoBack"/>
      <w:bookmarkEnd w:id="0"/>
    </w:p>
    <w:sectPr w:rsidR="00B45694" w:rsidSect="0061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AF9"/>
    <w:multiLevelType w:val="hybridMultilevel"/>
    <w:tmpl w:val="1BC6C7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1E2"/>
    <w:rsid w:val="006141D7"/>
    <w:rsid w:val="006E28EC"/>
    <w:rsid w:val="0075394D"/>
    <w:rsid w:val="00A071E2"/>
    <w:rsid w:val="00B4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E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8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8E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8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28EC"/>
    <w:pPr>
      <w:ind w:left="720"/>
      <w:contextualSpacing/>
    </w:pPr>
  </w:style>
  <w:style w:type="table" w:styleId="aa">
    <w:name w:val="Table Grid"/>
    <w:basedOn w:val="a1"/>
    <w:uiPriority w:val="59"/>
    <w:rsid w:val="006E28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E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8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8E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8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28EC"/>
    <w:pPr>
      <w:ind w:left="720"/>
      <w:contextualSpacing/>
    </w:pPr>
  </w:style>
  <w:style w:type="table" w:styleId="aa">
    <w:name w:val="Table Grid"/>
    <w:basedOn w:val="a1"/>
    <w:uiPriority w:val="59"/>
    <w:rsid w:val="006E28E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2852</Words>
  <Characters>16262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андрей</cp:lastModifiedBy>
  <cp:revision>2</cp:revision>
  <dcterms:created xsi:type="dcterms:W3CDTF">2020-10-19T23:07:00Z</dcterms:created>
  <dcterms:modified xsi:type="dcterms:W3CDTF">2020-10-19T23:07:00Z</dcterms:modified>
</cp:coreProperties>
</file>