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CE" w:rsidRPr="00904F95" w:rsidRDefault="00162BCE" w:rsidP="00904F95">
      <w:pPr>
        <w:ind w:left="708"/>
        <w:jc w:val="right"/>
      </w:pPr>
      <w:r w:rsidRPr="00904F95">
        <w:t>Приложение</w:t>
      </w:r>
      <w:r w:rsidR="00904F95">
        <w:t xml:space="preserve">   </w:t>
      </w:r>
      <w:r w:rsidR="005408CC">
        <w:t>№ ___</w:t>
      </w:r>
    </w:p>
    <w:p w:rsidR="00931975" w:rsidRDefault="00EE4AE5" w:rsidP="00931975">
      <w:pPr>
        <w:jc w:val="center"/>
        <w:rPr>
          <w:b/>
          <w:sz w:val="28"/>
        </w:rPr>
      </w:pPr>
      <w:r>
        <w:rPr>
          <w:b/>
          <w:sz w:val="28"/>
        </w:rPr>
        <w:t xml:space="preserve">Лист </w:t>
      </w:r>
      <w:r w:rsidR="00931975" w:rsidRPr="00931975">
        <w:rPr>
          <w:b/>
          <w:sz w:val="28"/>
        </w:rPr>
        <w:t xml:space="preserve"> результатов наблюдений </w:t>
      </w:r>
    </w:p>
    <w:p w:rsidR="00931975" w:rsidRDefault="00931975" w:rsidP="00931975">
      <w:pPr>
        <w:jc w:val="center"/>
        <w:rPr>
          <w:b/>
        </w:rPr>
      </w:pPr>
      <w:r w:rsidRPr="00931975">
        <w:rPr>
          <w:b/>
          <w:sz w:val="28"/>
        </w:rPr>
        <w:t>за образовательной деятельностью педагогов</w:t>
      </w:r>
      <w:r w:rsidR="00EE4AE5">
        <w:rPr>
          <w:b/>
          <w:sz w:val="28"/>
        </w:rPr>
        <w:t xml:space="preserve"> МБДОУ «Д/С № 3 </w:t>
      </w:r>
      <w:proofErr w:type="spellStart"/>
      <w:r w:rsidR="00EE4AE5">
        <w:rPr>
          <w:b/>
          <w:sz w:val="28"/>
        </w:rPr>
        <w:t>кп</w:t>
      </w:r>
      <w:proofErr w:type="spellEnd"/>
      <w:r w:rsidR="00EE4AE5">
        <w:rPr>
          <w:b/>
          <w:sz w:val="28"/>
        </w:rPr>
        <w:t xml:space="preserve">. Горные Ключи» </w:t>
      </w:r>
      <w:r w:rsidR="004D5459">
        <w:rPr>
          <w:b/>
          <w:sz w:val="28"/>
        </w:rPr>
        <w:t xml:space="preserve"> 2021</w:t>
      </w:r>
      <w:r w:rsidR="00B35112">
        <w:rPr>
          <w:b/>
          <w:sz w:val="28"/>
        </w:rPr>
        <w:t>-202</w:t>
      </w:r>
      <w:r w:rsidR="004D5459">
        <w:rPr>
          <w:b/>
          <w:sz w:val="28"/>
        </w:rPr>
        <w:t>2</w:t>
      </w:r>
      <w:r w:rsidR="00B35112">
        <w:rPr>
          <w:b/>
          <w:sz w:val="28"/>
        </w:rPr>
        <w:t xml:space="preserve"> учебный год </w:t>
      </w:r>
      <w:r w:rsidRPr="00931975">
        <w:rPr>
          <w:b/>
          <w:sz w:val="28"/>
        </w:rPr>
        <w:t xml:space="preserve">с опорой на листы оценивания </w:t>
      </w:r>
    </w:p>
    <w:p w:rsidR="00931975" w:rsidRPr="002757FE" w:rsidRDefault="00931975" w:rsidP="00931975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4"/>
        <w:gridCol w:w="2779"/>
        <w:gridCol w:w="1276"/>
        <w:gridCol w:w="1134"/>
        <w:gridCol w:w="992"/>
        <w:gridCol w:w="1134"/>
        <w:gridCol w:w="1276"/>
        <w:gridCol w:w="1275"/>
      </w:tblGrid>
      <w:tr w:rsidR="00931975" w:rsidTr="00AB7B58">
        <w:tc>
          <w:tcPr>
            <w:tcW w:w="624" w:type="dxa"/>
            <w:vMerge w:val="restart"/>
          </w:tcPr>
          <w:p w:rsidR="00931975" w:rsidRPr="00AB7B58" w:rsidRDefault="00931975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9" w:type="dxa"/>
            <w:vMerge w:val="restart"/>
          </w:tcPr>
          <w:p w:rsidR="00931975" w:rsidRPr="00AB7B58" w:rsidRDefault="00931975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gridSpan w:val="5"/>
          </w:tcPr>
          <w:p w:rsidR="00931975" w:rsidRPr="00AB7B58" w:rsidRDefault="00931975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Средний балл по разделу</w:t>
            </w:r>
            <w:r w:rsidR="005408CC" w:rsidRPr="00AB7B58">
              <w:rPr>
                <w:rFonts w:ascii="Times New Roman" w:hAnsi="Times New Roman" w:cs="Times New Roman"/>
                <w:sz w:val="24"/>
                <w:szCs w:val="24"/>
              </w:rPr>
              <w:t xml:space="preserve"> (от 0 до 3)</w:t>
            </w:r>
          </w:p>
        </w:tc>
        <w:tc>
          <w:tcPr>
            <w:tcW w:w="1275" w:type="dxa"/>
            <w:vMerge w:val="restart"/>
          </w:tcPr>
          <w:p w:rsidR="00931975" w:rsidRPr="00AB7B58" w:rsidRDefault="00931975" w:rsidP="00603296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Средний балл по разделу в ДОУ</w:t>
            </w:r>
          </w:p>
        </w:tc>
      </w:tr>
      <w:tr w:rsidR="00931975" w:rsidTr="00AB7B58">
        <w:tc>
          <w:tcPr>
            <w:tcW w:w="624" w:type="dxa"/>
            <w:vMerge/>
          </w:tcPr>
          <w:p w:rsidR="00931975" w:rsidRPr="00AB7B58" w:rsidRDefault="00931975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931975" w:rsidRPr="00AB7B58" w:rsidRDefault="00931975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</w:tcPr>
          <w:p w:rsidR="00931975" w:rsidRPr="00AB7B58" w:rsidRDefault="00904F95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bookmarkStart w:id="0" w:name="_GoBack"/>
            <w:bookmarkEnd w:id="0"/>
            <w:r w:rsidRPr="00AB7B58">
              <w:rPr>
                <w:rFonts w:ascii="Times New Roman" w:hAnsi="Times New Roman" w:cs="Times New Roman"/>
                <w:sz w:val="24"/>
                <w:szCs w:val="24"/>
              </w:rPr>
              <w:t xml:space="preserve">астная </w:t>
            </w:r>
            <w:r w:rsidR="00931975" w:rsidRPr="00AB7B5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Merge/>
          </w:tcPr>
          <w:p w:rsidR="00931975" w:rsidRPr="00AB7B58" w:rsidRDefault="00931975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58" w:rsidTr="00AB7B58">
        <w:tc>
          <w:tcPr>
            <w:tcW w:w="624" w:type="dxa"/>
            <w:vMerge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естественнонаучных представлений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Развитие ребенка в деятельности конструирования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Развитие мышления, элементарных математических представлений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Развитие ребенка в театрализованной деятельности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AB7B58" w:rsidRPr="00AB7B58" w:rsidRDefault="00AB7B58">
            <w:pPr>
              <w:rPr>
                <w:sz w:val="24"/>
                <w:szCs w:val="24"/>
              </w:rPr>
            </w:pPr>
            <w:r w:rsidRPr="00AB7B58"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AB7B58" w:rsidRPr="00AB7B58" w:rsidRDefault="00AB7B58">
            <w:pPr>
              <w:rPr>
                <w:sz w:val="24"/>
                <w:szCs w:val="24"/>
              </w:rPr>
            </w:pPr>
            <w:r w:rsidRPr="00AB7B58">
              <w:rPr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AB7B58" w:rsidRPr="00AB7B58" w:rsidRDefault="00AB7B58">
            <w:pPr>
              <w:rPr>
                <w:sz w:val="24"/>
                <w:szCs w:val="24"/>
              </w:rPr>
            </w:pPr>
            <w:r w:rsidRPr="00AB7B58">
              <w:rPr>
                <w:sz w:val="24"/>
                <w:szCs w:val="24"/>
              </w:rPr>
              <w:t>2.5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ребенка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276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человеке в истории и культуре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 детей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276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B58" w:rsidTr="00AB7B58">
        <w:tc>
          <w:tcPr>
            <w:tcW w:w="624" w:type="dxa"/>
          </w:tcPr>
          <w:p w:rsidR="00AB7B58" w:rsidRPr="00AB7B58" w:rsidRDefault="00AB7B58" w:rsidP="0060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9" w:type="dxa"/>
          </w:tcPr>
          <w:p w:rsidR="00AB7B58" w:rsidRPr="00AB7B58" w:rsidRDefault="00AB7B58" w:rsidP="0060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разделам</w:t>
            </w:r>
          </w:p>
        </w:tc>
        <w:tc>
          <w:tcPr>
            <w:tcW w:w="1276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134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992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134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6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</w:tcPr>
          <w:p w:rsidR="00AB7B58" w:rsidRPr="00AB7B58" w:rsidRDefault="00AB7B58" w:rsidP="00BB6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931975" w:rsidRDefault="00931975" w:rsidP="00931975">
      <w:pPr>
        <w:jc w:val="both"/>
      </w:pPr>
    </w:p>
    <w:p w:rsidR="00797BCB" w:rsidRPr="00931975" w:rsidRDefault="00797BCB" w:rsidP="00931975">
      <w:pPr>
        <w:pStyle w:val="a3"/>
        <w:rPr>
          <w:rFonts w:ascii="Times New Roman" w:hAnsi="Times New Roman" w:cs="Times New Roman"/>
          <w:sz w:val="28"/>
        </w:rPr>
      </w:pPr>
    </w:p>
    <w:sectPr w:rsidR="00797BCB" w:rsidRPr="00931975" w:rsidSect="0093197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975"/>
    <w:rsid w:val="001531EB"/>
    <w:rsid w:val="00162BCE"/>
    <w:rsid w:val="002E5BDB"/>
    <w:rsid w:val="004D5459"/>
    <w:rsid w:val="005408CC"/>
    <w:rsid w:val="00797BCB"/>
    <w:rsid w:val="00904F95"/>
    <w:rsid w:val="00931975"/>
    <w:rsid w:val="00935ED4"/>
    <w:rsid w:val="00AB7B58"/>
    <w:rsid w:val="00B35112"/>
    <w:rsid w:val="00B6201A"/>
    <w:rsid w:val="00C322E1"/>
    <w:rsid w:val="00EE4AE5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7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197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31975"/>
  </w:style>
  <w:style w:type="table" w:styleId="a5">
    <w:name w:val="Table Grid"/>
    <w:basedOn w:val="a1"/>
    <w:uiPriority w:val="59"/>
    <w:rsid w:val="0093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Acer</cp:lastModifiedBy>
  <cp:revision>11</cp:revision>
  <cp:lastPrinted>2020-07-23T00:18:00Z</cp:lastPrinted>
  <dcterms:created xsi:type="dcterms:W3CDTF">2016-08-18T16:56:00Z</dcterms:created>
  <dcterms:modified xsi:type="dcterms:W3CDTF">2023-01-19T11:53:00Z</dcterms:modified>
</cp:coreProperties>
</file>