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849D" w14:textId="19B8FD50" w:rsidR="00DC1E36" w:rsidRPr="00F93E35" w:rsidRDefault="006A7492" w:rsidP="006A74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F93E35">
        <w:rPr>
          <w:rFonts w:ascii="Times New Roman" w:hAnsi="Times New Roman" w:cs="Times New Roman"/>
          <w:color w:val="0070C0"/>
          <w:sz w:val="40"/>
          <w:szCs w:val="40"/>
        </w:rPr>
        <w:t>Анкета для родителей по оценке деятельности дошкольного образовательного учреждения</w:t>
      </w:r>
      <w:r w:rsidRPr="00F93E35">
        <w:rPr>
          <w:rFonts w:ascii="Times New Roman" w:hAnsi="Times New Roman" w:cs="Times New Roman"/>
          <w:color w:val="0070C0"/>
          <w:sz w:val="40"/>
          <w:szCs w:val="40"/>
        </w:rPr>
        <w:t>.</w:t>
      </w:r>
    </w:p>
    <w:p w14:paraId="68DA9437" w14:textId="0079653D" w:rsidR="006A7492" w:rsidRPr="00F93E35" w:rsidRDefault="00F93E35" w:rsidP="006A7492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F93E35">
        <w:rPr>
          <w:rFonts w:ascii="Times New Roman" w:hAnsi="Times New Roman" w:cs="Times New Roman"/>
          <w:color w:val="0070C0"/>
          <w:sz w:val="40"/>
          <w:szCs w:val="40"/>
        </w:rPr>
        <w:t>Результаты.</w:t>
      </w:r>
    </w:p>
    <w:p w14:paraId="4C2D9633" w14:textId="1E1547AA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7DC4478" wp14:editId="20209C34">
            <wp:extent cx="5940425" cy="269429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1741" w14:textId="4728DCD0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AED0CAC" wp14:editId="0366989A">
            <wp:extent cx="5940425" cy="269429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BEC29" w14:textId="3B6AD370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B6F364D" wp14:editId="4B61035C">
            <wp:extent cx="5940425" cy="269429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E5645" w14:textId="4E803BBB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8804449" w14:textId="49537230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1507DE5" w14:textId="1CCCD1F4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 wp14:anchorId="2CD2F689" wp14:editId="6B6BACB0">
            <wp:extent cx="5940425" cy="269429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F3469" w14:textId="1F9718B2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4BC42D3" wp14:editId="3D8482B4">
            <wp:extent cx="5940425" cy="269429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B2E53" w14:textId="00B586F2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8F635D4" wp14:editId="31C22942">
            <wp:extent cx="5940425" cy="2499523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6ADB5" w14:textId="4E42D0A5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44B31B7" w14:textId="03BF2947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79F3C91" w14:textId="12E37439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AEE779D" w14:textId="696F91C2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837A381" w14:textId="09887883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383FBC0" w14:textId="3E9E55B5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 wp14:anchorId="0DA2D92D" wp14:editId="51838BFD">
            <wp:extent cx="5940425" cy="2499523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AD0B3" w14:textId="4058EDF9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BAAFCA2" wp14:editId="2ED8704C">
            <wp:extent cx="5940425" cy="2499523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E458C" w14:textId="4B55621C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92DDCCC" wp14:editId="073D0780">
            <wp:extent cx="5940425" cy="2499523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1B73F" w14:textId="47FFB504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7D03F15" w14:textId="4B10E04B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1798B04" w14:textId="0ED6F644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7B25210" w14:textId="3F0314F7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44829CF" w14:textId="0F78E17D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B6F327B" w14:textId="63F069C1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8136A54" w14:textId="701F9272" w:rsidR="00F93E35" w:rsidRPr="00F93E35" w:rsidRDefault="00F93E35" w:rsidP="00F93E35">
      <w:pPr>
        <w:spacing w:line="405" w:lineRule="atLeast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F93E35">
        <w:rPr>
          <w:rFonts w:ascii="Times New Roman" w:eastAsia="Times New Roman" w:hAnsi="Times New Roman" w:cs="Times New Roman"/>
          <w:b/>
          <w:bCs/>
          <w:color w:val="0070C0"/>
          <w:spacing w:val="2"/>
          <w:sz w:val="36"/>
          <w:szCs w:val="36"/>
          <w:lang w:eastAsia="ru-RU"/>
        </w:rPr>
        <w:lastRenderedPageBreak/>
        <w:t>9. Ваши пожелания к администрации Д/С</w:t>
      </w:r>
      <w:r>
        <w:rPr>
          <w:rFonts w:ascii="Times New Roman" w:eastAsia="Times New Roman" w:hAnsi="Times New Roman" w:cs="Times New Roman"/>
          <w:b/>
          <w:bCs/>
          <w:color w:val="0070C0"/>
          <w:spacing w:val="2"/>
          <w:sz w:val="36"/>
          <w:szCs w:val="36"/>
          <w:lang w:eastAsia="ru-RU"/>
        </w:rPr>
        <w:t xml:space="preserve">    </w:t>
      </w:r>
      <w:r w:rsidRPr="00F93E35">
        <w:rPr>
          <w:rFonts w:ascii="Times New Roman" w:eastAsia="Times New Roman" w:hAnsi="Times New Roman" w:cs="Times New Roman"/>
          <w:b/>
          <w:bCs/>
          <w:color w:val="0070C0"/>
          <w:spacing w:val="5"/>
          <w:sz w:val="36"/>
          <w:szCs w:val="36"/>
          <w:lang w:eastAsia="ru-RU"/>
        </w:rPr>
        <w:t>50 ответов</w:t>
      </w:r>
    </w:p>
    <w:p w14:paraId="7BE2F559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Нет</w:t>
      </w:r>
    </w:p>
    <w:p w14:paraId="4CEB598F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Все устраивает</w:t>
      </w:r>
    </w:p>
    <w:p w14:paraId="7BD79119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Всего хорошего</w:t>
      </w:r>
    </w:p>
    <w:p w14:paraId="17E6573B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Улучшить питание</w:t>
      </w:r>
    </w:p>
    <w:p w14:paraId="7AAD42AE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Улучшить питание</w:t>
      </w:r>
    </w:p>
    <w:p w14:paraId="63E3FBA7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Пожеланий нет</w:t>
      </w:r>
    </w:p>
    <w:p w14:paraId="3C3A2BFB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.</w:t>
      </w:r>
    </w:p>
    <w:p w14:paraId="1EB60EC2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Пересмотреть питание детей, бывают жалобы от ребёнка</w:t>
      </w:r>
    </w:p>
    <w:p w14:paraId="4960E265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Сделать побольше кружков для детей</w:t>
      </w:r>
    </w:p>
    <w:p w14:paraId="24DA2631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Нормальное</w:t>
      </w:r>
    </w:p>
    <w:p w14:paraId="5FF7F60C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Их нет)</w:t>
      </w:r>
    </w:p>
    <w:p w14:paraId="46A718CE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Изменить меню питания детей.</w:t>
      </w:r>
    </w:p>
    <w:p w14:paraId="136F66A3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Развивайтесь!</w:t>
      </w:r>
    </w:p>
    <w:p w14:paraId="33C13FDA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Развивайтесь</w:t>
      </w:r>
    </w:p>
    <w:p w14:paraId="17BB505C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Улучшить питание детей</w:t>
      </w:r>
    </w:p>
    <w:p w14:paraId="08069BD0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Трудится в ногу со временем</w:t>
      </w:r>
    </w:p>
    <w:p w14:paraId="00942B7F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Segoe UI Emoji" w:eastAsia="Times New Roman" w:hAnsi="Segoe UI Emoji" w:cs="Segoe UI Emoji"/>
          <w:color w:val="202124"/>
          <w:spacing w:val="3"/>
          <w:sz w:val="21"/>
          <w:szCs w:val="21"/>
          <w:lang w:eastAsia="ru-RU"/>
        </w:rPr>
        <w:t>😊</w:t>
      </w:r>
    </w:p>
    <w:p w14:paraId="4F554BB3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Улучшение условий для детей</w:t>
      </w:r>
    </w:p>
    <w:p w14:paraId="16460472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Нету</w:t>
      </w:r>
    </w:p>
    <w:p w14:paraId="1725565E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Указала в анкете</w:t>
      </w:r>
    </w:p>
    <w:p w14:paraId="0E6F1C88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Всё отлично</w:t>
      </w:r>
    </w:p>
    <w:p w14:paraId="57A652B7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Все хорошо!</w:t>
      </w:r>
    </w:p>
    <w:p w14:paraId="22C010FF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 воспитании детей должен быть индивидуальный подход, а если в группе почти 30 детей, это нереально. Пожелание: формировать группы с меньшим количеством детей</w:t>
      </w:r>
    </w:p>
    <w:p w14:paraId="3D58CA4C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Хорошо</w:t>
      </w:r>
    </w:p>
    <w:p w14:paraId="1255A047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Внимательнее относиться к вопросам родителей. Полный игнор от администрации!</w:t>
      </w:r>
    </w:p>
    <w:p w14:paraId="79F26F06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Хорошоие</w:t>
      </w:r>
      <w:proofErr w:type="spellEnd"/>
    </w:p>
    <w:p w14:paraId="649A31F6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Спасибо что вы учите моего ребенка</w:t>
      </w:r>
    </w:p>
    <w:p w14:paraId="0A7BA315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Терпения</w:t>
      </w:r>
    </w:p>
    <w:p w14:paraId="442C01A5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Дополнительное образование</w:t>
      </w:r>
    </w:p>
    <w:p w14:paraId="6747E670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Выделять деньги на ремонт сада</w:t>
      </w:r>
    </w:p>
    <w:p w14:paraId="4C604C2D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Ввести ужин</w:t>
      </w:r>
    </w:p>
    <w:p w14:paraId="25572CFF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Всё устраивает</w:t>
      </w:r>
    </w:p>
    <w:p w14:paraId="1C65F387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*</w:t>
      </w:r>
    </w:p>
    <w:p w14:paraId="0E3C4110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Процветания и спонсирования</w:t>
      </w:r>
    </w:p>
    <w:p w14:paraId="3898AD13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Контролировать питание детей, делать утренний обход групп.</w:t>
      </w:r>
    </w:p>
    <w:p w14:paraId="54347676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Успехов в работе</w:t>
      </w:r>
    </w:p>
    <w:p w14:paraId="7BB16E6C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Всего хорошего</w:t>
      </w:r>
    </w:p>
    <w:p w14:paraId="60E6121A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Сделать дорогу к детскому </w:t>
      </w:r>
      <w:proofErr w:type="gramStart"/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саду ,</w:t>
      </w:r>
      <w:proofErr w:type="gramEnd"/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когда идёт дождь , после него все долго не высыхает , и разбивается машинами .</w:t>
      </w:r>
    </w:p>
    <w:p w14:paraId="1915FF7C" w14:textId="06421488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01A5549" w14:textId="7D46ADFA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B8D5592" w14:textId="18187E5C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EB44B5C" w14:textId="65BC149C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B6F9F2D" w14:textId="043A80E1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36EF135" w14:textId="6228644E" w:rsidR="00F93E35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A4D13F1" w14:textId="789C395A" w:rsidR="00F93E35" w:rsidRPr="00F93E35" w:rsidRDefault="00F93E35" w:rsidP="00F93E35">
      <w:pPr>
        <w:spacing w:line="405" w:lineRule="atLeast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F93E35">
        <w:rPr>
          <w:rFonts w:ascii="Times New Roman" w:eastAsia="Times New Roman" w:hAnsi="Times New Roman" w:cs="Times New Roman"/>
          <w:b/>
          <w:bCs/>
          <w:color w:val="0070C0"/>
          <w:spacing w:val="2"/>
          <w:sz w:val="36"/>
          <w:szCs w:val="36"/>
          <w:lang w:eastAsia="ru-RU"/>
        </w:rPr>
        <w:lastRenderedPageBreak/>
        <w:t>1</w:t>
      </w:r>
      <w:r w:rsidRPr="00F93E35">
        <w:rPr>
          <w:rFonts w:ascii="Times New Roman" w:eastAsia="Times New Roman" w:hAnsi="Times New Roman" w:cs="Times New Roman"/>
          <w:b/>
          <w:bCs/>
          <w:color w:val="0070C0"/>
          <w:spacing w:val="2"/>
          <w:sz w:val="36"/>
          <w:szCs w:val="36"/>
          <w:lang w:eastAsia="ru-RU"/>
        </w:rPr>
        <w:t xml:space="preserve">0. Ваши пожелания к воспитателям </w:t>
      </w:r>
      <w:proofErr w:type="gramStart"/>
      <w:r w:rsidRPr="00F93E35">
        <w:rPr>
          <w:rFonts w:ascii="Times New Roman" w:eastAsia="Times New Roman" w:hAnsi="Times New Roman" w:cs="Times New Roman"/>
          <w:b/>
          <w:bCs/>
          <w:color w:val="0070C0"/>
          <w:spacing w:val="2"/>
          <w:sz w:val="36"/>
          <w:szCs w:val="36"/>
          <w:lang w:eastAsia="ru-RU"/>
        </w:rPr>
        <w:t>группы</w:t>
      </w:r>
      <w:r>
        <w:rPr>
          <w:rFonts w:ascii="Times New Roman" w:eastAsia="Times New Roman" w:hAnsi="Times New Roman" w:cs="Times New Roman"/>
          <w:b/>
          <w:bCs/>
          <w:color w:val="0070C0"/>
          <w:spacing w:val="2"/>
          <w:sz w:val="36"/>
          <w:szCs w:val="36"/>
          <w:lang w:eastAsia="ru-RU"/>
        </w:rPr>
        <w:t xml:space="preserve">  </w:t>
      </w:r>
      <w:r w:rsidRPr="00F93E35">
        <w:rPr>
          <w:rFonts w:ascii="Times New Roman" w:eastAsia="Times New Roman" w:hAnsi="Times New Roman" w:cs="Times New Roman"/>
          <w:b/>
          <w:bCs/>
          <w:color w:val="0070C0"/>
          <w:spacing w:val="5"/>
          <w:sz w:val="36"/>
          <w:szCs w:val="36"/>
          <w:lang w:eastAsia="ru-RU"/>
        </w:rPr>
        <w:t>50</w:t>
      </w:r>
      <w:proofErr w:type="gramEnd"/>
      <w:r w:rsidRPr="00F93E35">
        <w:rPr>
          <w:rFonts w:ascii="Times New Roman" w:eastAsia="Times New Roman" w:hAnsi="Times New Roman" w:cs="Times New Roman"/>
          <w:b/>
          <w:bCs/>
          <w:color w:val="0070C0"/>
          <w:spacing w:val="5"/>
          <w:sz w:val="36"/>
          <w:szCs w:val="36"/>
          <w:lang w:eastAsia="ru-RU"/>
        </w:rPr>
        <w:t> ответов</w:t>
      </w:r>
    </w:p>
    <w:p w14:paraId="1A02C13F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Нет</w:t>
      </w:r>
    </w:p>
    <w:p w14:paraId="76BC464E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Все устраивает</w:t>
      </w:r>
    </w:p>
    <w:p w14:paraId="2FE215EC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Супер</w:t>
      </w:r>
    </w:p>
    <w:p w14:paraId="0F6FD4AE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Терпения и внимания</w:t>
      </w:r>
    </w:p>
    <w:p w14:paraId="503ED7CC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Терпения и большую благодарность за внимание к детям и занятия с ними</w:t>
      </w:r>
    </w:p>
    <w:p w14:paraId="15E99CFB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Любите детей и зарплаты больше</w:t>
      </w:r>
    </w:p>
    <w:p w14:paraId="3E3803EE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.</w:t>
      </w:r>
    </w:p>
    <w:p w14:paraId="05FB8487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Терпения всем)</w:t>
      </w:r>
    </w:p>
    <w:p w14:paraId="1D17D1F6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Все устраивает</w:t>
      </w:r>
    </w:p>
    <w:p w14:paraId="35DE9692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Быть более внимательными и отзывчивыми к детям.</w:t>
      </w:r>
    </w:p>
    <w:p w14:paraId="37432E77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Будьте всегда </w:t>
      </w:r>
      <w:proofErr w:type="gramStart"/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такими !</w:t>
      </w:r>
      <w:proofErr w:type="gramEnd"/>
    </w:p>
    <w:p w14:paraId="275A5363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Так держать</w:t>
      </w:r>
    </w:p>
    <w:p w14:paraId="4F3DD3BB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Более внимательно относиться к детям и некоторым воспитателям не </w:t>
      </w:r>
      <w:proofErr w:type="gramStart"/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забывать</w:t>
      </w:r>
      <w:proofErr w:type="gramEnd"/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что это дети</w:t>
      </w:r>
    </w:p>
    <w:p w14:paraId="11F093D0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Продолжать работу с детьми также добросовестно</w:t>
      </w:r>
    </w:p>
    <w:p w14:paraId="55635519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Segoe UI Emoji" w:eastAsia="Times New Roman" w:hAnsi="Segoe UI Emoji" w:cs="Segoe UI Emoji"/>
          <w:color w:val="202124"/>
          <w:spacing w:val="3"/>
          <w:sz w:val="21"/>
          <w:szCs w:val="21"/>
          <w:lang w:eastAsia="ru-RU"/>
        </w:rPr>
        <w:t>😊</w:t>
      </w:r>
    </w:p>
    <w:p w14:paraId="5EC4854F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Спасибо вам за все</w:t>
      </w:r>
    </w:p>
    <w:p w14:paraId="343B10C0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Нету</w:t>
      </w:r>
    </w:p>
    <w:p w14:paraId="58FE628D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Любите детей</w:t>
      </w:r>
    </w:p>
    <w:p w14:paraId="32179C08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Указала в анкете</w:t>
      </w:r>
    </w:p>
    <w:p w14:paraId="4EC9AC75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Воспитателем сил и терпения в их работе</w:t>
      </w:r>
    </w:p>
    <w:p w14:paraId="29E9DE45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СПАСИБО ЗА НАШИХ ДЕТЕЙ!)</w:t>
      </w:r>
    </w:p>
    <w:p w14:paraId="0C00C7C6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Сил, терпения и продолжать обучаться в своей профессии</w:t>
      </w:r>
    </w:p>
    <w:p w14:paraId="14FCAE14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Хорошо</w:t>
      </w:r>
    </w:p>
    <w:p w14:paraId="3CAF031E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Терпения и больших зарплат!</w:t>
      </w:r>
    </w:p>
    <w:p w14:paraId="2117652D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Здоровья и терпения</w:t>
      </w:r>
    </w:p>
    <w:p w14:paraId="19912992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Отличное</w:t>
      </w:r>
    </w:p>
    <w:p w14:paraId="70F47EAF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Следить чтоб ребёнок кушал</w:t>
      </w:r>
    </w:p>
    <w:p w14:paraId="6EACE5B3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Спасибо</w:t>
      </w:r>
    </w:p>
    <w:p w14:paraId="79F4F40B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Здоровья и терпения</w:t>
      </w:r>
    </w:p>
    <w:p w14:paraId="4543391D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Работайте в том же духе!</w:t>
      </w:r>
    </w:p>
    <w:p w14:paraId="3EF2F5C3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Всё устраивает</w:t>
      </w:r>
    </w:p>
    <w:p w14:paraId="09CB06B8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*</w:t>
      </w:r>
    </w:p>
    <w:p w14:paraId="4CCD8241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Терпения</w:t>
      </w:r>
    </w:p>
    <w:p w14:paraId="030AE769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Обязательные прогулки на улице, больше читать книг, физкультура по расписанию, обязательная зарядка по утрам.</w:t>
      </w:r>
    </w:p>
    <w:p w14:paraId="545C5AEB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Терпения и сил)</w:t>
      </w:r>
    </w:p>
    <w:p w14:paraId="7618D6EA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Терпения</w:t>
      </w:r>
    </w:p>
    <w:p w14:paraId="31F9D548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, спасибо им за все, что делают для наших </w:t>
      </w:r>
      <w:proofErr w:type="gramStart"/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детей !</w:t>
      </w:r>
      <w:proofErr w:type="gramEnd"/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Они </w:t>
      </w:r>
      <w:proofErr w:type="gramStart"/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профессионалы .</w:t>
      </w:r>
      <w:proofErr w:type="gramEnd"/>
    </w:p>
    <w:p w14:paraId="5877F1D0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Уделять каждому ребёнку внимания</w:t>
      </w:r>
    </w:p>
    <w:p w14:paraId="0C849D6B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Качественный присмотр за детьми</w:t>
      </w:r>
    </w:p>
    <w:p w14:paraId="5697D814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Достойных зарплат и адекватных родителей</w:t>
      </w:r>
    </w:p>
    <w:p w14:paraId="1A4958AD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Чтоб всегда улыбались </w:t>
      </w:r>
      <w:r w:rsidRPr="00F93E35">
        <w:rPr>
          <w:rFonts w:ascii="Segoe UI Emoji" w:eastAsia="Times New Roman" w:hAnsi="Segoe UI Emoji" w:cs="Segoe UI Emoji"/>
          <w:color w:val="202124"/>
          <w:spacing w:val="3"/>
          <w:sz w:val="21"/>
          <w:szCs w:val="21"/>
          <w:lang w:eastAsia="ru-RU"/>
        </w:rPr>
        <w:t>😊😊</w:t>
      </w:r>
    </w:p>
    <w:p w14:paraId="0ADB9D6C" w14:textId="77777777" w:rsidR="00F93E35" w:rsidRPr="00F93E35" w:rsidRDefault="00F93E35" w:rsidP="00F93E35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F93E35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Чтобы всегда улыбались</w:t>
      </w:r>
    </w:p>
    <w:p w14:paraId="429CED50" w14:textId="77777777" w:rsidR="00F93E35" w:rsidRPr="006A7492" w:rsidRDefault="00F93E35" w:rsidP="006A749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93E35" w:rsidRPr="006A7492" w:rsidSect="00F93E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92"/>
    <w:rsid w:val="006A7492"/>
    <w:rsid w:val="00DC1E36"/>
    <w:rsid w:val="00F9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16CF"/>
  <w15:chartTrackingRefBased/>
  <w15:docId w15:val="{48A56651-34A3-405A-BF97-157BC43D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747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3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5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77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24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08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4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51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79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96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37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2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51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29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40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85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89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22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7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49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0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29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91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31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31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7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26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35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18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56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1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82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14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37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11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78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688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43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3643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77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61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5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2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55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4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71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50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2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69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08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1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7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36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13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45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5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36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61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8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03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95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1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1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20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91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96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50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37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13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95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78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39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4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7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57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47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Михеева</dc:creator>
  <cp:keywords/>
  <dc:description/>
  <cp:lastModifiedBy>Арина Михеева</cp:lastModifiedBy>
  <cp:revision>2</cp:revision>
  <dcterms:created xsi:type="dcterms:W3CDTF">2022-04-18T10:41:00Z</dcterms:created>
  <dcterms:modified xsi:type="dcterms:W3CDTF">2022-04-18T10:52:00Z</dcterms:modified>
</cp:coreProperties>
</file>