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0AD52" w14:textId="165E0039" w:rsidR="008B2926" w:rsidRPr="00BC09AD" w:rsidRDefault="008B2926" w:rsidP="008B292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BC09AD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Пояснительная записка к учебному плану муниципального бюджетного дошкольного образовательного учреждения «Детский сад № 3 </w:t>
      </w:r>
      <w:proofErr w:type="spellStart"/>
      <w:r w:rsidRPr="00BC09AD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кп</w:t>
      </w:r>
      <w:proofErr w:type="spellEnd"/>
      <w:r w:rsidRPr="00BC09AD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. Горные Ключи Кировского района» на 202</w:t>
      </w:r>
      <w:r w:rsidR="00FC6F92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2</w:t>
      </w:r>
      <w:r w:rsidRPr="00BC09AD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2</w:t>
      </w:r>
      <w:r w:rsidR="00FC6F92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3</w:t>
      </w:r>
      <w:r w:rsidRPr="00BC09AD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 учебный год</w:t>
      </w:r>
    </w:p>
    <w:p w14:paraId="39A5E1BB" w14:textId="0DE8B5FE" w:rsidR="008B2926" w:rsidRPr="000059E6" w:rsidRDefault="000059E6" w:rsidP="000059E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Учебный план</w:t>
      </w:r>
      <w:r w:rsidR="008B2926"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План) МБДОУ «Д/С № 3 </w:t>
      </w:r>
      <w:proofErr w:type="spellStart"/>
      <w:r w:rsidR="008B2926" w:rsidRPr="000059E6">
        <w:rPr>
          <w:rFonts w:ascii="Times New Roman" w:eastAsia="Times New Roman" w:hAnsi="Times New Roman" w:cs="Times New Roman"/>
          <w:bCs/>
          <w:sz w:val="24"/>
          <w:szCs w:val="24"/>
        </w:rPr>
        <w:t>кп</w:t>
      </w:r>
      <w:proofErr w:type="spellEnd"/>
      <w:r w:rsidR="008B2926" w:rsidRPr="000059E6">
        <w:rPr>
          <w:rFonts w:ascii="Times New Roman" w:eastAsia="Times New Roman" w:hAnsi="Times New Roman" w:cs="Times New Roman"/>
          <w:bCs/>
          <w:sz w:val="24"/>
          <w:szCs w:val="24"/>
        </w:rPr>
        <w:t>. Горные Ключи» на 202</w:t>
      </w: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B2926" w:rsidRPr="000059E6">
        <w:rPr>
          <w:rFonts w:ascii="Times New Roman" w:eastAsia="Times New Roman" w:hAnsi="Times New Roman" w:cs="Times New Roman"/>
          <w:bCs/>
          <w:sz w:val="24"/>
          <w:szCs w:val="24"/>
        </w:rPr>
        <w:t>-202</w:t>
      </w: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8B2926"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  учебный год разработан в соответствии </w:t>
      </w:r>
      <w:proofErr w:type="gramStart"/>
      <w:r w:rsidR="008B2926" w:rsidRPr="000059E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8B2926"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14:paraId="2BD18C97" w14:textId="0ACA479F" w:rsidR="008B2926" w:rsidRPr="000059E6" w:rsidRDefault="000059E6" w:rsidP="000059E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8B2926"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Законом Российской Федерации от 29.12.2012 № 273-ФЗ «Об образовании в Российской Федерации»; </w:t>
      </w:r>
    </w:p>
    <w:p w14:paraId="210B458A" w14:textId="77777777" w:rsidR="008B2926" w:rsidRPr="000059E6" w:rsidRDefault="008B2926" w:rsidP="000059E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-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14:paraId="487779F4" w14:textId="77777777" w:rsidR="008B2926" w:rsidRPr="000059E6" w:rsidRDefault="008B2926" w:rsidP="000059E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Приказом Министерства образования и науки Российской Федерации от 17.10.2013г № 1155 «Об утверждении и введении в действие Федерального государственного образовательного стандарта дошкольного образования» </w:t>
      </w:r>
    </w:p>
    <w:p w14:paraId="0515D8A6" w14:textId="77777777" w:rsidR="000059E6" w:rsidRDefault="008B2926" w:rsidP="000059E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>В 202</w:t>
      </w:r>
      <w:r w:rsidR="00FC6F92" w:rsidRPr="000059E6">
        <w:rPr>
          <w:rFonts w:ascii="Times New Roman" w:hAnsi="Times New Roman" w:cs="Times New Roman"/>
          <w:sz w:val="24"/>
          <w:szCs w:val="24"/>
        </w:rPr>
        <w:t>2</w:t>
      </w:r>
      <w:r w:rsidRPr="000059E6">
        <w:rPr>
          <w:rFonts w:ascii="Times New Roman" w:hAnsi="Times New Roman" w:cs="Times New Roman"/>
          <w:sz w:val="24"/>
          <w:szCs w:val="24"/>
        </w:rPr>
        <w:t>-202</w:t>
      </w:r>
      <w:r w:rsidR="00FC6F92" w:rsidRPr="000059E6">
        <w:rPr>
          <w:rFonts w:ascii="Times New Roman" w:hAnsi="Times New Roman" w:cs="Times New Roman"/>
          <w:sz w:val="24"/>
          <w:szCs w:val="24"/>
        </w:rPr>
        <w:t>3</w:t>
      </w:r>
      <w:r w:rsidRPr="000059E6">
        <w:rPr>
          <w:rFonts w:ascii="Times New Roman" w:hAnsi="Times New Roman" w:cs="Times New Roman"/>
          <w:sz w:val="24"/>
          <w:szCs w:val="24"/>
        </w:rPr>
        <w:t xml:space="preserve"> учебном году План  и Основная образовательная программа МБДОУ «Д/С № 3 </w:t>
      </w:r>
      <w:proofErr w:type="spellStart"/>
      <w:r w:rsidRPr="000059E6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. Горные Ключи» разработаны с учетом  основной общеобразовательной программой дошкольного образования «От рождения до школы» под редакцией Н.Е. </w:t>
      </w:r>
      <w:proofErr w:type="spellStart"/>
      <w:r w:rsidRPr="000059E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>, Т.С. Комаровой, М.А. Васильевой (Москва, Мозаика-Синтез, 2016г.). Учебно-методический комплекс полностью соответствует используемой примерной программе.</w:t>
      </w: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A8E4FAC" w14:textId="3224FD2C" w:rsidR="008B2926" w:rsidRPr="000059E6" w:rsidRDefault="008B2926" w:rsidP="000059E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План распределяет учебное время, используемое для усвоения ребёнком дошкольного возраста необходимых представлений, формирования умений, навыков, а также предпосылок универсальной учебной деятельности в процессе  организованной образовательной деятельности по основным направлениям   в обязательном разделе и образовательной деятельности  в части, формируемой участниками образовательного процесса.</w:t>
      </w: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В Плане установлено соотношение между обязательной частью и частью, формируемой участниками образовательного процесса. Обязательная часть  учебного плана составляет в первой младшей группе – 95 % от общего нормативного времени, отводимого на освоение основной образовательной программы; во 2 младшей группе – 90%; в средней группе – 90%  в старшей группе – 73,7%; в подготовительной  к школе группе – 76,48%. </w:t>
      </w: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ab/>
        <w:t>План рассчитан на пятидневную учебную неделю и регулирует предельно допустимую нагрузку на воспитанников в соответствии с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14:paraId="30933EA5" w14:textId="5011428C" w:rsidR="008B2926" w:rsidRPr="000059E6" w:rsidRDefault="008B2926" w:rsidP="000059E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В МБДОУ «Д/С № 3 </w:t>
      </w:r>
      <w:proofErr w:type="spellStart"/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кп</w:t>
      </w:r>
      <w:proofErr w:type="spellEnd"/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Горные Ключи»  функционир</w:t>
      </w:r>
      <w:r w:rsidR="00FC6F92" w:rsidRPr="000059E6">
        <w:rPr>
          <w:rFonts w:ascii="Times New Roman" w:eastAsia="Times New Roman" w:hAnsi="Times New Roman" w:cs="Times New Roman"/>
          <w:bCs/>
          <w:sz w:val="24"/>
          <w:szCs w:val="24"/>
        </w:rPr>
        <w:t>уют</w:t>
      </w: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  5 возрастных групп, в том числе: 1 группа для детей от 2 до 3 лет (1-я младшая), 1 группа для детей от 3 до 4 лет (2-я младшая), 1 группа для детей от 4 до 5 лет (средняя), 1 группа для детей от 5 до 6 лет (старшая) и 1 группа для детей от 6 до 8</w:t>
      </w:r>
      <w:proofErr w:type="gramEnd"/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лет (</w:t>
      </w:r>
      <w:proofErr w:type="gramStart"/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подготовительная</w:t>
      </w:r>
      <w:proofErr w:type="gramEnd"/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школе).</w:t>
      </w:r>
    </w:p>
    <w:p w14:paraId="1BD70C85" w14:textId="77777777" w:rsidR="008B2926" w:rsidRPr="000059E6" w:rsidRDefault="008B2926" w:rsidP="000059E6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>На основании учебного плана разработаны  рабочие программы педагогов, что позволяет нормировать нагрузки не только по времени, но и по содержанию. Образовательный процесс осуществляется в соответствии с возрастными образовательными нагрузками:</w:t>
      </w:r>
    </w:p>
    <w:p w14:paraId="24081639" w14:textId="77777777" w:rsidR="008B2926" w:rsidRPr="000059E6" w:rsidRDefault="008B2926" w:rsidP="00005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>- в раннем возрасте не более 10 минут на 1 занятие;</w:t>
      </w:r>
    </w:p>
    <w:p w14:paraId="65493C41" w14:textId="77777777" w:rsidR="008B2926" w:rsidRPr="000059E6" w:rsidRDefault="008B2926" w:rsidP="00005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>- в младшем возрасте до 15 минут;</w:t>
      </w:r>
    </w:p>
    <w:p w14:paraId="4599889E" w14:textId="1654764C" w:rsidR="008B2926" w:rsidRPr="000059E6" w:rsidRDefault="008B2926" w:rsidP="00005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>-</w:t>
      </w:r>
      <w:r w:rsidR="000059E6">
        <w:rPr>
          <w:rFonts w:ascii="Times New Roman" w:hAnsi="Times New Roman" w:cs="Times New Roman"/>
          <w:sz w:val="24"/>
          <w:szCs w:val="24"/>
        </w:rPr>
        <w:t xml:space="preserve"> </w:t>
      </w:r>
      <w:r w:rsidRPr="000059E6">
        <w:rPr>
          <w:rFonts w:ascii="Times New Roman" w:hAnsi="Times New Roman" w:cs="Times New Roman"/>
          <w:sz w:val="24"/>
          <w:szCs w:val="24"/>
        </w:rPr>
        <w:t xml:space="preserve">в среднем возрасте до 20 минут; </w:t>
      </w:r>
    </w:p>
    <w:p w14:paraId="2E1AEAAB" w14:textId="77777777" w:rsidR="008B2926" w:rsidRPr="000059E6" w:rsidRDefault="008B2926" w:rsidP="00005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>- в старшем возрасте 25-30 минут.</w:t>
      </w:r>
    </w:p>
    <w:p w14:paraId="59A970B8" w14:textId="77777777" w:rsidR="008B2926" w:rsidRPr="000059E6" w:rsidRDefault="008B2926" w:rsidP="000059E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В План включены пять направлений</w:t>
      </w:r>
      <w:r w:rsidRPr="000059E6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обеспечивающие познавательное, речевое, социально-коммуникативное, художественно-эстетическое и физическое развитие детей.</w:t>
      </w:r>
    </w:p>
    <w:p w14:paraId="54563170" w14:textId="728C8B77" w:rsidR="008B2926" w:rsidRPr="000059E6" w:rsidRDefault="000059E6" w:rsidP="000059E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Обязательная</w:t>
      </w:r>
      <w:r w:rsidR="008B2926" w:rsidRPr="000059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часть</w:t>
      </w:r>
      <w:r w:rsidR="008B2926"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учебного плана  состоит из пяти  направлений развития</w:t>
      </w:r>
    </w:p>
    <w:p w14:paraId="09B3736D" w14:textId="77777777" w:rsidR="008B2926" w:rsidRPr="000059E6" w:rsidRDefault="008B2926" w:rsidP="000059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Познавательное направление развития реализуется через образовательные области:</w:t>
      </w:r>
    </w:p>
    <w:p w14:paraId="445FD8FD" w14:textId="77777777" w:rsidR="008B2926" w:rsidRPr="000059E6" w:rsidRDefault="008B2926" w:rsidP="000059E6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- «Ознакомление с окружающим миром» для детей 1-й и 2-й младшей групп;</w:t>
      </w:r>
    </w:p>
    <w:p w14:paraId="2C144B30" w14:textId="77777777" w:rsidR="008B2926" w:rsidRPr="000059E6" w:rsidRDefault="008B2926" w:rsidP="000059E6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- «Формирование элементарных математических представлений» начинается со второй младшей группы;</w:t>
      </w:r>
    </w:p>
    <w:p w14:paraId="21952BC8" w14:textId="77777777" w:rsidR="008B2926" w:rsidRPr="000059E6" w:rsidRDefault="008B2926" w:rsidP="000059E6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«Формирование целостной картины мира» во всех возрастных группах;</w:t>
      </w:r>
    </w:p>
    <w:p w14:paraId="72BD6C19" w14:textId="77777777" w:rsidR="008B2926" w:rsidRPr="000059E6" w:rsidRDefault="008B2926" w:rsidP="000059E6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- «Познание и конструктивная деятельность» во всех возрастных группах  интегрирована с другими образовательными областями, а также в режимных моментах</w:t>
      </w:r>
    </w:p>
    <w:p w14:paraId="67E8F01E" w14:textId="77777777" w:rsidR="008B2926" w:rsidRPr="000059E6" w:rsidRDefault="008B2926" w:rsidP="000059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Речевое направление развития реализуется через образовательные области: </w:t>
      </w:r>
    </w:p>
    <w:p w14:paraId="6E50A49C" w14:textId="77777777" w:rsidR="008B2926" w:rsidRPr="000059E6" w:rsidRDefault="008B2926" w:rsidP="000059E6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-«Развитие речи» для всех возрастных групп;</w:t>
      </w:r>
    </w:p>
    <w:p w14:paraId="26C7DC3A" w14:textId="3D4CE840" w:rsidR="008B2926" w:rsidRPr="000059E6" w:rsidRDefault="008B2926" w:rsidP="000059E6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- «Чтение художественн</w:t>
      </w:r>
      <w:r w:rsidR="000059E6">
        <w:rPr>
          <w:rFonts w:ascii="Times New Roman" w:eastAsia="Times New Roman" w:hAnsi="Times New Roman" w:cs="Times New Roman"/>
          <w:bCs/>
          <w:sz w:val="24"/>
          <w:szCs w:val="24"/>
        </w:rPr>
        <w:t>ой литературы» - в 1-й младшей</w:t>
      </w: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группе в виде НОД, для других возрастных групп –</w:t>
      </w:r>
      <w:r w:rsid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ежедневно непосредственно в НОД и в режимных моментах;</w:t>
      </w:r>
    </w:p>
    <w:p w14:paraId="5C5851BE" w14:textId="77777777" w:rsidR="008B2926" w:rsidRPr="000059E6" w:rsidRDefault="008B2926" w:rsidP="000059E6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- «Звуковая культура речи» в старшей  и подготовительной группах;</w:t>
      </w:r>
      <w:proofErr w:type="gramEnd"/>
    </w:p>
    <w:p w14:paraId="4344DA76" w14:textId="77777777" w:rsidR="008B2926" w:rsidRPr="000059E6" w:rsidRDefault="008B2926" w:rsidP="000059E6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- «Подготовка к обучению грамоте»  подготовительной к школе группе;</w:t>
      </w:r>
    </w:p>
    <w:p w14:paraId="437DC50C" w14:textId="77777777" w:rsidR="008B2926" w:rsidRPr="000059E6" w:rsidRDefault="008B2926" w:rsidP="000059E6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4AFD3194" w14:textId="77777777" w:rsidR="008B2926" w:rsidRPr="000059E6" w:rsidRDefault="008B2926" w:rsidP="000059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Художественно-эстетическое направление развития </w:t>
      </w:r>
      <w:r w:rsidRPr="000059E6">
        <w:rPr>
          <w:rFonts w:ascii="Times New Roman" w:eastAsia="Times New Roman" w:hAnsi="Times New Roman" w:cs="Times New Roman"/>
          <w:bCs/>
          <w:i/>
          <w:sz w:val="24"/>
          <w:szCs w:val="24"/>
        </w:rPr>
        <w:t>реализуется через образовательные области:</w:t>
      </w:r>
    </w:p>
    <w:p w14:paraId="6E63DAE5" w14:textId="77777777" w:rsidR="008B2926" w:rsidRPr="000059E6" w:rsidRDefault="008B2926" w:rsidP="000059E6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- «Музыка» 2 раза в неделю  во всех возрастных группах;</w:t>
      </w:r>
    </w:p>
    <w:p w14:paraId="07D1851F" w14:textId="77777777" w:rsidR="008B2926" w:rsidRPr="000059E6" w:rsidRDefault="008B2926" w:rsidP="000059E6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- «Рисование» по 1 занятию в неделю;</w:t>
      </w:r>
    </w:p>
    <w:p w14:paraId="0BECA88B" w14:textId="77777777" w:rsidR="008B2926" w:rsidRPr="000059E6" w:rsidRDefault="008B2926" w:rsidP="000059E6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- «Аппликация» - начиная со второй младшей группы;</w:t>
      </w:r>
    </w:p>
    <w:p w14:paraId="110A8B68" w14:textId="77777777" w:rsidR="008B2926" w:rsidRPr="000059E6" w:rsidRDefault="008B2926" w:rsidP="000059E6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- «Лепка» - 1 занятие для 1-й младшей группы в неделю, для остальных в чередовании с аппликацией.</w:t>
      </w:r>
    </w:p>
    <w:p w14:paraId="5C92BD04" w14:textId="77777777" w:rsidR="008B2926" w:rsidRPr="000059E6" w:rsidRDefault="008B2926" w:rsidP="000059E6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6A310D" w14:textId="77777777" w:rsidR="008B2926" w:rsidRPr="000059E6" w:rsidRDefault="008B2926" w:rsidP="000059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Физическое направление  развития </w:t>
      </w:r>
      <w:r w:rsidRPr="000059E6">
        <w:rPr>
          <w:rFonts w:ascii="Times New Roman" w:eastAsia="Times New Roman" w:hAnsi="Times New Roman" w:cs="Times New Roman"/>
          <w:bCs/>
          <w:i/>
          <w:sz w:val="24"/>
          <w:szCs w:val="24"/>
        </w:rPr>
        <w:t>реализуется через образовательные области:</w:t>
      </w:r>
    </w:p>
    <w:p w14:paraId="78E87717" w14:textId="77777777" w:rsidR="008B2926" w:rsidRPr="000059E6" w:rsidRDefault="008B2926" w:rsidP="000059E6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-«Здоровье» с 1-й младшей по </w:t>
      </w:r>
      <w:proofErr w:type="gramStart"/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среднюю</w:t>
      </w:r>
      <w:proofErr w:type="gramEnd"/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возрастные группы  ежедневно  в режимных моментах, а также интегрируется  со всеми образовательными областями. Старшие и подготовительные группы в непосредственно образовательной деятельности по 0.25 часа.</w:t>
      </w:r>
    </w:p>
    <w:p w14:paraId="092DB67A" w14:textId="77777777" w:rsidR="008B2926" w:rsidRPr="000059E6" w:rsidRDefault="008B2926" w:rsidP="000059E6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-«Физическая культура» 3 раза в неделю во всех возрастных группах.</w:t>
      </w:r>
    </w:p>
    <w:p w14:paraId="39BE2962" w14:textId="4B30485A" w:rsidR="008B2926" w:rsidRPr="000059E6" w:rsidRDefault="008B2926" w:rsidP="000059E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5.→</w:t>
      </w:r>
      <w:r w:rsidRPr="000059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Социально-коммуникативное развитие</w:t>
      </w: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образовательные области «Труд. Явления общественной жизни», «Социализация. Явления общественной жизни», «Безопасность. ОБЖ» для младших и средних групп реализуется в режимных моментах через беседы, игры, в интеграции с другими образовательными областями. </w:t>
      </w:r>
    </w:p>
    <w:p w14:paraId="4F465DE1" w14:textId="7C1EF880" w:rsidR="008B2926" w:rsidRPr="000059E6" w:rsidRDefault="008B2926" w:rsidP="000059E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Каждой образовательной области соответствуют виды непосредственно образовательной деятельности. В учебный план  включено минимальное количество непрерывной непосредственно образовательной</w:t>
      </w:r>
      <w:r w:rsidRPr="000059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деятельности на</w:t>
      </w:r>
      <w:r w:rsidRPr="000059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изучение образовательных областей согласно обязательной  части  и предельно допустимой  нагрузке. </w:t>
      </w:r>
    </w:p>
    <w:p w14:paraId="598C734D" w14:textId="77777777" w:rsidR="008B2926" w:rsidRPr="000059E6" w:rsidRDefault="008B2926" w:rsidP="000059E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059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Часть, формируемая участниками образовательного процесса</w:t>
      </w:r>
      <w:r w:rsidRPr="000059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входит</w:t>
      </w:r>
      <w:proofErr w:type="gramEnd"/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объем максимально допустимой нагрузки и реализуется через направления:</w:t>
      </w:r>
    </w:p>
    <w:p w14:paraId="7C3046C2" w14:textId="77777777" w:rsidR="008B2926" w:rsidRPr="000059E6" w:rsidRDefault="008B2926" w:rsidP="000059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0059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Познавательное  развитие</w:t>
      </w:r>
      <w:r w:rsidRPr="000059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3176EFE" w14:textId="77777777" w:rsidR="008B2926" w:rsidRPr="000059E6" w:rsidRDefault="008B2926" w:rsidP="000059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 -  Сенсорное развитие  для детей 1-й младшей группы с целью ознакомления с окружающим миром, предметами. Используется методическое пособие под редакцией  Е.А. </w:t>
      </w:r>
      <w:proofErr w:type="spellStart"/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Янушко</w:t>
      </w:r>
      <w:proofErr w:type="spellEnd"/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«Сенсорное развитие детей раннего возраста» Москва «ВЛАДОС» 2018г. «Проектно-исследовательская деятельность» - старшие и подготовительная к школе группы. </w:t>
      </w:r>
      <w:proofErr w:type="gramStart"/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 область «Формирование экологической культуры» для  средней, старшей и подготовительной к школе групп  направлены для развития интересов детей, любознательности и познавательной мотивации, первичных представлений об окружающем мире, об особенностях природы, многообразии стран и народов мира с использованием парциальных программ</w:t>
      </w:r>
      <w:r w:rsidRPr="000059E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059E6">
        <w:rPr>
          <w:rFonts w:ascii="Times New Roman" w:hAnsi="Times New Roman" w:cs="Times New Roman"/>
          <w:sz w:val="24"/>
          <w:szCs w:val="24"/>
        </w:rPr>
        <w:t xml:space="preserve">  С.Н. Николаева «Юный эколог», Москва, 2016г. </w:t>
      </w:r>
      <w:proofErr w:type="spellStart"/>
      <w:r w:rsidRPr="000059E6">
        <w:rPr>
          <w:rFonts w:ascii="Times New Roman" w:hAnsi="Times New Roman" w:cs="Times New Roman"/>
          <w:sz w:val="24"/>
          <w:szCs w:val="24"/>
        </w:rPr>
        <w:t>Ашиков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0059E6">
        <w:rPr>
          <w:rFonts w:ascii="Times New Roman" w:hAnsi="Times New Roman" w:cs="Times New Roman"/>
          <w:sz w:val="24"/>
          <w:szCs w:val="24"/>
        </w:rPr>
        <w:t>Ашикова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С.Г. «Семицветик»  Программа и руководство по культурно – экологическому воспитанию и развитию детей дошкольного возраста,  </w:t>
      </w:r>
      <w:proofErr w:type="spellStart"/>
      <w:r w:rsidRPr="000059E6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Т.Н., </w:t>
      </w:r>
      <w:r w:rsidRPr="000059E6">
        <w:rPr>
          <w:rFonts w:ascii="Times New Roman" w:hAnsi="Times New Roman" w:cs="Times New Roman"/>
          <w:sz w:val="24"/>
          <w:szCs w:val="24"/>
        </w:rPr>
        <w:lastRenderedPageBreak/>
        <w:t>Короткова Н.А. «Познавательно – исследовательская деятельность старших дошкольников</w:t>
      </w:r>
      <w:proofErr w:type="gramStart"/>
      <w:r w:rsidRPr="000059E6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14:paraId="150A037B" w14:textId="16563825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b/>
          <w:sz w:val="24"/>
          <w:szCs w:val="24"/>
        </w:rPr>
        <w:t>2.</w:t>
      </w:r>
      <w:r w:rsidR="000059E6">
        <w:rPr>
          <w:rFonts w:ascii="Times New Roman" w:hAnsi="Times New Roman" w:cs="Times New Roman"/>
          <w:b/>
          <w:i/>
          <w:sz w:val="24"/>
          <w:szCs w:val="24"/>
        </w:rPr>
        <w:t xml:space="preserve">Речевое направление </w:t>
      </w:r>
      <w:r w:rsidRPr="000059E6">
        <w:rPr>
          <w:rFonts w:ascii="Times New Roman" w:hAnsi="Times New Roman" w:cs="Times New Roman"/>
          <w:b/>
          <w:i/>
          <w:sz w:val="24"/>
          <w:szCs w:val="24"/>
        </w:rPr>
        <w:t>развития</w:t>
      </w:r>
      <w:r w:rsidR="000059E6">
        <w:rPr>
          <w:rFonts w:ascii="Times New Roman" w:hAnsi="Times New Roman" w:cs="Times New Roman"/>
          <w:sz w:val="24"/>
          <w:szCs w:val="24"/>
        </w:rPr>
        <w:t xml:space="preserve"> вводится в</w:t>
      </w:r>
      <w:r w:rsidRPr="000059E6">
        <w:rPr>
          <w:rFonts w:ascii="Times New Roman" w:hAnsi="Times New Roman" w:cs="Times New Roman"/>
          <w:sz w:val="24"/>
          <w:szCs w:val="24"/>
        </w:rPr>
        <w:t xml:space="preserve"> части, формируемой участниками образовательного процесса  в виде образовательных областей «Звуковая культура речи» для старших групп по 1 часу в неделю  и подготовительной к школе  групп в объеме 0,5  часа в неделю с целью развития фонематического слуха и произношения звуков  у дошкольников. Образовательная область «Подготовка к обучению грамоте» представлена только для подготовительной к школе группе  в объеме 0.5 часа в неделю с использованием методики В.В. Гербовой «Развитие речи в детском саду: Методическое пособие М.: Мозаика-Синтез 2014г</w:t>
      </w:r>
    </w:p>
    <w:p w14:paraId="3C344D2A" w14:textId="77777777" w:rsidR="008B2926" w:rsidRPr="000059E6" w:rsidRDefault="008B2926" w:rsidP="000059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0059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Художественно-эстетическое развитие</w:t>
      </w: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реализуется через введение образовательных областей</w:t>
      </w:r>
    </w:p>
    <w:p w14:paraId="3D812909" w14:textId="77777777" w:rsidR="008B2926" w:rsidRPr="000059E6" w:rsidRDefault="008B2926" w:rsidP="000059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Театрализованная деятельность  по 1 часу в неделю в старшей группе. Цель – развитие  речи, воображения и пластики  у детей.</w:t>
      </w:r>
    </w:p>
    <w:p w14:paraId="1F1023E0" w14:textId="23053965" w:rsidR="008B2926" w:rsidRPr="000059E6" w:rsidRDefault="008B2926" w:rsidP="000059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Бумагопластика</w:t>
      </w:r>
      <w:proofErr w:type="spellEnd"/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 w:rsidR="000059E6">
        <w:rPr>
          <w:rFonts w:ascii="Times New Roman" w:eastAsia="Times New Roman" w:hAnsi="Times New Roman" w:cs="Times New Roman"/>
          <w:bCs/>
          <w:sz w:val="24"/>
          <w:szCs w:val="24"/>
        </w:rPr>
        <w:t>подготовительной к школе</w:t>
      </w: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группе один час в неделю. Цель – подготовка руки к письму.</w:t>
      </w:r>
    </w:p>
    <w:p w14:paraId="493D078A" w14:textId="77875DC3" w:rsidR="008B2926" w:rsidRPr="000059E6" w:rsidRDefault="008B2926" w:rsidP="000059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Методические пособия: под редакцией Э.Г Чурилова «Методика и организация театрализованной деятельности дошкольников и младших школьников» Москва, ВЛАДОС, 2001г</w:t>
      </w:r>
      <w:r w:rsid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 О.С. Кузнецова </w:t>
      </w: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Т.С. Мудрак «»Я строю бумажный город», Г.Н. Давыдова «</w:t>
      </w:r>
      <w:proofErr w:type="spellStart"/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Бумагопластика</w:t>
      </w:r>
      <w:proofErr w:type="spellEnd"/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».  </w:t>
      </w:r>
    </w:p>
    <w:p w14:paraId="455717B1" w14:textId="01E25507" w:rsidR="008B2926" w:rsidRPr="000059E6" w:rsidRDefault="008B2926" w:rsidP="00005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0059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Социально-коммуникативное развитие</w:t>
      </w:r>
      <w:r w:rsid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образовательные области «Труд. Явления общественной жизни», «Социализация. Явления общественной жизни», «Безопасность. </w:t>
      </w:r>
      <w:proofErr w:type="gramStart"/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ОБЖ» для старших и подготовительной групп - в непосредственной </w:t>
      </w:r>
      <w:r w:rsid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образовательной деятельности и </w:t>
      </w: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направлены на усвоение норм и ценностей, принятых в обществе, формировании позитивных установок к различным видам труда и творчества, формирование основ безопасного поведения в быту, социуме, природе</w:t>
      </w:r>
      <w:r w:rsidRPr="000059E6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 xml:space="preserve"> с </w:t>
      </w:r>
      <w:r w:rsidRPr="000059E6">
        <w:rPr>
          <w:rFonts w:ascii="Times New Roman" w:hAnsi="Times New Roman" w:cs="Times New Roman"/>
          <w:sz w:val="24"/>
          <w:szCs w:val="24"/>
        </w:rPr>
        <w:t>использованием  парциальных программ «Основы безопасности жизнедеятельности детей дошкольного возраст</w:t>
      </w:r>
      <w:r w:rsidR="000059E6">
        <w:rPr>
          <w:rFonts w:ascii="Times New Roman" w:hAnsi="Times New Roman" w:cs="Times New Roman"/>
          <w:sz w:val="24"/>
          <w:szCs w:val="24"/>
        </w:rPr>
        <w:t>а» под редакцией О.А. Князевой,</w:t>
      </w:r>
      <w:r w:rsidRPr="000059E6">
        <w:rPr>
          <w:rFonts w:ascii="Times New Roman" w:hAnsi="Times New Roman" w:cs="Times New Roman"/>
          <w:sz w:val="24"/>
          <w:szCs w:val="24"/>
        </w:rPr>
        <w:t xml:space="preserve"> «Наш дом – природа» под редакцией Н.А. Рыжовой</w:t>
      </w:r>
      <w:proofErr w:type="gramEnd"/>
      <w:r w:rsidRPr="000059E6">
        <w:rPr>
          <w:rFonts w:ascii="Times New Roman" w:hAnsi="Times New Roman" w:cs="Times New Roman"/>
          <w:sz w:val="24"/>
          <w:szCs w:val="24"/>
        </w:rPr>
        <w:t>, «Я – человек» под редакцией С. Козлова.</w:t>
      </w:r>
    </w:p>
    <w:p w14:paraId="3934C3FB" w14:textId="7786740C" w:rsidR="008B2926" w:rsidRPr="000059E6" w:rsidRDefault="008B2926" w:rsidP="00005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9E6">
        <w:rPr>
          <w:rFonts w:ascii="Times New Roman" w:hAnsi="Times New Roman" w:cs="Times New Roman"/>
          <w:sz w:val="24"/>
          <w:szCs w:val="24"/>
        </w:rPr>
        <w:t>Реализация «регионального» компонента под общей темой «Наш дом – Приморье» с приоритетным осуществлением деятельности по познавательному развитию, речевому,  социально-коммуникативно</w:t>
      </w:r>
      <w:r w:rsidR="000059E6">
        <w:rPr>
          <w:rFonts w:ascii="Times New Roman" w:hAnsi="Times New Roman" w:cs="Times New Roman"/>
          <w:sz w:val="24"/>
          <w:szCs w:val="24"/>
        </w:rPr>
        <w:t>му, художественно-эстетическому</w:t>
      </w:r>
      <w:r w:rsidRPr="000059E6">
        <w:rPr>
          <w:rFonts w:ascii="Times New Roman" w:hAnsi="Times New Roman" w:cs="Times New Roman"/>
          <w:sz w:val="24"/>
          <w:szCs w:val="24"/>
        </w:rPr>
        <w:t xml:space="preserve"> развитию через ознакомление с культурными, духовными, климатическими, природными, экономическими особенностями Приморского края.  </w:t>
      </w:r>
      <w:proofErr w:type="gramEnd"/>
    </w:p>
    <w:p w14:paraId="751A2C65" w14:textId="77777777" w:rsidR="000059E6" w:rsidRDefault="008B2926" w:rsidP="000059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физического и художественно-эстетического направлений занимают в  первой младшей группе – 65 %; во 2 младшей группе – 75 %; в средних группах – 70%, в старшей группе – 63,2 %, в подготовительных к школе группах – 52,9%.  </w:t>
      </w: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ab/>
        <w:t>Для детей от 1,5 до 3 лет непосредственно образовательная деятельность осуществляется в первую половину дня по 8 – 10 минут, как естественное продолжение игровой  деят</w:t>
      </w:r>
      <w:r w:rsid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ельности. </w:t>
      </w:r>
      <w:proofErr w:type="gramEnd"/>
    </w:p>
    <w:p w14:paraId="7DE0E1B7" w14:textId="3DA8E7DD" w:rsidR="000059E6" w:rsidRDefault="008B2926" w:rsidP="000059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В первой половине дня во 2-й младшей и средней группах</w:t>
      </w:r>
      <w:r w:rsid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объём образовательной нагрузки</w:t>
      </w: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превышае</w:t>
      </w:r>
      <w:r w:rsidR="000059E6">
        <w:rPr>
          <w:rFonts w:ascii="Times New Roman" w:eastAsia="Times New Roman" w:hAnsi="Times New Roman" w:cs="Times New Roman"/>
          <w:bCs/>
          <w:sz w:val="24"/>
          <w:szCs w:val="24"/>
        </w:rPr>
        <w:t>т 30 и 40 минут соответственно, в старших -</w:t>
      </w: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 45 минут, </w:t>
      </w:r>
      <w:proofErr w:type="gramStart"/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подготовительных – 1,5 часа. В середине непосредственно образовательной деятельности статического характера проводятся физкультминутки. Перерывы между периодами непосредственно образовательной деятельности – не  менее 10 минут. </w:t>
      </w:r>
    </w:p>
    <w:p w14:paraId="384F567E" w14:textId="78D73840" w:rsidR="008B2926" w:rsidRPr="000059E6" w:rsidRDefault="008B2926" w:rsidP="00005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lastRenderedPageBreak/>
        <w:t xml:space="preserve">Объем недельной образовательной деятельности </w:t>
      </w:r>
      <w:r w:rsidRPr="008A4B36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8A4B36" w:rsidRPr="008A4B36"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и нормативами СП 2.4.3648-20, СанПиН 1.2.3685-21</w:t>
      </w:r>
      <w:r w:rsidRPr="000059E6">
        <w:rPr>
          <w:rFonts w:ascii="Times New Roman" w:hAnsi="Times New Roman" w:cs="Times New Roman"/>
          <w:sz w:val="24"/>
          <w:szCs w:val="24"/>
        </w:rPr>
        <w:t>, и установлен, согласно нагрузке, по группам:</w:t>
      </w:r>
    </w:p>
    <w:p w14:paraId="56B5DF3D" w14:textId="77777777" w:rsidR="008B2926" w:rsidRPr="000059E6" w:rsidRDefault="008B2926" w:rsidP="00005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>-1-я младшая группа 1ч., 25 мин;</w:t>
      </w:r>
    </w:p>
    <w:p w14:paraId="1A41FB3B" w14:textId="77777777" w:rsidR="008B2926" w:rsidRPr="000059E6" w:rsidRDefault="008B2926" w:rsidP="00005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>-2-я младшая группа 2ч.,  30 мин.;</w:t>
      </w:r>
    </w:p>
    <w:p w14:paraId="704FD8A1" w14:textId="77777777" w:rsidR="008B2926" w:rsidRPr="000059E6" w:rsidRDefault="008B2926" w:rsidP="00005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>-средняя группа 3 часа 20 минут;</w:t>
      </w:r>
    </w:p>
    <w:p w14:paraId="42367C4B" w14:textId="77777777" w:rsidR="008B2926" w:rsidRPr="000059E6" w:rsidRDefault="008B2926" w:rsidP="00005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>-старшая группа 6ч., 15 мин.;</w:t>
      </w:r>
    </w:p>
    <w:p w14:paraId="3F4B20FD" w14:textId="77777777" w:rsidR="008B2926" w:rsidRPr="000059E6" w:rsidRDefault="008B2926" w:rsidP="00005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>-подготовительная к школе группа 8ч. 30 мин.</w:t>
      </w:r>
    </w:p>
    <w:p w14:paraId="403D5849" w14:textId="46F0D77F" w:rsidR="008B2926" w:rsidRPr="000059E6" w:rsidRDefault="008B2926" w:rsidP="000059E6">
      <w:pPr>
        <w:pStyle w:val="msonormalcxspmiddle"/>
        <w:suppressAutoHyphens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0059E6">
        <w:t>При организации образовательного процесса учитываются принципы интеграции образовательных областей в соответствии с возрастными возможностями и особенностями воспитанников. В основе организации</w:t>
      </w:r>
      <w:r w:rsidR="000059E6">
        <w:t xml:space="preserve"> образовательного процесса </w:t>
      </w:r>
      <w:r w:rsidRPr="000059E6">
        <w:t>комплексно - тематический принцип планирования.</w:t>
      </w:r>
    </w:p>
    <w:p w14:paraId="0C70C236" w14:textId="77777777" w:rsidR="008B2926" w:rsidRPr="000059E6" w:rsidRDefault="008B2926" w:rsidP="000059E6">
      <w:pPr>
        <w:pStyle w:val="msonormalcxspmiddle"/>
        <w:suppressAutoHyphens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0059E6">
        <w:t>Образовательная деятельность осуществляется в процессе организации различных видов детской деятельности (двигательной, игровой, продуктивной, коммуникативной, трудовой, познавательно-исследовательской, музыкально-художественной, чтение художественной литературы); в ходе режимных моментов: в совместной деятельности взрослого и детей, самостоятельной деятельности дошкольников, взаимодействии с семьями воспитанников.</w:t>
      </w:r>
    </w:p>
    <w:p w14:paraId="5CD7555A" w14:textId="1A36768C" w:rsidR="008B2926" w:rsidRPr="000059E6" w:rsidRDefault="008B2926" w:rsidP="000059E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  Учебный год  установлен с 1 сентября 202</w:t>
      </w:r>
      <w:r w:rsidR="00FC6F92" w:rsidRPr="000059E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г по 27 мая 202</w:t>
      </w:r>
      <w:r w:rsidR="00FC6F92" w:rsidRPr="000059E6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г, всего 35 недель. Последний день Августа  – День Знаний.  С 1 сентября по 17 сентября проводится работа по повторению программного материала предыдущей возрастной группы в совместной деятельности педагогов и воспитанников, а также </w:t>
      </w:r>
      <w:bookmarkStart w:id="0" w:name="_GoBack"/>
      <w:bookmarkEnd w:id="0"/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организуется самостоятельная деятельность детей. В середине учебного года (с 24 декабря по 31 декабря 202</w:t>
      </w:r>
      <w:r w:rsidR="00FC6F92" w:rsidRPr="000059E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г) организуются  каникулы. </w:t>
      </w:r>
      <w:proofErr w:type="gramStart"/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Во время каникул не проводится непосредственно образовательная деятельность, требующая повышенной познавательной активности и умственного напряжения детей, кроме  физического и художественно-эстетического направлений.</w:t>
      </w:r>
      <w:proofErr w:type="gramEnd"/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Мониторинг за усвоением программного материала в соответствии с ФГОС ДО 2 раза в год –  октябрь, апрель.</w:t>
      </w:r>
    </w:p>
    <w:p w14:paraId="4BF23F54" w14:textId="77777777" w:rsidR="008B2926" w:rsidRPr="000059E6" w:rsidRDefault="008B2926" w:rsidP="000059E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7446FE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9E6">
        <w:rPr>
          <w:rFonts w:ascii="Times New Roman" w:hAnsi="Times New Roman" w:cs="Times New Roman"/>
          <w:b/>
          <w:i/>
          <w:spacing w:val="-1"/>
          <w:sz w:val="24"/>
          <w:szCs w:val="24"/>
        </w:rPr>
        <w:t>Методическое  сопровождение образовательной деятельности</w:t>
      </w:r>
    </w:p>
    <w:p w14:paraId="32D45112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9E6">
        <w:rPr>
          <w:rFonts w:ascii="Times New Roman" w:hAnsi="Times New Roman" w:cs="Times New Roman"/>
          <w:b/>
          <w:sz w:val="24"/>
          <w:szCs w:val="24"/>
        </w:rPr>
        <w:t xml:space="preserve">В  качестве методического сопровождения реализации  компонента обязательной  части используются: </w:t>
      </w:r>
    </w:p>
    <w:p w14:paraId="1636EE5E" w14:textId="77777777" w:rsidR="008B2926" w:rsidRPr="000059E6" w:rsidRDefault="008B2926" w:rsidP="000059E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9E6">
        <w:rPr>
          <w:rFonts w:ascii="Times New Roman" w:hAnsi="Times New Roman" w:cs="Times New Roman"/>
          <w:b/>
          <w:i/>
          <w:sz w:val="24"/>
          <w:szCs w:val="24"/>
        </w:rPr>
        <w:t>Методические разработки</w:t>
      </w:r>
    </w:p>
    <w:p w14:paraId="546342EC" w14:textId="77777777" w:rsidR="008B2926" w:rsidRPr="000059E6" w:rsidRDefault="008B2926" w:rsidP="00005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0059E6">
        <w:rPr>
          <w:rFonts w:ascii="Times New Roman" w:hAnsi="Times New Roman" w:cs="Times New Roman"/>
          <w:sz w:val="24"/>
          <w:szCs w:val="24"/>
        </w:rPr>
        <w:t>Лободина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 «Комплексные занятия по программе «От рождения до школы»».   «Учитель» 2012г. Волгоград</w:t>
      </w:r>
    </w:p>
    <w:p w14:paraId="7F0B291A" w14:textId="77777777" w:rsidR="008B2926" w:rsidRPr="000059E6" w:rsidRDefault="008B2926" w:rsidP="00005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>Н.Н. Гладышева «Рабочая программа воспитателя» по программе «От рождения до школы» «Учитель» 2015г. Волгоград</w:t>
      </w:r>
    </w:p>
    <w:p w14:paraId="6A34D4B0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9E6">
        <w:rPr>
          <w:rFonts w:ascii="Times New Roman" w:hAnsi="Times New Roman" w:cs="Times New Roman"/>
          <w:b/>
          <w:i/>
          <w:spacing w:val="-1"/>
          <w:sz w:val="24"/>
          <w:szCs w:val="24"/>
        </w:rPr>
        <w:t>Методические пособия</w:t>
      </w:r>
    </w:p>
    <w:p w14:paraId="07D042BA" w14:textId="77777777" w:rsidR="008B2926" w:rsidRPr="000059E6" w:rsidRDefault="008B2926" w:rsidP="000059E6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>Голубева Л. Г. Гимнастика и массаж для самых маленьких. — М.: Мозаи</w:t>
      </w:r>
      <w:r w:rsidRPr="000059E6">
        <w:rPr>
          <w:rFonts w:ascii="Times New Roman" w:hAnsi="Times New Roman" w:cs="Times New Roman"/>
          <w:sz w:val="24"/>
          <w:szCs w:val="24"/>
        </w:rPr>
        <w:softHyphen/>
        <w:t>ка-Синтез, 2006-2010.</w:t>
      </w:r>
    </w:p>
    <w:p w14:paraId="5B9C846E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>Л я м и н а Г. М. Развитие речи детей раннего возраста. — М., 2005.</w:t>
      </w:r>
    </w:p>
    <w:p w14:paraId="1E9145E8" w14:textId="77777777" w:rsidR="008B2926" w:rsidRPr="000059E6" w:rsidRDefault="008B2926" w:rsidP="000059E6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>Ребенок второго года жизни</w:t>
      </w:r>
      <w:proofErr w:type="gramStart"/>
      <w:r w:rsidRPr="000059E6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059E6">
        <w:rPr>
          <w:rFonts w:ascii="Times New Roman" w:hAnsi="Times New Roman" w:cs="Times New Roman"/>
          <w:sz w:val="24"/>
          <w:szCs w:val="24"/>
        </w:rPr>
        <w:t xml:space="preserve">од ред. С. Н. </w:t>
      </w:r>
      <w:proofErr w:type="spellStart"/>
      <w:r w:rsidRPr="000059E6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>. — М.: Мозаика-Синтез, 2008-2010.</w:t>
      </w:r>
    </w:p>
    <w:p w14:paraId="463395DF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9E6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С. Н., Лямина Г. М., Зацепина М. Б. Дети раннего возраста в детском саду. — М.: Мозаика-Синтез, 2005-2010.</w:t>
      </w:r>
    </w:p>
    <w:p w14:paraId="44095584" w14:textId="77777777" w:rsidR="008B2926" w:rsidRPr="000059E6" w:rsidRDefault="008B2926" w:rsidP="000059E6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9E6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С. Н. Занятия на прогулке с малышами. — М.: Мозаика-Синтез, 2005-2010.</w:t>
      </w:r>
    </w:p>
    <w:p w14:paraId="35228A10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9E6">
        <w:rPr>
          <w:rFonts w:ascii="Times New Roman" w:hAnsi="Times New Roman" w:cs="Times New Roman"/>
          <w:b/>
          <w:spacing w:val="-7"/>
          <w:sz w:val="24"/>
          <w:szCs w:val="24"/>
        </w:rPr>
        <w:t>Образовательная область «Здоровье»</w:t>
      </w:r>
    </w:p>
    <w:p w14:paraId="09174AE1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9E6">
        <w:rPr>
          <w:rFonts w:ascii="Times New Roman" w:hAnsi="Times New Roman" w:cs="Times New Roman"/>
          <w:b/>
          <w:i/>
          <w:spacing w:val="-2"/>
          <w:sz w:val="24"/>
          <w:szCs w:val="24"/>
        </w:rPr>
        <w:t>Методические пособия</w:t>
      </w:r>
    </w:p>
    <w:p w14:paraId="5DA03CA7" w14:textId="77777777" w:rsidR="008B2926" w:rsidRPr="000059E6" w:rsidRDefault="008B2926" w:rsidP="000059E6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pacing w:val="39"/>
          <w:sz w:val="24"/>
          <w:szCs w:val="24"/>
        </w:rPr>
        <w:lastRenderedPageBreak/>
        <w:t>Новикова</w:t>
      </w:r>
      <w:r w:rsidRPr="000059E6">
        <w:rPr>
          <w:rFonts w:ascii="Times New Roman" w:hAnsi="Times New Roman" w:cs="Times New Roman"/>
          <w:sz w:val="24"/>
          <w:szCs w:val="24"/>
        </w:rPr>
        <w:t xml:space="preserve"> И. М. Формирование представлений о здоровом образе жизни у дошкольников. — М.: Мозаика-Синтез, 2009-2010.</w:t>
      </w:r>
    </w:p>
    <w:p w14:paraId="6743C53B" w14:textId="77777777" w:rsidR="008B2926" w:rsidRPr="000059E6" w:rsidRDefault="008B2926" w:rsidP="000059E6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9E6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Л. И. Оздоровительная гимнастика для детей 3-7 лет. — М.: Мозаика-Синтез, 2009-2010.</w:t>
      </w:r>
    </w:p>
    <w:p w14:paraId="2DF25E39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9E6">
        <w:rPr>
          <w:rFonts w:ascii="Times New Roman" w:hAnsi="Times New Roman" w:cs="Times New Roman"/>
          <w:b/>
          <w:spacing w:val="-5"/>
          <w:sz w:val="24"/>
          <w:szCs w:val="24"/>
        </w:rPr>
        <w:t>Образовательная область «Физическая культура»</w:t>
      </w:r>
    </w:p>
    <w:p w14:paraId="461578DD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9E6">
        <w:rPr>
          <w:rFonts w:ascii="Times New Roman" w:hAnsi="Times New Roman" w:cs="Times New Roman"/>
          <w:b/>
          <w:i/>
          <w:spacing w:val="-2"/>
          <w:sz w:val="24"/>
          <w:szCs w:val="24"/>
        </w:rPr>
        <w:t>Методические пособия</w:t>
      </w:r>
    </w:p>
    <w:p w14:paraId="40CA8D0D" w14:textId="77777777" w:rsidR="008B2926" w:rsidRPr="000059E6" w:rsidRDefault="008B2926" w:rsidP="000059E6">
      <w:pPr>
        <w:shd w:val="clear" w:color="auto" w:fill="FFFFFF"/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9E6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Л. И. Физкультурные занятия в детском саду. Вторая младшая группа. — М.: Мозаика-Синтез, 2009-2010. </w:t>
      </w:r>
    </w:p>
    <w:p w14:paraId="3592129A" w14:textId="77777777" w:rsidR="008B2926" w:rsidRPr="000059E6" w:rsidRDefault="008B2926" w:rsidP="000059E6">
      <w:pPr>
        <w:shd w:val="clear" w:color="auto" w:fill="FFFFFF"/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9E6">
        <w:rPr>
          <w:rFonts w:ascii="Times New Roman" w:hAnsi="Times New Roman" w:cs="Times New Roman"/>
          <w:spacing w:val="38"/>
          <w:sz w:val="24"/>
          <w:szCs w:val="24"/>
        </w:rPr>
        <w:t>Пензулаева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Л. И. Физкультурные занятия в детском саду. Средняя груп</w:t>
      </w:r>
      <w:r w:rsidRPr="000059E6">
        <w:rPr>
          <w:rFonts w:ascii="Times New Roman" w:hAnsi="Times New Roman" w:cs="Times New Roman"/>
          <w:sz w:val="24"/>
          <w:szCs w:val="24"/>
        </w:rPr>
        <w:softHyphen/>
        <w:t>па. - М.: Мозаика-Синтез, 2009-2010.</w:t>
      </w:r>
    </w:p>
    <w:p w14:paraId="3FE0607B" w14:textId="77777777" w:rsidR="008B2926" w:rsidRPr="000059E6" w:rsidRDefault="008B2926" w:rsidP="000059E6">
      <w:pPr>
        <w:shd w:val="clear" w:color="auto" w:fill="FFFFFF"/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9E6">
        <w:rPr>
          <w:rFonts w:ascii="Times New Roman" w:hAnsi="Times New Roman" w:cs="Times New Roman"/>
          <w:spacing w:val="40"/>
          <w:sz w:val="24"/>
          <w:szCs w:val="24"/>
        </w:rPr>
        <w:t>Пензулаева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Л. И. Физкультурные занятия в детском саду. Старшая груп</w:t>
      </w:r>
      <w:r w:rsidRPr="000059E6">
        <w:rPr>
          <w:rFonts w:ascii="Times New Roman" w:hAnsi="Times New Roman" w:cs="Times New Roman"/>
          <w:sz w:val="24"/>
          <w:szCs w:val="24"/>
        </w:rPr>
        <w:softHyphen/>
        <w:t>па.</w:t>
      </w:r>
      <w:proofErr w:type="gramStart"/>
      <w:r w:rsidRPr="000059E6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0059E6">
        <w:rPr>
          <w:rFonts w:ascii="Times New Roman" w:hAnsi="Times New Roman" w:cs="Times New Roman"/>
          <w:sz w:val="24"/>
          <w:szCs w:val="24"/>
        </w:rPr>
        <w:t>.: Мозаика-Синтез, 2010.</w:t>
      </w:r>
    </w:p>
    <w:p w14:paraId="1DE233EA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9E6">
        <w:rPr>
          <w:rFonts w:ascii="Times New Roman" w:hAnsi="Times New Roman" w:cs="Times New Roman"/>
          <w:spacing w:val="39"/>
          <w:sz w:val="24"/>
          <w:szCs w:val="24"/>
        </w:rPr>
        <w:t>Степаненкова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Э. Я. Методика физического воспитания. — М., 2005.</w:t>
      </w:r>
    </w:p>
    <w:p w14:paraId="09EE5AB3" w14:textId="77777777" w:rsidR="008B2926" w:rsidRPr="000059E6" w:rsidRDefault="008B2926" w:rsidP="000059E6">
      <w:pPr>
        <w:shd w:val="clear" w:color="auto" w:fill="FFFFFF"/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9E6">
        <w:rPr>
          <w:rFonts w:ascii="Times New Roman" w:hAnsi="Times New Roman" w:cs="Times New Roman"/>
          <w:spacing w:val="40"/>
          <w:sz w:val="24"/>
          <w:szCs w:val="24"/>
        </w:rPr>
        <w:t>Степаненкова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Э. Я. Методика проведения подвижных игр. — М.: Мозаи</w:t>
      </w:r>
      <w:r w:rsidRPr="000059E6">
        <w:rPr>
          <w:rFonts w:ascii="Times New Roman" w:hAnsi="Times New Roman" w:cs="Times New Roman"/>
          <w:sz w:val="24"/>
          <w:szCs w:val="24"/>
        </w:rPr>
        <w:softHyphen/>
        <w:t>ка-Синтез, 2008-2010.</w:t>
      </w:r>
    </w:p>
    <w:p w14:paraId="181A2B78" w14:textId="77777777" w:rsidR="008B2926" w:rsidRPr="000059E6" w:rsidRDefault="008B2926" w:rsidP="000059E6">
      <w:pPr>
        <w:shd w:val="clear" w:color="auto" w:fill="FFFFFF"/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9E6">
        <w:rPr>
          <w:rFonts w:ascii="Times New Roman" w:hAnsi="Times New Roman" w:cs="Times New Roman"/>
          <w:spacing w:val="40"/>
          <w:sz w:val="24"/>
          <w:szCs w:val="24"/>
        </w:rPr>
        <w:t>Степаненкова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Э. Я. Физическое воспитание в детском саду. — М.: Мозаи</w:t>
      </w:r>
      <w:r w:rsidRPr="000059E6">
        <w:rPr>
          <w:rFonts w:ascii="Times New Roman" w:hAnsi="Times New Roman" w:cs="Times New Roman"/>
          <w:sz w:val="24"/>
          <w:szCs w:val="24"/>
        </w:rPr>
        <w:softHyphen/>
        <w:t>ка-Синтез, 2005-2010.</w:t>
      </w:r>
    </w:p>
    <w:p w14:paraId="3F02550A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9E6">
        <w:rPr>
          <w:rFonts w:ascii="Times New Roman" w:hAnsi="Times New Roman" w:cs="Times New Roman"/>
          <w:b/>
          <w:spacing w:val="-8"/>
          <w:sz w:val="24"/>
          <w:szCs w:val="24"/>
        </w:rPr>
        <w:t>Образовательная область «Социализация»</w:t>
      </w:r>
    </w:p>
    <w:p w14:paraId="57852E2F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pacing w:val="-13"/>
          <w:sz w:val="24"/>
          <w:szCs w:val="24"/>
        </w:rPr>
      </w:pPr>
      <w:r w:rsidRPr="000059E6">
        <w:rPr>
          <w:rFonts w:ascii="Times New Roman" w:hAnsi="Times New Roman" w:cs="Times New Roman"/>
          <w:b/>
          <w:i/>
          <w:spacing w:val="-13"/>
          <w:sz w:val="24"/>
          <w:szCs w:val="24"/>
        </w:rPr>
        <w:t>Методические пособия</w:t>
      </w:r>
    </w:p>
    <w:p w14:paraId="2B499AD7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pacing w:val="-13"/>
          <w:sz w:val="24"/>
          <w:szCs w:val="24"/>
        </w:rPr>
        <w:t>Р.С. Буре «Социально-нравственное воспитание дошкольников.  МОЗАИКА-СИНТЕЗ. 2014г</w:t>
      </w:r>
    </w:p>
    <w:p w14:paraId="41C5F4CF" w14:textId="77777777" w:rsidR="008B2926" w:rsidRPr="000059E6" w:rsidRDefault="008B2926" w:rsidP="000059E6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>Губанова Н. Ф. Игровая деятельность в детском саду. — М.: Мозаика-Син</w:t>
      </w:r>
      <w:r w:rsidRPr="000059E6">
        <w:rPr>
          <w:rFonts w:ascii="Times New Roman" w:hAnsi="Times New Roman" w:cs="Times New Roman"/>
          <w:sz w:val="24"/>
          <w:szCs w:val="24"/>
        </w:rPr>
        <w:softHyphen/>
        <w:t>тез, 2014г.</w:t>
      </w:r>
    </w:p>
    <w:p w14:paraId="624D86B5" w14:textId="77777777" w:rsidR="008B2926" w:rsidRPr="000059E6" w:rsidRDefault="008B2926" w:rsidP="000059E6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>Губанова Н. Ф. Развитие игровой деятельности. Система работы в первой младшей группе детского сада. — М.: Мозаика-Синтез, 2014г.</w:t>
      </w:r>
    </w:p>
    <w:p w14:paraId="5335C1F8" w14:textId="77777777" w:rsidR="008B2926" w:rsidRPr="000059E6" w:rsidRDefault="008B2926" w:rsidP="000059E6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>Губанова Н. Ф. Развитие игровой деятельности. Система работы во второй младшей группе детского сада. — М.: Мозаика-Синтез, 2014г.</w:t>
      </w:r>
    </w:p>
    <w:p w14:paraId="505F165E" w14:textId="77777777" w:rsidR="008B2926" w:rsidRPr="000059E6" w:rsidRDefault="008B2926" w:rsidP="000059E6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>Губанова Н. Ф. Развитие игровой деятельности. Система работы в средней группе детского сада. — М.: Мозаика-Синтез, 2014г.</w:t>
      </w:r>
    </w:p>
    <w:p w14:paraId="6AE9F4BB" w14:textId="77777777" w:rsidR="008B2926" w:rsidRPr="000059E6" w:rsidRDefault="008B2926" w:rsidP="000059E6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>Зацепина М. Б. Дни воинской славы. Патриотическое воспитание дош</w:t>
      </w:r>
      <w:r w:rsidRPr="000059E6">
        <w:rPr>
          <w:rFonts w:ascii="Times New Roman" w:hAnsi="Times New Roman" w:cs="Times New Roman"/>
          <w:sz w:val="24"/>
          <w:szCs w:val="24"/>
        </w:rPr>
        <w:softHyphen/>
        <w:t>кольников. — М.: Мозаика-Синтез, 2008-2010.</w:t>
      </w:r>
    </w:p>
    <w:p w14:paraId="2C5E88F2" w14:textId="77777777" w:rsidR="008B2926" w:rsidRPr="000059E6" w:rsidRDefault="008B2926" w:rsidP="000059E6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 xml:space="preserve">Петрова В. И., </w:t>
      </w:r>
      <w:proofErr w:type="spellStart"/>
      <w:r w:rsidRPr="000059E6"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Т.Д. Нравственное воспитание в детском са</w:t>
      </w:r>
      <w:r w:rsidRPr="000059E6">
        <w:rPr>
          <w:rFonts w:ascii="Times New Roman" w:hAnsi="Times New Roman" w:cs="Times New Roman"/>
          <w:sz w:val="24"/>
          <w:szCs w:val="24"/>
        </w:rPr>
        <w:softHyphen/>
        <w:t xml:space="preserve">ду. </w:t>
      </w:r>
      <w:proofErr w:type="gramStart"/>
      <w:r w:rsidRPr="000059E6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0059E6">
        <w:rPr>
          <w:rFonts w:ascii="Times New Roman" w:hAnsi="Times New Roman" w:cs="Times New Roman"/>
          <w:sz w:val="24"/>
          <w:szCs w:val="24"/>
        </w:rPr>
        <w:t>.: Мозаика-Синтез, 2006-2010.</w:t>
      </w:r>
    </w:p>
    <w:p w14:paraId="41B86BAE" w14:textId="77777777" w:rsidR="008B2926" w:rsidRPr="000059E6" w:rsidRDefault="008B2926" w:rsidP="000059E6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 xml:space="preserve">Петрова В. И., </w:t>
      </w:r>
      <w:proofErr w:type="spellStart"/>
      <w:r w:rsidRPr="000059E6"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Т.Д. Этические беседы с детьми 4-7 лет. — М.: Мозаика-Синтез, 2007-2010.</w:t>
      </w:r>
    </w:p>
    <w:p w14:paraId="5B07BBCA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9E6">
        <w:rPr>
          <w:rFonts w:ascii="Times New Roman" w:hAnsi="Times New Roman" w:cs="Times New Roman"/>
          <w:b/>
          <w:spacing w:val="-8"/>
          <w:sz w:val="24"/>
          <w:szCs w:val="24"/>
        </w:rPr>
        <w:t>Образовательная область «Труд. Безопасность»</w:t>
      </w:r>
    </w:p>
    <w:p w14:paraId="52BC1C75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9E6">
        <w:rPr>
          <w:rFonts w:ascii="Times New Roman" w:hAnsi="Times New Roman" w:cs="Times New Roman"/>
          <w:b/>
          <w:i/>
          <w:spacing w:val="-13"/>
          <w:sz w:val="24"/>
          <w:szCs w:val="24"/>
        </w:rPr>
        <w:t>Методические  пособия</w:t>
      </w:r>
    </w:p>
    <w:p w14:paraId="159C99CF" w14:textId="77777777" w:rsidR="008B2926" w:rsidRPr="000059E6" w:rsidRDefault="008B2926" w:rsidP="000059E6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 xml:space="preserve">Комарова Т. С, </w:t>
      </w:r>
      <w:proofErr w:type="spellStart"/>
      <w:r w:rsidRPr="000059E6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Л. В., </w:t>
      </w:r>
      <w:r w:rsidRPr="000059E6">
        <w:rPr>
          <w:rFonts w:ascii="Times New Roman" w:hAnsi="Times New Roman" w:cs="Times New Roman"/>
          <w:spacing w:val="38"/>
          <w:sz w:val="24"/>
          <w:szCs w:val="24"/>
        </w:rPr>
        <w:t>Павлова</w:t>
      </w:r>
      <w:r w:rsidRPr="000059E6">
        <w:rPr>
          <w:rFonts w:ascii="Times New Roman" w:hAnsi="Times New Roman" w:cs="Times New Roman"/>
          <w:sz w:val="24"/>
          <w:szCs w:val="24"/>
        </w:rPr>
        <w:t xml:space="preserve"> Л. Ю. Трудовое воспитание в детском саду. — М.: Мозаика-Синтез, 2014.</w:t>
      </w:r>
    </w:p>
    <w:p w14:paraId="33C563DB" w14:textId="77777777" w:rsidR="008B2926" w:rsidRPr="000059E6" w:rsidRDefault="008B2926" w:rsidP="000059E6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9E6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Л. В. Конструирование и ручной труд в детском саду. — М.: Моза</w:t>
      </w:r>
      <w:r w:rsidRPr="000059E6">
        <w:rPr>
          <w:rFonts w:ascii="Times New Roman" w:hAnsi="Times New Roman" w:cs="Times New Roman"/>
          <w:sz w:val="24"/>
          <w:szCs w:val="24"/>
        </w:rPr>
        <w:softHyphen/>
        <w:t>ика-Синтез, 2014г.</w:t>
      </w:r>
    </w:p>
    <w:p w14:paraId="3694913D" w14:textId="77777777" w:rsidR="008B2926" w:rsidRPr="000059E6" w:rsidRDefault="008B2926" w:rsidP="000059E6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9E6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Л. В. Нравственно-трудовое воспитание в детском саду. — М.: Мо</w:t>
      </w:r>
      <w:r w:rsidRPr="000059E6">
        <w:rPr>
          <w:rFonts w:ascii="Times New Roman" w:hAnsi="Times New Roman" w:cs="Times New Roman"/>
          <w:sz w:val="24"/>
          <w:szCs w:val="24"/>
        </w:rPr>
        <w:softHyphen/>
        <w:t>заика-Синтез, 2014г.</w:t>
      </w:r>
    </w:p>
    <w:p w14:paraId="7C94B257" w14:textId="77777777" w:rsidR="008B2926" w:rsidRPr="000059E6" w:rsidRDefault="008B2926" w:rsidP="000059E6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9E6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Л. В. Творим и мастерим. Ручной труд в детском саду и до</w:t>
      </w:r>
      <w:r w:rsidRPr="000059E6">
        <w:rPr>
          <w:rFonts w:ascii="Times New Roman" w:hAnsi="Times New Roman" w:cs="Times New Roman"/>
          <w:sz w:val="24"/>
          <w:szCs w:val="24"/>
        </w:rPr>
        <w:softHyphen/>
        <w:t>ма. — М.: Мозаика-Синтез, 2014г.</w:t>
      </w:r>
    </w:p>
    <w:p w14:paraId="6F8AA3FF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059E6">
        <w:rPr>
          <w:rFonts w:ascii="Times New Roman" w:hAnsi="Times New Roman" w:cs="Times New Roman"/>
          <w:spacing w:val="-8"/>
          <w:sz w:val="24"/>
          <w:szCs w:val="24"/>
        </w:rPr>
        <w:t xml:space="preserve">Образовательная область «Познание» </w:t>
      </w:r>
      <w:r w:rsidRPr="000059E6">
        <w:rPr>
          <w:rFonts w:ascii="Times New Roman" w:hAnsi="Times New Roman" w:cs="Times New Roman"/>
          <w:spacing w:val="-6"/>
          <w:sz w:val="24"/>
          <w:szCs w:val="24"/>
        </w:rPr>
        <w:t>Продуктивная (конструктивная) деятельность</w:t>
      </w:r>
    </w:p>
    <w:p w14:paraId="34C25929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059E6">
        <w:rPr>
          <w:rFonts w:ascii="Times New Roman" w:hAnsi="Times New Roman" w:cs="Times New Roman"/>
          <w:spacing w:val="-6"/>
          <w:sz w:val="24"/>
          <w:szCs w:val="24"/>
        </w:rPr>
        <w:lastRenderedPageBreak/>
        <w:t>К.Ю. Белая «Формирование основ безопасности у дошкольников» МОЗАИКА-СИНТЕЗ. Москва 2014г</w:t>
      </w:r>
    </w:p>
    <w:p w14:paraId="1EE3468C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9E6">
        <w:rPr>
          <w:rFonts w:ascii="Times New Roman" w:hAnsi="Times New Roman" w:cs="Times New Roman"/>
          <w:b/>
          <w:i/>
          <w:spacing w:val="-13"/>
          <w:sz w:val="24"/>
          <w:szCs w:val="24"/>
        </w:rPr>
        <w:t>Методические пособия</w:t>
      </w:r>
    </w:p>
    <w:p w14:paraId="10163BBC" w14:textId="77777777" w:rsidR="008B2926" w:rsidRPr="000059E6" w:rsidRDefault="008B2926" w:rsidP="000059E6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9E6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Н. Е., </w:t>
      </w:r>
      <w:proofErr w:type="spellStart"/>
      <w:r w:rsidRPr="000059E6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А. Н. Проектная деятельность дошкольни</w:t>
      </w:r>
      <w:r w:rsidRPr="000059E6">
        <w:rPr>
          <w:rFonts w:ascii="Times New Roman" w:hAnsi="Times New Roman" w:cs="Times New Roman"/>
          <w:sz w:val="24"/>
          <w:szCs w:val="24"/>
        </w:rPr>
        <w:softHyphen/>
        <w:t xml:space="preserve">ков. </w:t>
      </w:r>
      <w:proofErr w:type="gramStart"/>
      <w:r w:rsidRPr="000059E6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0059E6">
        <w:rPr>
          <w:rFonts w:ascii="Times New Roman" w:hAnsi="Times New Roman" w:cs="Times New Roman"/>
          <w:sz w:val="24"/>
          <w:szCs w:val="24"/>
        </w:rPr>
        <w:t>.: Мозаика-Синтез, 2014г.</w:t>
      </w:r>
    </w:p>
    <w:p w14:paraId="3FFE4ABA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9E6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Л. В. Занятия по конструированию из строительного материала в средней группе детского сада. — М.: Мозаика-Синтез, 2014г.</w:t>
      </w:r>
    </w:p>
    <w:p w14:paraId="19859A96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9E6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Л. В. Занятия по конструированию из строительного материала в старшей группе детского сада. — М.: Мозаика-Синтез, 2014г.</w:t>
      </w:r>
    </w:p>
    <w:p w14:paraId="35883E3D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proofErr w:type="spellStart"/>
      <w:r w:rsidRPr="000059E6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Л. В. Занятия по конструированию из строительного материала </w:t>
      </w:r>
      <w:r w:rsidRPr="000059E6">
        <w:rPr>
          <w:rFonts w:ascii="Times New Roman" w:hAnsi="Times New Roman" w:cs="Times New Roman"/>
          <w:spacing w:val="-9"/>
          <w:sz w:val="24"/>
          <w:szCs w:val="24"/>
        </w:rPr>
        <w:t xml:space="preserve">в подготовительной к школе группе детского сада. </w:t>
      </w:r>
      <w:proofErr w:type="gramStart"/>
      <w:r w:rsidRPr="000059E6">
        <w:rPr>
          <w:rFonts w:ascii="Times New Roman" w:hAnsi="Times New Roman" w:cs="Times New Roman"/>
          <w:spacing w:val="-9"/>
          <w:sz w:val="24"/>
          <w:szCs w:val="24"/>
        </w:rPr>
        <w:t>—М</w:t>
      </w:r>
      <w:proofErr w:type="gramEnd"/>
      <w:r w:rsidRPr="000059E6">
        <w:rPr>
          <w:rFonts w:ascii="Times New Roman" w:hAnsi="Times New Roman" w:cs="Times New Roman"/>
          <w:spacing w:val="-9"/>
          <w:sz w:val="24"/>
          <w:szCs w:val="24"/>
        </w:rPr>
        <w:t>.: Мозаика-Синтез, 2014г.</w:t>
      </w:r>
    </w:p>
    <w:p w14:paraId="46C88A85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b/>
          <w:bCs/>
          <w:spacing w:val="-2"/>
          <w:sz w:val="24"/>
          <w:szCs w:val="24"/>
        </w:rPr>
        <w:t>Формирование элементарных математических представлений</w:t>
      </w:r>
    </w:p>
    <w:p w14:paraId="1676DA6C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9E6">
        <w:rPr>
          <w:rFonts w:ascii="Times New Roman" w:hAnsi="Times New Roman" w:cs="Times New Roman"/>
          <w:b/>
          <w:i/>
          <w:spacing w:val="-2"/>
          <w:sz w:val="24"/>
          <w:szCs w:val="24"/>
        </w:rPr>
        <w:t>Методические пособия</w:t>
      </w:r>
    </w:p>
    <w:p w14:paraId="68A62D5C" w14:textId="77777777" w:rsidR="008B2926" w:rsidRPr="000059E6" w:rsidRDefault="008B2926" w:rsidP="000059E6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9E6">
        <w:rPr>
          <w:rFonts w:ascii="Times New Roman" w:hAnsi="Times New Roman" w:cs="Times New Roman"/>
          <w:spacing w:val="35"/>
          <w:sz w:val="24"/>
          <w:szCs w:val="24"/>
        </w:rPr>
        <w:t>Арапова</w:t>
      </w:r>
      <w:proofErr w:type="spellEnd"/>
      <w:r w:rsidRPr="000059E6">
        <w:rPr>
          <w:rFonts w:ascii="Times New Roman" w:hAnsi="Times New Roman" w:cs="Times New Roman"/>
          <w:spacing w:val="35"/>
          <w:sz w:val="24"/>
          <w:szCs w:val="24"/>
        </w:rPr>
        <w:t>-Пискарева</w:t>
      </w:r>
      <w:r w:rsidRPr="000059E6">
        <w:rPr>
          <w:rFonts w:ascii="Times New Roman" w:hAnsi="Times New Roman" w:cs="Times New Roman"/>
          <w:sz w:val="24"/>
          <w:szCs w:val="24"/>
        </w:rPr>
        <w:t xml:space="preserve"> </w:t>
      </w:r>
      <w:r w:rsidRPr="000059E6">
        <w:rPr>
          <w:rFonts w:ascii="Times New Roman" w:hAnsi="Times New Roman" w:cs="Times New Roman"/>
          <w:spacing w:val="-5"/>
          <w:sz w:val="24"/>
          <w:szCs w:val="24"/>
        </w:rPr>
        <w:t>Н. А. Формирование элементарных математичес</w:t>
      </w:r>
      <w:r w:rsidRPr="000059E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059E6">
        <w:rPr>
          <w:rFonts w:ascii="Times New Roman" w:hAnsi="Times New Roman" w:cs="Times New Roman"/>
          <w:sz w:val="24"/>
          <w:szCs w:val="24"/>
        </w:rPr>
        <w:t>ких представлений. — М.: Мозаика-Синтез, 2006-2010.</w:t>
      </w:r>
    </w:p>
    <w:p w14:paraId="4A27113E" w14:textId="77777777" w:rsidR="008B2926" w:rsidRPr="000059E6" w:rsidRDefault="008B2926" w:rsidP="000059E6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9E6">
        <w:rPr>
          <w:rFonts w:ascii="Times New Roman" w:hAnsi="Times New Roman" w:cs="Times New Roman"/>
          <w:spacing w:val="32"/>
          <w:sz w:val="24"/>
          <w:szCs w:val="24"/>
        </w:rPr>
        <w:t>Помораева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</w:t>
      </w:r>
      <w:r w:rsidRPr="000059E6">
        <w:rPr>
          <w:rFonts w:ascii="Times New Roman" w:hAnsi="Times New Roman" w:cs="Times New Roman"/>
          <w:spacing w:val="-7"/>
          <w:sz w:val="24"/>
          <w:szCs w:val="24"/>
        </w:rPr>
        <w:t xml:space="preserve">И. А., </w:t>
      </w:r>
      <w:proofErr w:type="spellStart"/>
      <w:r w:rsidRPr="000059E6">
        <w:rPr>
          <w:rFonts w:ascii="Times New Roman" w:hAnsi="Times New Roman" w:cs="Times New Roman"/>
          <w:spacing w:val="36"/>
          <w:sz w:val="24"/>
          <w:szCs w:val="24"/>
        </w:rPr>
        <w:t>Позина</w:t>
      </w:r>
      <w:proofErr w:type="spellEnd"/>
      <w:r w:rsidRPr="000059E6">
        <w:rPr>
          <w:rFonts w:ascii="Times New Roman" w:hAnsi="Times New Roman" w:cs="Times New Roman"/>
          <w:spacing w:val="-7"/>
          <w:sz w:val="24"/>
          <w:szCs w:val="24"/>
        </w:rPr>
        <w:t xml:space="preserve"> В. А. Занятия по формированию элементарных </w:t>
      </w:r>
      <w:r w:rsidRPr="000059E6">
        <w:rPr>
          <w:rFonts w:ascii="Times New Roman" w:hAnsi="Times New Roman" w:cs="Times New Roman"/>
          <w:spacing w:val="-4"/>
          <w:sz w:val="24"/>
          <w:szCs w:val="24"/>
        </w:rPr>
        <w:t xml:space="preserve">математических представлений во второй младшей группе детского сада: Планы </w:t>
      </w:r>
      <w:r w:rsidRPr="000059E6">
        <w:rPr>
          <w:rFonts w:ascii="Times New Roman" w:hAnsi="Times New Roman" w:cs="Times New Roman"/>
          <w:sz w:val="24"/>
          <w:szCs w:val="24"/>
        </w:rPr>
        <w:t>занятий. — М.: Мозаика-Синтез, 2006-2010.</w:t>
      </w:r>
    </w:p>
    <w:p w14:paraId="57CD43CD" w14:textId="77777777" w:rsidR="008B2926" w:rsidRPr="000059E6" w:rsidRDefault="008B2926" w:rsidP="000059E6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9E6">
        <w:rPr>
          <w:rFonts w:ascii="Times New Roman" w:hAnsi="Times New Roman" w:cs="Times New Roman"/>
          <w:spacing w:val="33"/>
          <w:sz w:val="24"/>
          <w:szCs w:val="24"/>
        </w:rPr>
        <w:t>Помораева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</w:t>
      </w:r>
      <w:r w:rsidRPr="000059E6">
        <w:rPr>
          <w:rFonts w:ascii="Times New Roman" w:hAnsi="Times New Roman" w:cs="Times New Roman"/>
          <w:spacing w:val="-6"/>
          <w:sz w:val="24"/>
          <w:szCs w:val="24"/>
        </w:rPr>
        <w:t xml:space="preserve">И. А., </w:t>
      </w:r>
      <w:proofErr w:type="spellStart"/>
      <w:r w:rsidRPr="000059E6">
        <w:rPr>
          <w:rFonts w:ascii="Times New Roman" w:hAnsi="Times New Roman" w:cs="Times New Roman"/>
          <w:spacing w:val="35"/>
          <w:sz w:val="24"/>
          <w:szCs w:val="24"/>
        </w:rPr>
        <w:t>Позина</w:t>
      </w:r>
      <w:proofErr w:type="spellEnd"/>
      <w:r w:rsidRPr="000059E6">
        <w:rPr>
          <w:rFonts w:ascii="Times New Roman" w:hAnsi="Times New Roman" w:cs="Times New Roman"/>
          <w:spacing w:val="-6"/>
          <w:sz w:val="24"/>
          <w:szCs w:val="24"/>
        </w:rPr>
        <w:t xml:space="preserve"> В. А. Занятия по формированию элементарных </w:t>
      </w:r>
      <w:r w:rsidRPr="000059E6">
        <w:rPr>
          <w:rFonts w:ascii="Times New Roman" w:hAnsi="Times New Roman" w:cs="Times New Roman"/>
          <w:sz w:val="24"/>
          <w:szCs w:val="24"/>
        </w:rPr>
        <w:t>математических представлений в средней группе детского сада: Планы заня</w:t>
      </w:r>
      <w:r w:rsidRPr="000059E6">
        <w:rPr>
          <w:rFonts w:ascii="Times New Roman" w:hAnsi="Times New Roman" w:cs="Times New Roman"/>
          <w:sz w:val="24"/>
          <w:szCs w:val="24"/>
        </w:rPr>
        <w:softHyphen/>
        <w:t>тий. — М.: Мозаика-Синтез, 2006-2010.</w:t>
      </w:r>
    </w:p>
    <w:p w14:paraId="78AEE5DD" w14:textId="77777777" w:rsidR="008B2926" w:rsidRPr="000059E6" w:rsidRDefault="008B2926" w:rsidP="000059E6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9E6">
        <w:rPr>
          <w:rFonts w:ascii="Times New Roman" w:hAnsi="Times New Roman" w:cs="Times New Roman"/>
          <w:spacing w:val="34"/>
          <w:sz w:val="24"/>
          <w:szCs w:val="24"/>
        </w:rPr>
        <w:t>Помораева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</w:t>
      </w:r>
      <w:r w:rsidRPr="000059E6">
        <w:rPr>
          <w:rFonts w:ascii="Times New Roman" w:hAnsi="Times New Roman" w:cs="Times New Roman"/>
          <w:spacing w:val="-6"/>
          <w:sz w:val="24"/>
          <w:szCs w:val="24"/>
        </w:rPr>
        <w:t xml:space="preserve">И. А., </w:t>
      </w:r>
      <w:proofErr w:type="spellStart"/>
      <w:r w:rsidRPr="000059E6">
        <w:rPr>
          <w:rFonts w:ascii="Times New Roman" w:hAnsi="Times New Roman" w:cs="Times New Roman"/>
          <w:spacing w:val="35"/>
          <w:sz w:val="24"/>
          <w:szCs w:val="24"/>
        </w:rPr>
        <w:t>Позина</w:t>
      </w:r>
      <w:proofErr w:type="spellEnd"/>
      <w:r w:rsidRPr="000059E6">
        <w:rPr>
          <w:rFonts w:ascii="Times New Roman" w:hAnsi="Times New Roman" w:cs="Times New Roman"/>
          <w:spacing w:val="-6"/>
          <w:sz w:val="24"/>
          <w:szCs w:val="24"/>
        </w:rPr>
        <w:t xml:space="preserve"> В. А. Занятия по формированию элементарных </w:t>
      </w:r>
      <w:r w:rsidRPr="000059E6">
        <w:rPr>
          <w:rFonts w:ascii="Times New Roman" w:hAnsi="Times New Roman" w:cs="Times New Roman"/>
          <w:sz w:val="24"/>
          <w:szCs w:val="24"/>
        </w:rPr>
        <w:t>математических представлений в старшей группе детского сада: Планы заня</w:t>
      </w:r>
      <w:r w:rsidRPr="000059E6">
        <w:rPr>
          <w:rFonts w:ascii="Times New Roman" w:hAnsi="Times New Roman" w:cs="Times New Roman"/>
          <w:sz w:val="24"/>
          <w:szCs w:val="24"/>
        </w:rPr>
        <w:softHyphen/>
        <w:t>тий</w:t>
      </w:r>
      <w:proofErr w:type="gramStart"/>
      <w:r w:rsidRPr="000059E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059E6">
        <w:rPr>
          <w:rFonts w:ascii="Times New Roman" w:hAnsi="Times New Roman" w:cs="Times New Roman"/>
          <w:sz w:val="24"/>
          <w:szCs w:val="24"/>
        </w:rPr>
        <w:t>М.: Мозаика-Синтез, 2009-2010.</w:t>
      </w:r>
    </w:p>
    <w:p w14:paraId="68B539AE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b/>
          <w:bCs/>
          <w:spacing w:val="-2"/>
          <w:sz w:val="24"/>
          <w:szCs w:val="24"/>
        </w:rPr>
        <w:t>Формирование целостной картины мира</w:t>
      </w:r>
    </w:p>
    <w:p w14:paraId="0B72C5B8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9E6">
        <w:rPr>
          <w:rFonts w:ascii="Times New Roman" w:hAnsi="Times New Roman" w:cs="Times New Roman"/>
          <w:b/>
          <w:i/>
          <w:spacing w:val="-2"/>
          <w:sz w:val="24"/>
          <w:szCs w:val="24"/>
        </w:rPr>
        <w:t>Методические пособия</w:t>
      </w:r>
    </w:p>
    <w:p w14:paraId="4D17E0D6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pacing w:val="-8"/>
          <w:sz w:val="24"/>
          <w:szCs w:val="24"/>
        </w:rPr>
        <w:t>Д ы б и н а О. Б. Ребенок и окружающий мир. — М.: Мозаика-Синтез, 2005-2010.</w:t>
      </w:r>
    </w:p>
    <w:p w14:paraId="2819460A" w14:textId="77777777" w:rsidR="008B2926" w:rsidRPr="000059E6" w:rsidRDefault="008B2926" w:rsidP="000059E6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pacing w:val="-4"/>
          <w:sz w:val="24"/>
          <w:szCs w:val="24"/>
        </w:rPr>
        <w:t>Д ы б и н а О. Б. Предметный мир как средство формирования творчества де</w:t>
      </w:r>
      <w:r w:rsidRPr="000059E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0059E6">
        <w:rPr>
          <w:rFonts w:ascii="Times New Roman" w:hAnsi="Times New Roman" w:cs="Times New Roman"/>
          <w:sz w:val="24"/>
          <w:szCs w:val="24"/>
        </w:rPr>
        <w:t>тей</w:t>
      </w:r>
      <w:proofErr w:type="gramStart"/>
      <w:r w:rsidRPr="000059E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059E6">
        <w:rPr>
          <w:rFonts w:ascii="Times New Roman" w:hAnsi="Times New Roman" w:cs="Times New Roman"/>
          <w:sz w:val="24"/>
          <w:szCs w:val="24"/>
        </w:rPr>
        <w:t>М, 2002.</w:t>
      </w:r>
    </w:p>
    <w:p w14:paraId="6CA0AE5E" w14:textId="77777777" w:rsidR="008B2926" w:rsidRPr="000059E6" w:rsidRDefault="008B2926" w:rsidP="000059E6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pacing w:val="-6"/>
          <w:sz w:val="24"/>
          <w:szCs w:val="24"/>
        </w:rPr>
        <w:t xml:space="preserve">Д ы б и н а О. </w:t>
      </w:r>
      <w:proofErr w:type="gramStart"/>
      <w:r w:rsidRPr="000059E6">
        <w:rPr>
          <w:rFonts w:ascii="Times New Roman" w:hAnsi="Times New Roman" w:cs="Times New Roman"/>
          <w:spacing w:val="-6"/>
          <w:sz w:val="24"/>
          <w:szCs w:val="24"/>
        </w:rPr>
        <w:t>Б.</w:t>
      </w:r>
      <w:proofErr w:type="gramEnd"/>
      <w:r w:rsidRPr="000059E6">
        <w:rPr>
          <w:rFonts w:ascii="Times New Roman" w:hAnsi="Times New Roman" w:cs="Times New Roman"/>
          <w:spacing w:val="-6"/>
          <w:sz w:val="24"/>
          <w:szCs w:val="24"/>
        </w:rPr>
        <w:t xml:space="preserve"> Что было до... Игры-путешествия в прошлое предметов. — М., </w:t>
      </w:r>
      <w:r w:rsidRPr="000059E6">
        <w:rPr>
          <w:rFonts w:ascii="Times New Roman" w:hAnsi="Times New Roman" w:cs="Times New Roman"/>
          <w:sz w:val="24"/>
          <w:szCs w:val="24"/>
        </w:rPr>
        <w:t>1999.</w:t>
      </w:r>
    </w:p>
    <w:p w14:paraId="6B4E49F3" w14:textId="77777777" w:rsidR="008B2926" w:rsidRPr="000059E6" w:rsidRDefault="008B2926" w:rsidP="000059E6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pacing w:val="-5"/>
          <w:sz w:val="24"/>
          <w:szCs w:val="24"/>
        </w:rPr>
        <w:t>Д ы б и н а О. Б. Предметный мир как источник познания социальной действи</w:t>
      </w:r>
      <w:r w:rsidRPr="000059E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059E6">
        <w:rPr>
          <w:rFonts w:ascii="Times New Roman" w:hAnsi="Times New Roman" w:cs="Times New Roman"/>
          <w:sz w:val="24"/>
          <w:szCs w:val="24"/>
        </w:rPr>
        <w:t>тельности. — Самара, 1997.</w:t>
      </w:r>
    </w:p>
    <w:p w14:paraId="3577EE95" w14:textId="77777777" w:rsidR="008B2926" w:rsidRPr="000059E6" w:rsidRDefault="008B2926" w:rsidP="000059E6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pacing w:val="-9"/>
          <w:sz w:val="24"/>
          <w:szCs w:val="24"/>
        </w:rPr>
        <w:t>Д ы б и н а О. Б. Занятия по ознакомлению с окружающим миром во второй млад</w:t>
      </w:r>
      <w:r w:rsidRPr="000059E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0059E6">
        <w:rPr>
          <w:rFonts w:ascii="Times New Roman" w:hAnsi="Times New Roman" w:cs="Times New Roman"/>
          <w:spacing w:val="-10"/>
          <w:sz w:val="24"/>
          <w:szCs w:val="24"/>
        </w:rPr>
        <w:t>шей группе детского сада. Конспекты занятий. — М.: Мозаика-Синтез, 2009-2010.</w:t>
      </w:r>
    </w:p>
    <w:p w14:paraId="550894FB" w14:textId="77777777" w:rsidR="008B2926" w:rsidRPr="000059E6" w:rsidRDefault="008B2926" w:rsidP="000059E6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pacing w:val="-8"/>
          <w:sz w:val="24"/>
          <w:szCs w:val="24"/>
        </w:rPr>
        <w:t>Д ы б и н а О. Б. Занятия по ознакомлению с окружающим миром в средней груп</w:t>
      </w:r>
      <w:r w:rsidRPr="000059E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0059E6">
        <w:rPr>
          <w:rFonts w:ascii="Times New Roman" w:hAnsi="Times New Roman" w:cs="Times New Roman"/>
          <w:spacing w:val="-9"/>
          <w:sz w:val="24"/>
          <w:szCs w:val="24"/>
        </w:rPr>
        <w:t xml:space="preserve">пе детского сада. Конспекты занятий, </w:t>
      </w:r>
      <w:proofErr w:type="gramStart"/>
      <w:r w:rsidRPr="000059E6">
        <w:rPr>
          <w:rFonts w:ascii="Times New Roman" w:hAnsi="Times New Roman" w:cs="Times New Roman"/>
          <w:spacing w:val="-9"/>
          <w:sz w:val="24"/>
          <w:szCs w:val="24"/>
        </w:rPr>
        <w:t>—М</w:t>
      </w:r>
      <w:proofErr w:type="gramEnd"/>
      <w:r w:rsidRPr="000059E6">
        <w:rPr>
          <w:rFonts w:ascii="Times New Roman" w:hAnsi="Times New Roman" w:cs="Times New Roman"/>
          <w:spacing w:val="-9"/>
          <w:sz w:val="24"/>
          <w:szCs w:val="24"/>
        </w:rPr>
        <w:t>.: Мозаика-Синтез, 2009-2010.</w:t>
      </w:r>
    </w:p>
    <w:p w14:paraId="45484CA1" w14:textId="77777777" w:rsidR="008B2926" w:rsidRPr="000059E6" w:rsidRDefault="008B2926" w:rsidP="000059E6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9E6">
        <w:rPr>
          <w:rFonts w:ascii="Times New Roman" w:hAnsi="Times New Roman" w:cs="Times New Roman"/>
          <w:sz w:val="24"/>
          <w:szCs w:val="24"/>
        </w:rPr>
        <w:t>Саулина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Т. Ф. Три сигнала светофора. Ознакомление дошкольников с пра</w:t>
      </w:r>
      <w:r w:rsidRPr="000059E6">
        <w:rPr>
          <w:rFonts w:ascii="Times New Roman" w:hAnsi="Times New Roman" w:cs="Times New Roman"/>
          <w:sz w:val="24"/>
          <w:szCs w:val="24"/>
        </w:rPr>
        <w:softHyphen/>
        <w:t>вилами дорожного движения. — М.: Мозаика-Синтез, 2009-2010.</w:t>
      </w:r>
    </w:p>
    <w:p w14:paraId="01B0A877" w14:textId="77777777" w:rsidR="008B2926" w:rsidRPr="000059E6" w:rsidRDefault="008B2926" w:rsidP="000059E6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9E6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О. А. Экологическое воспитание в детском саду. — М.: Мозаика-Синтез, 2005-2010.</w:t>
      </w:r>
    </w:p>
    <w:p w14:paraId="713B86E3" w14:textId="77777777" w:rsidR="008B2926" w:rsidRPr="000059E6" w:rsidRDefault="008B2926" w:rsidP="000059E6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9E6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О. А. Занятия по формированию элементарных экологи</w:t>
      </w:r>
      <w:r w:rsidRPr="000059E6">
        <w:rPr>
          <w:rFonts w:ascii="Times New Roman" w:hAnsi="Times New Roman" w:cs="Times New Roman"/>
          <w:sz w:val="24"/>
          <w:szCs w:val="24"/>
        </w:rPr>
        <w:softHyphen/>
        <w:t>ческих представлений в первой младшей группе детского сада. — М.: Мозаи</w:t>
      </w:r>
      <w:r w:rsidRPr="000059E6">
        <w:rPr>
          <w:rFonts w:ascii="Times New Roman" w:hAnsi="Times New Roman" w:cs="Times New Roman"/>
          <w:sz w:val="24"/>
          <w:szCs w:val="24"/>
        </w:rPr>
        <w:softHyphen/>
        <w:t>ка-Синтез, 2007-2010.</w:t>
      </w:r>
    </w:p>
    <w:p w14:paraId="13B2B25F" w14:textId="77777777" w:rsidR="008B2926" w:rsidRPr="000059E6" w:rsidRDefault="008B2926" w:rsidP="000059E6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9E6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О. А. Занятия по формированию элементарных экологи</w:t>
      </w:r>
      <w:r w:rsidRPr="000059E6">
        <w:rPr>
          <w:rFonts w:ascii="Times New Roman" w:hAnsi="Times New Roman" w:cs="Times New Roman"/>
          <w:sz w:val="24"/>
          <w:szCs w:val="24"/>
        </w:rPr>
        <w:softHyphen/>
        <w:t>ческих представлений во второй младшей группе детского сада. — М.: Мозаи</w:t>
      </w:r>
      <w:r w:rsidRPr="000059E6">
        <w:rPr>
          <w:rFonts w:ascii="Times New Roman" w:hAnsi="Times New Roman" w:cs="Times New Roman"/>
          <w:sz w:val="24"/>
          <w:szCs w:val="24"/>
        </w:rPr>
        <w:softHyphen/>
        <w:t>ка-Синтез, 2007-2010.</w:t>
      </w:r>
    </w:p>
    <w:p w14:paraId="4971B350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9E6">
        <w:rPr>
          <w:rFonts w:ascii="Times New Roman" w:hAnsi="Times New Roman" w:cs="Times New Roman"/>
          <w:sz w:val="24"/>
          <w:szCs w:val="24"/>
        </w:rPr>
        <w:lastRenderedPageBreak/>
        <w:t>Соломенникова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О. А. Занятия по формированию элементарных экологи</w:t>
      </w:r>
      <w:r w:rsidRPr="000059E6">
        <w:rPr>
          <w:rFonts w:ascii="Times New Roman" w:hAnsi="Times New Roman" w:cs="Times New Roman"/>
          <w:sz w:val="24"/>
          <w:szCs w:val="24"/>
        </w:rPr>
        <w:softHyphen/>
        <w:t>ческих представлений в средней группе детского сада. — М.: Мозаика-Синтез, 2009-2010.</w:t>
      </w:r>
    </w:p>
    <w:p w14:paraId="29F8E4DF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9E6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14:paraId="4C710C90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9E6">
        <w:rPr>
          <w:rFonts w:ascii="Times New Roman" w:hAnsi="Times New Roman" w:cs="Times New Roman"/>
          <w:b/>
          <w:sz w:val="24"/>
          <w:szCs w:val="24"/>
        </w:rPr>
        <w:t>Образовательная область «Развитие речи»</w:t>
      </w:r>
    </w:p>
    <w:p w14:paraId="27FBCA14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0059E6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«Развитие речи в детском саду: Методическое пособие</w:t>
      </w:r>
      <w:proofErr w:type="gramStart"/>
      <w:r w:rsidRPr="000059E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059E6">
        <w:rPr>
          <w:rFonts w:ascii="Times New Roman" w:hAnsi="Times New Roman" w:cs="Times New Roman"/>
          <w:sz w:val="24"/>
          <w:szCs w:val="24"/>
        </w:rPr>
        <w:t>М.: Мозаика-Синтез 2014г</w:t>
      </w:r>
    </w:p>
    <w:p w14:paraId="01842BF9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>Занятия по развитию речи в первой, второй младшей группа, средней, старшей и подготовительной к школе группах детского сада. Конспекты занятий. М.: Мозаика-Синтез 2014г</w:t>
      </w:r>
    </w:p>
    <w:p w14:paraId="4697A69B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9E6">
        <w:rPr>
          <w:rFonts w:ascii="Times New Roman" w:hAnsi="Times New Roman" w:cs="Times New Roman"/>
          <w:b/>
          <w:spacing w:val="-4"/>
          <w:sz w:val="24"/>
          <w:szCs w:val="24"/>
        </w:rPr>
        <w:t>Образовательная область «Чтение художественной литературы»</w:t>
      </w:r>
    </w:p>
    <w:p w14:paraId="42DF5629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9E6">
        <w:rPr>
          <w:rFonts w:ascii="Times New Roman" w:hAnsi="Times New Roman" w:cs="Times New Roman"/>
          <w:b/>
          <w:i/>
          <w:spacing w:val="-2"/>
          <w:sz w:val="24"/>
          <w:szCs w:val="24"/>
        </w:rPr>
        <w:t>Методические пособия</w:t>
      </w:r>
    </w:p>
    <w:p w14:paraId="0CF93DA3" w14:textId="77777777" w:rsidR="008B2926" w:rsidRPr="000059E6" w:rsidRDefault="008B2926" w:rsidP="000059E6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9E6">
        <w:rPr>
          <w:rFonts w:ascii="Times New Roman" w:hAnsi="Times New Roman" w:cs="Times New Roman"/>
          <w:spacing w:val="-7"/>
          <w:sz w:val="24"/>
          <w:szCs w:val="24"/>
        </w:rPr>
        <w:t>Ге</w:t>
      </w:r>
      <w:proofErr w:type="spellEnd"/>
      <w:r w:rsidRPr="000059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0059E6">
        <w:rPr>
          <w:rFonts w:ascii="Times New Roman" w:hAnsi="Times New Roman" w:cs="Times New Roman"/>
          <w:spacing w:val="-7"/>
          <w:sz w:val="24"/>
          <w:szCs w:val="24"/>
        </w:rPr>
        <w:t>р</w:t>
      </w:r>
      <w:proofErr w:type="gramEnd"/>
      <w:r w:rsidRPr="000059E6">
        <w:rPr>
          <w:rFonts w:ascii="Times New Roman" w:hAnsi="Times New Roman" w:cs="Times New Roman"/>
          <w:spacing w:val="-7"/>
          <w:sz w:val="24"/>
          <w:szCs w:val="24"/>
        </w:rPr>
        <w:t xml:space="preserve"> б о в а В. В. Приобщение детей к художественной литературе. — М.: Моза</w:t>
      </w:r>
      <w:r w:rsidRPr="000059E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0059E6">
        <w:rPr>
          <w:rFonts w:ascii="Times New Roman" w:hAnsi="Times New Roman" w:cs="Times New Roman"/>
          <w:sz w:val="24"/>
          <w:szCs w:val="24"/>
        </w:rPr>
        <w:t>ика-Синтез, 2014г.</w:t>
      </w:r>
    </w:p>
    <w:p w14:paraId="50BE486B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pacing w:val="-2"/>
          <w:sz w:val="24"/>
          <w:szCs w:val="24"/>
        </w:rPr>
        <w:t>Книги для чтения</w:t>
      </w:r>
    </w:p>
    <w:p w14:paraId="2EECFF2C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>Книга для чтения в детском саду и дома. Хрестоматия. 2-4 года</w:t>
      </w:r>
      <w:proofErr w:type="gramStart"/>
      <w:r w:rsidRPr="000059E6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0059E6">
        <w:rPr>
          <w:rFonts w:ascii="Times New Roman" w:hAnsi="Times New Roman" w:cs="Times New Roman"/>
          <w:sz w:val="24"/>
          <w:szCs w:val="24"/>
        </w:rPr>
        <w:t xml:space="preserve">ост. В. В. </w:t>
      </w:r>
      <w:proofErr w:type="spellStart"/>
      <w:r w:rsidRPr="000059E6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>, Н. П. Ильчук и др. - М., 2005.</w:t>
      </w:r>
    </w:p>
    <w:p w14:paraId="55060DB4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pacing w:val="-6"/>
          <w:sz w:val="24"/>
          <w:szCs w:val="24"/>
        </w:rPr>
        <w:t>Книга для чтения в детском саду и дома. Хрестоматия. 4-5 лет</w:t>
      </w:r>
      <w:proofErr w:type="gramStart"/>
      <w:r w:rsidRPr="000059E6">
        <w:rPr>
          <w:rFonts w:ascii="Times New Roman" w:hAnsi="Times New Roman" w:cs="Times New Roman"/>
          <w:spacing w:val="-6"/>
          <w:sz w:val="24"/>
          <w:szCs w:val="24"/>
        </w:rPr>
        <w:t xml:space="preserve"> / С</w:t>
      </w:r>
      <w:proofErr w:type="gramEnd"/>
      <w:r w:rsidRPr="000059E6">
        <w:rPr>
          <w:rFonts w:ascii="Times New Roman" w:hAnsi="Times New Roman" w:cs="Times New Roman"/>
          <w:spacing w:val="-6"/>
          <w:sz w:val="24"/>
          <w:szCs w:val="24"/>
        </w:rPr>
        <w:t xml:space="preserve">ост. В. В. </w:t>
      </w:r>
      <w:proofErr w:type="spellStart"/>
      <w:r w:rsidRPr="000059E6">
        <w:rPr>
          <w:rFonts w:ascii="Times New Roman" w:hAnsi="Times New Roman" w:cs="Times New Roman"/>
          <w:spacing w:val="-6"/>
          <w:sz w:val="24"/>
          <w:szCs w:val="24"/>
        </w:rPr>
        <w:t>Гер</w:t>
      </w:r>
      <w:r w:rsidRPr="000059E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0059E6">
        <w:rPr>
          <w:rFonts w:ascii="Times New Roman" w:hAnsi="Times New Roman" w:cs="Times New Roman"/>
          <w:sz w:val="24"/>
          <w:szCs w:val="24"/>
        </w:rPr>
        <w:t>бова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>, Н. П. Ильчук и др. — М., 2005.</w:t>
      </w:r>
    </w:p>
    <w:p w14:paraId="6448A09C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pacing w:val="-6"/>
          <w:sz w:val="24"/>
          <w:szCs w:val="24"/>
        </w:rPr>
        <w:t>Книга для чтения в детском саду и дома. Хрестоматия. 5-7 лет</w:t>
      </w:r>
      <w:proofErr w:type="gramStart"/>
      <w:r w:rsidRPr="000059E6">
        <w:rPr>
          <w:rFonts w:ascii="Times New Roman" w:hAnsi="Times New Roman" w:cs="Times New Roman"/>
          <w:spacing w:val="-6"/>
          <w:sz w:val="24"/>
          <w:szCs w:val="24"/>
        </w:rPr>
        <w:t xml:space="preserve"> / С</w:t>
      </w:r>
      <w:proofErr w:type="gramEnd"/>
      <w:r w:rsidRPr="000059E6">
        <w:rPr>
          <w:rFonts w:ascii="Times New Roman" w:hAnsi="Times New Roman" w:cs="Times New Roman"/>
          <w:spacing w:val="-6"/>
          <w:sz w:val="24"/>
          <w:szCs w:val="24"/>
        </w:rPr>
        <w:t xml:space="preserve">ост. В. В. </w:t>
      </w:r>
      <w:proofErr w:type="spellStart"/>
      <w:r w:rsidRPr="000059E6">
        <w:rPr>
          <w:rFonts w:ascii="Times New Roman" w:hAnsi="Times New Roman" w:cs="Times New Roman"/>
          <w:spacing w:val="-6"/>
          <w:sz w:val="24"/>
          <w:szCs w:val="24"/>
        </w:rPr>
        <w:t>Гер</w:t>
      </w:r>
      <w:r w:rsidRPr="000059E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0059E6">
        <w:rPr>
          <w:rFonts w:ascii="Times New Roman" w:hAnsi="Times New Roman" w:cs="Times New Roman"/>
          <w:sz w:val="24"/>
          <w:szCs w:val="24"/>
        </w:rPr>
        <w:t>бова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>, Н. П. Ильчук и др. - М., 2005.</w:t>
      </w:r>
    </w:p>
    <w:p w14:paraId="514661EE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9E6">
        <w:rPr>
          <w:rFonts w:ascii="Times New Roman" w:hAnsi="Times New Roman" w:cs="Times New Roman"/>
          <w:b/>
          <w:spacing w:val="-6"/>
          <w:sz w:val="24"/>
          <w:szCs w:val="24"/>
        </w:rPr>
        <w:t>Образовательная область «Художественное творчество»</w:t>
      </w:r>
    </w:p>
    <w:p w14:paraId="1427B876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9E6">
        <w:rPr>
          <w:rFonts w:ascii="Times New Roman" w:hAnsi="Times New Roman" w:cs="Times New Roman"/>
          <w:b/>
          <w:i/>
          <w:spacing w:val="-3"/>
          <w:sz w:val="24"/>
          <w:szCs w:val="24"/>
        </w:rPr>
        <w:t>Методические пособия</w:t>
      </w:r>
    </w:p>
    <w:p w14:paraId="52DC47E7" w14:textId="77777777" w:rsidR="008B2926" w:rsidRPr="000059E6" w:rsidRDefault="008B2926" w:rsidP="000059E6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pacing w:val="39"/>
          <w:sz w:val="24"/>
          <w:szCs w:val="24"/>
        </w:rPr>
        <w:t>Баранова</w:t>
      </w:r>
      <w:r w:rsidRPr="000059E6">
        <w:rPr>
          <w:rFonts w:ascii="Times New Roman" w:hAnsi="Times New Roman" w:cs="Times New Roman"/>
          <w:sz w:val="24"/>
          <w:szCs w:val="24"/>
        </w:rPr>
        <w:t xml:space="preserve"> Е. В., </w:t>
      </w:r>
      <w:r w:rsidRPr="000059E6">
        <w:rPr>
          <w:rFonts w:ascii="Times New Roman" w:hAnsi="Times New Roman" w:cs="Times New Roman"/>
          <w:spacing w:val="39"/>
          <w:sz w:val="24"/>
          <w:szCs w:val="24"/>
        </w:rPr>
        <w:t>Савельева</w:t>
      </w:r>
      <w:r w:rsidRPr="000059E6">
        <w:rPr>
          <w:rFonts w:ascii="Times New Roman" w:hAnsi="Times New Roman" w:cs="Times New Roman"/>
          <w:sz w:val="24"/>
          <w:szCs w:val="24"/>
        </w:rPr>
        <w:t xml:space="preserve"> А. М. От навыков к творчеству: обучение де</w:t>
      </w:r>
      <w:r w:rsidRPr="000059E6">
        <w:rPr>
          <w:rFonts w:ascii="Times New Roman" w:hAnsi="Times New Roman" w:cs="Times New Roman"/>
          <w:sz w:val="24"/>
          <w:szCs w:val="24"/>
        </w:rPr>
        <w:softHyphen/>
        <w:t>тей 2-7 лет технике рисования. — М.: Мозаика-Синтез, 2009-2010.</w:t>
      </w:r>
    </w:p>
    <w:p w14:paraId="67BF5C3B" w14:textId="77777777" w:rsidR="008B2926" w:rsidRPr="000059E6" w:rsidRDefault="008B2926" w:rsidP="000059E6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pacing w:val="40"/>
          <w:sz w:val="24"/>
          <w:szCs w:val="24"/>
        </w:rPr>
        <w:t>Комарова</w:t>
      </w:r>
      <w:r w:rsidRPr="000059E6">
        <w:rPr>
          <w:rFonts w:ascii="Times New Roman" w:hAnsi="Times New Roman" w:cs="Times New Roman"/>
          <w:sz w:val="24"/>
          <w:szCs w:val="24"/>
        </w:rPr>
        <w:t xml:space="preserve"> Т. С. Занятия по изобразительной деятельности во второй млад</w:t>
      </w:r>
      <w:r w:rsidRPr="000059E6">
        <w:rPr>
          <w:rFonts w:ascii="Times New Roman" w:hAnsi="Times New Roman" w:cs="Times New Roman"/>
          <w:sz w:val="24"/>
          <w:szCs w:val="24"/>
        </w:rPr>
        <w:softHyphen/>
        <w:t>шей группе детского сада. Конспекты занятий. — М.: Мозаика-Синтез, 2014г</w:t>
      </w:r>
      <w:proofErr w:type="gramStart"/>
      <w:r w:rsidRPr="000059E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3342322E" w14:textId="77777777" w:rsidR="008B2926" w:rsidRPr="000059E6" w:rsidRDefault="008B2926" w:rsidP="000059E6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pacing w:val="39"/>
          <w:sz w:val="24"/>
          <w:szCs w:val="24"/>
        </w:rPr>
        <w:t>Комарова</w:t>
      </w:r>
      <w:r w:rsidRPr="000059E6">
        <w:rPr>
          <w:rFonts w:ascii="Times New Roman" w:hAnsi="Times New Roman" w:cs="Times New Roman"/>
          <w:sz w:val="24"/>
          <w:szCs w:val="24"/>
        </w:rPr>
        <w:t xml:space="preserve"> Т. С. Занятия по изобразительной деятельности в средней группе детского сада. Конспекты занятий. — М.: Мозаика-Синтез, 2014г.</w:t>
      </w:r>
    </w:p>
    <w:p w14:paraId="0D8BD406" w14:textId="77777777" w:rsidR="008B2926" w:rsidRPr="000059E6" w:rsidRDefault="008B2926" w:rsidP="000059E6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 xml:space="preserve">Комарова Т. С. Занятия по изобразительной деятельности в старшей группе детского сада. Конспекты занятий. </w:t>
      </w:r>
      <w:proofErr w:type="gramStart"/>
      <w:r w:rsidRPr="000059E6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0059E6">
        <w:rPr>
          <w:rFonts w:ascii="Times New Roman" w:hAnsi="Times New Roman" w:cs="Times New Roman"/>
          <w:sz w:val="24"/>
          <w:szCs w:val="24"/>
        </w:rPr>
        <w:t>.: Мозаика-Синтез, 2014г.</w:t>
      </w:r>
    </w:p>
    <w:p w14:paraId="48519E54" w14:textId="77777777" w:rsidR="008B2926" w:rsidRPr="000059E6" w:rsidRDefault="008B2926" w:rsidP="000059E6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pacing w:val="39"/>
          <w:sz w:val="24"/>
          <w:szCs w:val="24"/>
        </w:rPr>
        <w:t>Комарова</w:t>
      </w:r>
      <w:r w:rsidRPr="000059E6">
        <w:rPr>
          <w:rFonts w:ascii="Times New Roman" w:hAnsi="Times New Roman" w:cs="Times New Roman"/>
          <w:sz w:val="24"/>
          <w:szCs w:val="24"/>
        </w:rPr>
        <w:t xml:space="preserve"> Т. С. Изобразительная деятельность в детском саду. — М.: Мозаи</w:t>
      </w:r>
      <w:r w:rsidRPr="000059E6">
        <w:rPr>
          <w:rFonts w:ascii="Times New Roman" w:hAnsi="Times New Roman" w:cs="Times New Roman"/>
          <w:sz w:val="24"/>
          <w:szCs w:val="24"/>
        </w:rPr>
        <w:softHyphen/>
        <w:t>ка-Синтез, 2014г.</w:t>
      </w:r>
    </w:p>
    <w:p w14:paraId="7E33E689" w14:textId="77777777" w:rsidR="008B2926" w:rsidRPr="000059E6" w:rsidRDefault="008B2926" w:rsidP="000059E6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pacing w:val="40"/>
          <w:sz w:val="24"/>
          <w:szCs w:val="24"/>
        </w:rPr>
        <w:t>Комарова</w:t>
      </w:r>
      <w:r w:rsidRPr="000059E6">
        <w:rPr>
          <w:rFonts w:ascii="Times New Roman" w:hAnsi="Times New Roman" w:cs="Times New Roman"/>
          <w:sz w:val="24"/>
          <w:szCs w:val="24"/>
        </w:rPr>
        <w:t xml:space="preserve"> Т. С. Детское художественное творчество. — М.: Мозаика-Синтез, 2014г.</w:t>
      </w:r>
    </w:p>
    <w:p w14:paraId="282016CC" w14:textId="77777777" w:rsidR="008B2926" w:rsidRPr="000059E6" w:rsidRDefault="008B2926" w:rsidP="000059E6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pacing w:val="39"/>
          <w:sz w:val="24"/>
          <w:szCs w:val="24"/>
        </w:rPr>
        <w:t>Комарова</w:t>
      </w:r>
      <w:r w:rsidRPr="000059E6">
        <w:rPr>
          <w:rFonts w:ascii="Times New Roman" w:hAnsi="Times New Roman" w:cs="Times New Roman"/>
          <w:sz w:val="24"/>
          <w:szCs w:val="24"/>
        </w:rPr>
        <w:t xml:space="preserve"> Т. С. Школа эстетического воспитания. — М.: Мозаика-Синтез, 2009.</w:t>
      </w:r>
    </w:p>
    <w:p w14:paraId="721761DA" w14:textId="77777777" w:rsidR="008B2926" w:rsidRPr="000059E6" w:rsidRDefault="008B2926" w:rsidP="000059E6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>Комарова Т. С, Савенков А. И. Коллективное творчество дошкольни</w:t>
      </w:r>
      <w:r w:rsidRPr="000059E6">
        <w:rPr>
          <w:rFonts w:ascii="Times New Roman" w:hAnsi="Times New Roman" w:cs="Times New Roman"/>
          <w:sz w:val="24"/>
          <w:szCs w:val="24"/>
        </w:rPr>
        <w:softHyphen/>
        <w:t>ков</w:t>
      </w:r>
      <w:proofErr w:type="gramStart"/>
      <w:r w:rsidRPr="000059E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059E6">
        <w:rPr>
          <w:rFonts w:ascii="Times New Roman" w:hAnsi="Times New Roman" w:cs="Times New Roman"/>
          <w:sz w:val="24"/>
          <w:szCs w:val="24"/>
        </w:rPr>
        <w:t>М., 2005.</w:t>
      </w:r>
    </w:p>
    <w:p w14:paraId="0611EEEC" w14:textId="77777777" w:rsidR="008B2926" w:rsidRPr="000059E6" w:rsidRDefault="008B2926" w:rsidP="000059E6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 xml:space="preserve">Комарова Т. С, </w:t>
      </w:r>
      <w:proofErr w:type="spellStart"/>
      <w:r w:rsidRPr="000059E6">
        <w:rPr>
          <w:rFonts w:ascii="Times New Roman" w:hAnsi="Times New Roman" w:cs="Times New Roman"/>
          <w:sz w:val="24"/>
          <w:szCs w:val="24"/>
        </w:rPr>
        <w:t>Филлипс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О. Ю. Эстетическая развивающая среда. — М., 2005.</w:t>
      </w:r>
    </w:p>
    <w:p w14:paraId="7907779F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>Народное искусство в воспитании детей</w:t>
      </w:r>
      <w:proofErr w:type="gramStart"/>
      <w:r w:rsidRPr="000059E6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059E6">
        <w:rPr>
          <w:rFonts w:ascii="Times New Roman" w:hAnsi="Times New Roman" w:cs="Times New Roman"/>
          <w:sz w:val="24"/>
          <w:szCs w:val="24"/>
        </w:rPr>
        <w:t xml:space="preserve">од ред. </w:t>
      </w:r>
      <w:r w:rsidRPr="000059E6">
        <w:rPr>
          <w:rFonts w:ascii="Times New Roman" w:hAnsi="Times New Roman" w:cs="Times New Roman"/>
          <w:i/>
          <w:iCs/>
          <w:sz w:val="24"/>
          <w:szCs w:val="24"/>
        </w:rPr>
        <w:t xml:space="preserve">Т-С </w:t>
      </w:r>
      <w:r w:rsidRPr="000059E6">
        <w:rPr>
          <w:rFonts w:ascii="Times New Roman" w:hAnsi="Times New Roman" w:cs="Times New Roman"/>
          <w:sz w:val="24"/>
          <w:szCs w:val="24"/>
        </w:rPr>
        <w:t>Комаровой. — М., 2005.</w:t>
      </w:r>
    </w:p>
    <w:p w14:paraId="2E850F31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9E6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О. А. Радость творчества. Ознакомление детей 5-7 лет с народным искусством. — М.: Мозаика-Синтез, 2005-2010.</w:t>
      </w:r>
    </w:p>
    <w:p w14:paraId="41A48B2A" w14:textId="77777777" w:rsidR="008B2926" w:rsidRPr="000059E6" w:rsidRDefault="008B2926" w:rsidP="000059E6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9E6">
        <w:rPr>
          <w:rFonts w:ascii="Times New Roman" w:hAnsi="Times New Roman" w:cs="Times New Roman"/>
          <w:sz w:val="24"/>
          <w:szCs w:val="24"/>
        </w:rPr>
        <w:t>Халезова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Н. Б. Декоративная лепка в детском саду / Под ред. М. Б. Зацепиной. - М., 2014г.</w:t>
      </w:r>
    </w:p>
    <w:p w14:paraId="607BA538" w14:textId="77777777" w:rsidR="008B2926" w:rsidRPr="000059E6" w:rsidRDefault="008B2926" w:rsidP="000059E6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9E6">
        <w:rPr>
          <w:rFonts w:ascii="Times New Roman" w:hAnsi="Times New Roman" w:cs="Times New Roman"/>
          <w:sz w:val="24"/>
          <w:szCs w:val="24"/>
        </w:rPr>
        <w:t>Никологорская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О.А. «Волшебные краски» М. АСТ-Пресс, 1997г</w:t>
      </w:r>
    </w:p>
    <w:p w14:paraId="027E42D1" w14:textId="77777777" w:rsidR="008B2926" w:rsidRPr="000059E6" w:rsidRDefault="008B2926" w:rsidP="000059E6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>Фатеева А.А. «Рисуем без кисточки» Ярославль, 2004г</w:t>
      </w:r>
    </w:p>
    <w:p w14:paraId="40D60DDD" w14:textId="77777777" w:rsidR="008B2926" w:rsidRPr="000059E6" w:rsidRDefault="008B2926" w:rsidP="000059E6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>Давыдова Г.Н. «Нетрадиционные техники рисования в детском саду» Часть 1,2 М.; Издательство Скрипторий 2003,2008г</w:t>
      </w:r>
    </w:p>
    <w:p w14:paraId="6EDEAB21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9E6">
        <w:rPr>
          <w:rFonts w:ascii="Times New Roman" w:hAnsi="Times New Roman" w:cs="Times New Roman"/>
          <w:b/>
          <w:spacing w:val="-7"/>
          <w:sz w:val="24"/>
          <w:szCs w:val="24"/>
        </w:rPr>
        <w:lastRenderedPageBreak/>
        <w:t>Образовательная область «Музыка»</w:t>
      </w:r>
    </w:p>
    <w:p w14:paraId="6F580BA5" w14:textId="77777777" w:rsidR="008B2926" w:rsidRPr="000059E6" w:rsidRDefault="008B2926" w:rsidP="000059E6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pacing w:val="41"/>
          <w:sz w:val="24"/>
          <w:szCs w:val="24"/>
        </w:rPr>
        <w:t>Зацепина</w:t>
      </w:r>
      <w:r w:rsidRPr="000059E6">
        <w:rPr>
          <w:rFonts w:ascii="Times New Roman" w:hAnsi="Times New Roman" w:cs="Times New Roman"/>
          <w:sz w:val="24"/>
          <w:szCs w:val="24"/>
        </w:rPr>
        <w:t xml:space="preserve"> М. Б. Музыкальное воспитание в детском саду. — М.: Мозаи</w:t>
      </w:r>
      <w:r w:rsidRPr="000059E6">
        <w:rPr>
          <w:rFonts w:ascii="Times New Roman" w:hAnsi="Times New Roman" w:cs="Times New Roman"/>
          <w:sz w:val="24"/>
          <w:szCs w:val="24"/>
        </w:rPr>
        <w:softHyphen/>
        <w:t>ка-Синтез, 2014г.</w:t>
      </w:r>
    </w:p>
    <w:p w14:paraId="1FC3A01F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pacing w:val="40"/>
          <w:sz w:val="24"/>
          <w:szCs w:val="24"/>
        </w:rPr>
        <w:t>Зацепина</w:t>
      </w:r>
      <w:r w:rsidRPr="000059E6">
        <w:rPr>
          <w:rFonts w:ascii="Times New Roman" w:hAnsi="Times New Roman" w:cs="Times New Roman"/>
          <w:sz w:val="24"/>
          <w:szCs w:val="24"/>
        </w:rPr>
        <w:t xml:space="preserve"> М. Б. Культурно-досуговая деятельность. — М., 2014г.</w:t>
      </w:r>
    </w:p>
    <w:p w14:paraId="2EE27D62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pacing w:val="41"/>
          <w:sz w:val="24"/>
          <w:szCs w:val="24"/>
        </w:rPr>
        <w:t>Зацепина</w:t>
      </w:r>
      <w:r w:rsidRPr="000059E6">
        <w:rPr>
          <w:rFonts w:ascii="Times New Roman" w:hAnsi="Times New Roman" w:cs="Times New Roman"/>
          <w:sz w:val="24"/>
          <w:szCs w:val="24"/>
        </w:rPr>
        <w:t xml:space="preserve"> М. Б. Культурно-досуговая деятельность в детском саду. — М.: Мозаика-Синтез, 2014г.</w:t>
      </w:r>
    </w:p>
    <w:p w14:paraId="41F0F450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9E6">
        <w:rPr>
          <w:rFonts w:ascii="Times New Roman" w:hAnsi="Times New Roman" w:cs="Times New Roman"/>
          <w:spacing w:val="41"/>
          <w:sz w:val="24"/>
          <w:szCs w:val="24"/>
        </w:rPr>
        <w:t>Зацепина</w:t>
      </w:r>
      <w:r w:rsidRPr="000059E6">
        <w:rPr>
          <w:rFonts w:ascii="Times New Roman" w:hAnsi="Times New Roman" w:cs="Times New Roman"/>
          <w:sz w:val="24"/>
          <w:szCs w:val="24"/>
        </w:rPr>
        <w:t xml:space="preserve"> М. Б., А н т о н о в а ТВ.</w:t>
      </w:r>
      <w:proofErr w:type="gramEnd"/>
      <w:r w:rsidRPr="000059E6">
        <w:rPr>
          <w:rFonts w:ascii="Times New Roman" w:hAnsi="Times New Roman" w:cs="Times New Roman"/>
          <w:sz w:val="24"/>
          <w:szCs w:val="24"/>
        </w:rPr>
        <w:t xml:space="preserve"> Народные праздники в детском саду. — М.: Мозаика-Синтез, 2005-2010.</w:t>
      </w:r>
    </w:p>
    <w:p w14:paraId="53D9877D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pacing w:val="40"/>
          <w:sz w:val="24"/>
          <w:szCs w:val="24"/>
        </w:rPr>
        <w:t>Зацепина</w:t>
      </w:r>
      <w:r w:rsidRPr="000059E6">
        <w:rPr>
          <w:rFonts w:ascii="Times New Roman" w:hAnsi="Times New Roman" w:cs="Times New Roman"/>
          <w:sz w:val="24"/>
          <w:szCs w:val="24"/>
        </w:rPr>
        <w:t xml:space="preserve"> М. Б., </w:t>
      </w:r>
      <w:r w:rsidRPr="000059E6">
        <w:rPr>
          <w:rFonts w:ascii="Times New Roman" w:hAnsi="Times New Roman" w:cs="Times New Roman"/>
          <w:spacing w:val="41"/>
          <w:sz w:val="24"/>
          <w:szCs w:val="24"/>
        </w:rPr>
        <w:t>Антонова</w:t>
      </w:r>
      <w:r w:rsidRPr="000059E6">
        <w:rPr>
          <w:rFonts w:ascii="Times New Roman" w:hAnsi="Times New Roman" w:cs="Times New Roman"/>
          <w:sz w:val="24"/>
          <w:szCs w:val="24"/>
        </w:rPr>
        <w:t xml:space="preserve"> ТВ. Праздники и развлечения в детском са</w:t>
      </w:r>
      <w:r w:rsidRPr="000059E6">
        <w:rPr>
          <w:rFonts w:ascii="Times New Roman" w:hAnsi="Times New Roman" w:cs="Times New Roman"/>
          <w:sz w:val="24"/>
          <w:szCs w:val="24"/>
        </w:rPr>
        <w:softHyphen/>
        <w:t>ду. - М.: Мозаика-Синтез, 2012-2014г.</w:t>
      </w:r>
    </w:p>
    <w:p w14:paraId="5B2FABDD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9E6">
        <w:rPr>
          <w:rFonts w:ascii="Times New Roman" w:hAnsi="Times New Roman" w:cs="Times New Roman"/>
          <w:b/>
          <w:sz w:val="24"/>
          <w:szCs w:val="24"/>
        </w:rPr>
        <w:t xml:space="preserve"> В  качестве методического сопровождения </w:t>
      </w:r>
      <w:proofErr w:type="gramStart"/>
      <w:r w:rsidRPr="000059E6">
        <w:rPr>
          <w:rFonts w:ascii="Times New Roman" w:hAnsi="Times New Roman" w:cs="Times New Roman"/>
          <w:b/>
          <w:sz w:val="24"/>
          <w:szCs w:val="24"/>
        </w:rPr>
        <w:t>реализации  компонента части, формируемой участниками образовательного процесса используются</w:t>
      </w:r>
      <w:proofErr w:type="gramEnd"/>
      <w:r w:rsidRPr="000059E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EE114E0" w14:textId="77777777" w:rsidR="008B2926" w:rsidRPr="000059E6" w:rsidRDefault="008B2926" w:rsidP="00005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  <w:r w:rsidRPr="000059E6">
        <w:rPr>
          <w:rFonts w:ascii="Times New Roman" w:hAnsi="Times New Roman" w:cs="Times New Roman"/>
          <w:sz w:val="24"/>
          <w:szCs w:val="24"/>
        </w:rPr>
        <w:t xml:space="preserve">: Комарова Т.С. «Изобразительная деятельность в детском саду», «Школа эстетического воспитания», «Детское художественное творчество», «Рисуем пальчиками» под редакцией </w:t>
      </w:r>
      <w:proofErr w:type="spellStart"/>
      <w:r w:rsidRPr="000059E6">
        <w:rPr>
          <w:rFonts w:ascii="Times New Roman" w:hAnsi="Times New Roman" w:cs="Times New Roman"/>
          <w:sz w:val="24"/>
          <w:szCs w:val="24"/>
        </w:rPr>
        <w:t>Соломенниковой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О.А. «Радость творчества» М.: Мозаика-Синтез, 2012-2014г.</w:t>
      </w:r>
      <w:proofErr w:type="gramStart"/>
      <w:r w:rsidRPr="000059E6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0059E6">
        <w:rPr>
          <w:rFonts w:ascii="Times New Roman" w:hAnsi="Times New Roman" w:cs="Times New Roman"/>
          <w:sz w:val="24"/>
          <w:szCs w:val="24"/>
        </w:rPr>
        <w:t>аханева М.Д. «, Г.Н. Давыдов «</w:t>
      </w:r>
      <w:proofErr w:type="spellStart"/>
      <w:r w:rsidRPr="000059E6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>. Цветочные мотивы» ТЦ «Сфера» М. 2014г.</w:t>
      </w:r>
    </w:p>
    <w:p w14:paraId="2BEABC2E" w14:textId="77777777" w:rsidR="008B2926" w:rsidRPr="000059E6" w:rsidRDefault="008B2926" w:rsidP="000059E6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 xml:space="preserve"> </w:t>
      </w:r>
      <w:r w:rsidRPr="000059E6">
        <w:rPr>
          <w:rFonts w:ascii="Times New Roman" w:hAnsi="Times New Roman" w:cs="Times New Roman"/>
          <w:b/>
          <w:sz w:val="24"/>
          <w:szCs w:val="24"/>
        </w:rPr>
        <w:t>Физическое развитие:</w:t>
      </w:r>
      <w:r w:rsidRPr="000059E6">
        <w:rPr>
          <w:rFonts w:ascii="Times New Roman" w:hAnsi="Times New Roman" w:cs="Times New Roman"/>
          <w:sz w:val="24"/>
          <w:szCs w:val="24"/>
        </w:rPr>
        <w:t xml:space="preserve">  С. Л. Слуцкая  «Танцевальная мозаика» И: Линка-Пресс, Москва, 2006 г.</w:t>
      </w:r>
    </w:p>
    <w:p w14:paraId="6741EC47" w14:textId="77777777" w:rsidR="008B2926" w:rsidRPr="000059E6" w:rsidRDefault="008B2926" w:rsidP="000059E6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 xml:space="preserve">    Ж. Е. </w:t>
      </w:r>
      <w:proofErr w:type="spellStart"/>
      <w:r w:rsidRPr="000059E6">
        <w:rPr>
          <w:rFonts w:ascii="Times New Roman" w:hAnsi="Times New Roman" w:cs="Times New Roman"/>
          <w:sz w:val="24"/>
          <w:szCs w:val="24"/>
        </w:rPr>
        <w:t>Фирняевой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>, Е. Г. Сайкиной  «</w:t>
      </w:r>
      <w:proofErr w:type="spellStart"/>
      <w:r w:rsidRPr="000059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>-фи-</w:t>
      </w:r>
      <w:proofErr w:type="spellStart"/>
      <w:r w:rsidRPr="000059E6">
        <w:rPr>
          <w:rFonts w:ascii="Times New Roman" w:hAnsi="Times New Roman" w:cs="Times New Roman"/>
          <w:sz w:val="24"/>
          <w:szCs w:val="24"/>
        </w:rPr>
        <w:t>дансе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>». И: Детство-Пресс, 2000 г. СПб</w:t>
      </w:r>
      <w:proofErr w:type="gramStart"/>
      <w:r w:rsidRPr="000059E6">
        <w:rPr>
          <w:rFonts w:ascii="Times New Roman" w:hAnsi="Times New Roman" w:cs="Times New Roman"/>
          <w:sz w:val="24"/>
          <w:szCs w:val="24"/>
        </w:rPr>
        <w:t xml:space="preserve">.,    </w:t>
      </w:r>
      <w:proofErr w:type="gramEnd"/>
      <w:r w:rsidRPr="000059E6">
        <w:rPr>
          <w:rFonts w:ascii="Times New Roman" w:hAnsi="Times New Roman" w:cs="Times New Roman"/>
          <w:sz w:val="24"/>
          <w:szCs w:val="24"/>
        </w:rPr>
        <w:t>Е. В. Горшкова «От жеста к танцу». И: «Гном и</w:t>
      </w:r>
      <w:proofErr w:type="gramStart"/>
      <w:r w:rsidRPr="000059E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0059E6">
        <w:rPr>
          <w:rFonts w:ascii="Times New Roman" w:hAnsi="Times New Roman" w:cs="Times New Roman"/>
          <w:sz w:val="24"/>
          <w:szCs w:val="24"/>
        </w:rPr>
        <w:t>», 2002 г.</w:t>
      </w:r>
    </w:p>
    <w:p w14:paraId="67124924" w14:textId="77777777" w:rsidR="008B2926" w:rsidRPr="000059E6" w:rsidRDefault="008B2926" w:rsidP="000059E6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b/>
          <w:sz w:val="24"/>
          <w:szCs w:val="24"/>
        </w:rPr>
        <w:t>Речевое развитие:</w:t>
      </w:r>
      <w:r w:rsidRPr="0000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9E6">
        <w:rPr>
          <w:rFonts w:ascii="Times New Roman" w:hAnsi="Times New Roman" w:cs="Times New Roman"/>
          <w:sz w:val="24"/>
          <w:szCs w:val="24"/>
        </w:rPr>
        <w:t>С.Гаврина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«Учимся говорить красиво и правильно»,  Н. </w:t>
      </w:r>
      <w:proofErr w:type="spellStart"/>
      <w:r w:rsidRPr="000059E6"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«Логопедические игры»,  Н. Жукова «Уроки логопеда»,  В. Таран «</w:t>
      </w:r>
      <w:proofErr w:type="spellStart"/>
      <w:r w:rsidRPr="000059E6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занятия в детском саду» М.: Мозаика-Синтез 2012-2014г.,  Л.Е. Журова «Подготовка к обучению грамоте», Л.Е. Журова, М.И. Кузнецова «Азбука для дошкольников» Изд. «Веста-Граф» 2016г,</w:t>
      </w:r>
    </w:p>
    <w:p w14:paraId="438CD2C1" w14:textId="77777777" w:rsidR="008B2926" w:rsidRPr="000059E6" w:rsidRDefault="008B2926" w:rsidP="000059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9E6"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  <w:r w:rsidRPr="0000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9E6">
        <w:rPr>
          <w:rFonts w:ascii="Times New Roman" w:hAnsi="Times New Roman" w:cs="Times New Roman"/>
          <w:sz w:val="24"/>
          <w:szCs w:val="24"/>
        </w:rPr>
        <w:t>Ашиков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0059E6">
        <w:rPr>
          <w:rFonts w:ascii="Times New Roman" w:hAnsi="Times New Roman" w:cs="Times New Roman"/>
          <w:sz w:val="24"/>
          <w:szCs w:val="24"/>
        </w:rPr>
        <w:t>Ашикова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С.Г. «</w:t>
      </w:r>
      <w:proofErr w:type="spellStart"/>
      <w:r w:rsidRPr="000059E6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0059E6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0059E6">
        <w:rPr>
          <w:rFonts w:ascii="Times New Roman" w:hAnsi="Times New Roman" w:cs="Times New Roman"/>
          <w:sz w:val="24"/>
          <w:szCs w:val="24"/>
        </w:rPr>
        <w:t xml:space="preserve"> Т.Н., Короткова Н.А., </w:t>
      </w:r>
      <w:proofErr w:type="spellStart"/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Веракса</w:t>
      </w:r>
      <w:proofErr w:type="spellEnd"/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Н.Е., </w:t>
      </w:r>
      <w:proofErr w:type="spellStart"/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Веракса</w:t>
      </w:r>
      <w:proofErr w:type="spellEnd"/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А.Н.</w:t>
      </w:r>
    </w:p>
    <w:p w14:paraId="0C7E0671" w14:textId="77777777" w:rsidR="008B2926" w:rsidRPr="000059E6" w:rsidRDefault="008B2926" w:rsidP="00005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Социально-коммуникативное развитие:</w:t>
      </w: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059E6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 детей дошкольного возраста» под редакцией О.А. Князевой,  «Наш дом – природа» под редакцией Н.А. Рыжовой, «Я – человек» под редакцией С. Козлова.</w:t>
      </w:r>
    </w:p>
    <w:p w14:paraId="59C9C5BC" w14:textId="77777777" w:rsidR="008B2926" w:rsidRPr="000059E6" w:rsidRDefault="008B2926" w:rsidP="000059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B3AF57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E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45A619E" w14:textId="77777777" w:rsidR="008B2926" w:rsidRPr="000059E6" w:rsidRDefault="008B2926" w:rsidP="000059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5FA90B" w14:textId="77777777" w:rsidR="008B2926" w:rsidRPr="000059E6" w:rsidRDefault="008B2926" w:rsidP="000059E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>Составила</w:t>
      </w:r>
    </w:p>
    <w:p w14:paraId="62E4B8C7" w14:textId="06074C31" w:rsidR="008B2926" w:rsidRPr="000059E6" w:rsidRDefault="008B2926" w:rsidP="000059E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Заведующий                          </w:t>
      </w:r>
      <w:r w:rsidR="00FC6F92"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Pr="000059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FC6F92" w:rsidRPr="000059E6">
        <w:rPr>
          <w:rFonts w:ascii="Times New Roman" w:eastAsia="Times New Roman" w:hAnsi="Times New Roman" w:cs="Times New Roman"/>
          <w:bCs/>
          <w:sz w:val="24"/>
          <w:szCs w:val="24"/>
        </w:rPr>
        <w:t>В.В.Юшкова</w:t>
      </w:r>
      <w:proofErr w:type="spellEnd"/>
    </w:p>
    <w:p w14:paraId="7B918374" w14:textId="77777777" w:rsidR="008B2926" w:rsidRPr="000059E6" w:rsidRDefault="008B2926" w:rsidP="00005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6CFF31" w14:textId="77777777" w:rsidR="008B2926" w:rsidRPr="000059E6" w:rsidRDefault="008B2926" w:rsidP="00005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86ACA1" w14:textId="77777777" w:rsidR="006D3613" w:rsidRPr="000059E6" w:rsidRDefault="006D3613" w:rsidP="00005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3613" w:rsidRPr="000059E6" w:rsidSect="001C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D39BC"/>
    <w:multiLevelType w:val="hybridMultilevel"/>
    <w:tmpl w:val="64A68D18"/>
    <w:lvl w:ilvl="0" w:tplc="C1FA3890">
      <w:start w:val="1"/>
      <w:numFmt w:val="decimal"/>
      <w:lvlText w:val="%1."/>
      <w:lvlJc w:val="left"/>
      <w:pPr>
        <w:ind w:left="1125" w:hanging="76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926"/>
    <w:rsid w:val="000003FA"/>
    <w:rsid w:val="00001659"/>
    <w:rsid w:val="0000301D"/>
    <w:rsid w:val="000053DA"/>
    <w:rsid w:val="000059E6"/>
    <w:rsid w:val="00006869"/>
    <w:rsid w:val="000109EA"/>
    <w:rsid w:val="00010FE0"/>
    <w:rsid w:val="000112EF"/>
    <w:rsid w:val="00011DB1"/>
    <w:rsid w:val="00011E75"/>
    <w:rsid w:val="00012A11"/>
    <w:rsid w:val="0001311A"/>
    <w:rsid w:val="0001499A"/>
    <w:rsid w:val="0001577E"/>
    <w:rsid w:val="00016FE7"/>
    <w:rsid w:val="00017A82"/>
    <w:rsid w:val="0002118A"/>
    <w:rsid w:val="0002173B"/>
    <w:rsid w:val="00021CBB"/>
    <w:rsid w:val="0002298D"/>
    <w:rsid w:val="000238F5"/>
    <w:rsid w:val="0002458C"/>
    <w:rsid w:val="000245CF"/>
    <w:rsid w:val="00024EA3"/>
    <w:rsid w:val="000250F1"/>
    <w:rsid w:val="000255FD"/>
    <w:rsid w:val="00025B41"/>
    <w:rsid w:val="00026094"/>
    <w:rsid w:val="00027E06"/>
    <w:rsid w:val="00027FC5"/>
    <w:rsid w:val="00032C61"/>
    <w:rsid w:val="0003398B"/>
    <w:rsid w:val="00033E7E"/>
    <w:rsid w:val="0003556F"/>
    <w:rsid w:val="000356AE"/>
    <w:rsid w:val="000362AC"/>
    <w:rsid w:val="000365D4"/>
    <w:rsid w:val="00036BCC"/>
    <w:rsid w:val="000372AF"/>
    <w:rsid w:val="0004008E"/>
    <w:rsid w:val="0004013F"/>
    <w:rsid w:val="000401E4"/>
    <w:rsid w:val="0004087C"/>
    <w:rsid w:val="00040FFE"/>
    <w:rsid w:val="00041359"/>
    <w:rsid w:val="00041782"/>
    <w:rsid w:val="00042B47"/>
    <w:rsid w:val="00042EF7"/>
    <w:rsid w:val="00043EA2"/>
    <w:rsid w:val="00044742"/>
    <w:rsid w:val="00044B8E"/>
    <w:rsid w:val="000465B7"/>
    <w:rsid w:val="00046BB7"/>
    <w:rsid w:val="0005024C"/>
    <w:rsid w:val="00052B2E"/>
    <w:rsid w:val="0005394C"/>
    <w:rsid w:val="000545F7"/>
    <w:rsid w:val="000569E2"/>
    <w:rsid w:val="00056E80"/>
    <w:rsid w:val="000570E8"/>
    <w:rsid w:val="000572D5"/>
    <w:rsid w:val="00057401"/>
    <w:rsid w:val="00057925"/>
    <w:rsid w:val="00060753"/>
    <w:rsid w:val="00060F0E"/>
    <w:rsid w:val="0006128B"/>
    <w:rsid w:val="000613A2"/>
    <w:rsid w:val="00061BB4"/>
    <w:rsid w:val="00061EC3"/>
    <w:rsid w:val="000622ED"/>
    <w:rsid w:val="00062E5C"/>
    <w:rsid w:val="00063F9E"/>
    <w:rsid w:val="00064C9B"/>
    <w:rsid w:val="0006545D"/>
    <w:rsid w:val="000654F4"/>
    <w:rsid w:val="0006653A"/>
    <w:rsid w:val="00066CA9"/>
    <w:rsid w:val="000701FD"/>
    <w:rsid w:val="0007036B"/>
    <w:rsid w:val="000705DD"/>
    <w:rsid w:val="00070D5E"/>
    <w:rsid w:val="00070EC9"/>
    <w:rsid w:val="000717B5"/>
    <w:rsid w:val="00071C22"/>
    <w:rsid w:val="0007234F"/>
    <w:rsid w:val="000728AC"/>
    <w:rsid w:val="00072D17"/>
    <w:rsid w:val="000731A8"/>
    <w:rsid w:val="00073DC8"/>
    <w:rsid w:val="00076AC4"/>
    <w:rsid w:val="00077C5D"/>
    <w:rsid w:val="00080E54"/>
    <w:rsid w:val="00080F8F"/>
    <w:rsid w:val="00080FE3"/>
    <w:rsid w:val="00083113"/>
    <w:rsid w:val="000833AC"/>
    <w:rsid w:val="00083C7F"/>
    <w:rsid w:val="00083CBC"/>
    <w:rsid w:val="00084229"/>
    <w:rsid w:val="0008438E"/>
    <w:rsid w:val="00084635"/>
    <w:rsid w:val="00084C32"/>
    <w:rsid w:val="000853E5"/>
    <w:rsid w:val="00085CD4"/>
    <w:rsid w:val="00085F13"/>
    <w:rsid w:val="000861F5"/>
    <w:rsid w:val="00086581"/>
    <w:rsid w:val="000900B2"/>
    <w:rsid w:val="000906DA"/>
    <w:rsid w:val="0009096A"/>
    <w:rsid w:val="00090B54"/>
    <w:rsid w:val="00090E62"/>
    <w:rsid w:val="00091F8E"/>
    <w:rsid w:val="000923F4"/>
    <w:rsid w:val="0009277B"/>
    <w:rsid w:val="0009301B"/>
    <w:rsid w:val="00093BB3"/>
    <w:rsid w:val="00093E5A"/>
    <w:rsid w:val="00093EDC"/>
    <w:rsid w:val="000952ED"/>
    <w:rsid w:val="00095A4B"/>
    <w:rsid w:val="0009617B"/>
    <w:rsid w:val="000964D4"/>
    <w:rsid w:val="000976F8"/>
    <w:rsid w:val="00097B7A"/>
    <w:rsid w:val="000A07C7"/>
    <w:rsid w:val="000A13C4"/>
    <w:rsid w:val="000A147E"/>
    <w:rsid w:val="000A19A6"/>
    <w:rsid w:val="000A2241"/>
    <w:rsid w:val="000A2B60"/>
    <w:rsid w:val="000A2DBE"/>
    <w:rsid w:val="000A3C62"/>
    <w:rsid w:val="000A3E40"/>
    <w:rsid w:val="000A437A"/>
    <w:rsid w:val="000A48E2"/>
    <w:rsid w:val="000A4A8F"/>
    <w:rsid w:val="000A4BB0"/>
    <w:rsid w:val="000A641C"/>
    <w:rsid w:val="000A6440"/>
    <w:rsid w:val="000A6B9D"/>
    <w:rsid w:val="000A6C23"/>
    <w:rsid w:val="000A6C88"/>
    <w:rsid w:val="000A71BD"/>
    <w:rsid w:val="000A76AD"/>
    <w:rsid w:val="000B07CE"/>
    <w:rsid w:val="000B1097"/>
    <w:rsid w:val="000B10FF"/>
    <w:rsid w:val="000B1724"/>
    <w:rsid w:val="000B366E"/>
    <w:rsid w:val="000B4B73"/>
    <w:rsid w:val="000B5E3E"/>
    <w:rsid w:val="000C1008"/>
    <w:rsid w:val="000C119E"/>
    <w:rsid w:val="000C170B"/>
    <w:rsid w:val="000C1CB4"/>
    <w:rsid w:val="000C2361"/>
    <w:rsid w:val="000C27F7"/>
    <w:rsid w:val="000C3160"/>
    <w:rsid w:val="000C31AF"/>
    <w:rsid w:val="000C403E"/>
    <w:rsid w:val="000C4208"/>
    <w:rsid w:val="000C4359"/>
    <w:rsid w:val="000C47D7"/>
    <w:rsid w:val="000C4B43"/>
    <w:rsid w:val="000C5156"/>
    <w:rsid w:val="000C541E"/>
    <w:rsid w:val="000C72F1"/>
    <w:rsid w:val="000C7ADE"/>
    <w:rsid w:val="000D0CE5"/>
    <w:rsid w:val="000D0DB9"/>
    <w:rsid w:val="000D160E"/>
    <w:rsid w:val="000D2194"/>
    <w:rsid w:val="000D2C3D"/>
    <w:rsid w:val="000D3441"/>
    <w:rsid w:val="000D3AA2"/>
    <w:rsid w:val="000D3B27"/>
    <w:rsid w:val="000D3ED6"/>
    <w:rsid w:val="000D44FF"/>
    <w:rsid w:val="000D46C4"/>
    <w:rsid w:val="000D55B9"/>
    <w:rsid w:val="000D5E92"/>
    <w:rsid w:val="000D6180"/>
    <w:rsid w:val="000D74A8"/>
    <w:rsid w:val="000E04E5"/>
    <w:rsid w:val="000E13F9"/>
    <w:rsid w:val="000E25FB"/>
    <w:rsid w:val="000E38DB"/>
    <w:rsid w:val="000E4222"/>
    <w:rsid w:val="000E49BD"/>
    <w:rsid w:val="000E4F32"/>
    <w:rsid w:val="000E5D73"/>
    <w:rsid w:val="000E6FAF"/>
    <w:rsid w:val="000E7142"/>
    <w:rsid w:val="000E7EB3"/>
    <w:rsid w:val="000F0B62"/>
    <w:rsid w:val="000F0C92"/>
    <w:rsid w:val="000F0DF4"/>
    <w:rsid w:val="000F1CAC"/>
    <w:rsid w:val="000F20F8"/>
    <w:rsid w:val="000F3132"/>
    <w:rsid w:val="000F35BA"/>
    <w:rsid w:val="000F3903"/>
    <w:rsid w:val="000F4FA6"/>
    <w:rsid w:val="000F598F"/>
    <w:rsid w:val="000F7666"/>
    <w:rsid w:val="000F7D74"/>
    <w:rsid w:val="00100AE3"/>
    <w:rsid w:val="00101354"/>
    <w:rsid w:val="001022BF"/>
    <w:rsid w:val="00102C8E"/>
    <w:rsid w:val="00102ED4"/>
    <w:rsid w:val="00102F08"/>
    <w:rsid w:val="00102FE2"/>
    <w:rsid w:val="00103AB4"/>
    <w:rsid w:val="00103CA9"/>
    <w:rsid w:val="001042BE"/>
    <w:rsid w:val="00104D06"/>
    <w:rsid w:val="00104D07"/>
    <w:rsid w:val="00104D9A"/>
    <w:rsid w:val="0010621A"/>
    <w:rsid w:val="001065E6"/>
    <w:rsid w:val="001069E2"/>
    <w:rsid w:val="001075BA"/>
    <w:rsid w:val="0010762F"/>
    <w:rsid w:val="00107F00"/>
    <w:rsid w:val="0011004B"/>
    <w:rsid w:val="00110802"/>
    <w:rsid w:val="00110879"/>
    <w:rsid w:val="00111578"/>
    <w:rsid w:val="001117FF"/>
    <w:rsid w:val="001125A6"/>
    <w:rsid w:val="00113037"/>
    <w:rsid w:val="00113E2E"/>
    <w:rsid w:val="00115073"/>
    <w:rsid w:val="00115D07"/>
    <w:rsid w:val="0011615F"/>
    <w:rsid w:val="001165D5"/>
    <w:rsid w:val="00116727"/>
    <w:rsid w:val="00116D5A"/>
    <w:rsid w:val="001179F7"/>
    <w:rsid w:val="00117BE5"/>
    <w:rsid w:val="00117CF6"/>
    <w:rsid w:val="0012208A"/>
    <w:rsid w:val="001227D4"/>
    <w:rsid w:val="001240E8"/>
    <w:rsid w:val="001241DF"/>
    <w:rsid w:val="0012428E"/>
    <w:rsid w:val="001243AF"/>
    <w:rsid w:val="00125762"/>
    <w:rsid w:val="0012640F"/>
    <w:rsid w:val="00126951"/>
    <w:rsid w:val="001269C3"/>
    <w:rsid w:val="00126D2A"/>
    <w:rsid w:val="001272F0"/>
    <w:rsid w:val="001305AB"/>
    <w:rsid w:val="0013071D"/>
    <w:rsid w:val="0013071F"/>
    <w:rsid w:val="0013385A"/>
    <w:rsid w:val="001345DB"/>
    <w:rsid w:val="00134896"/>
    <w:rsid w:val="001349C5"/>
    <w:rsid w:val="0013580C"/>
    <w:rsid w:val="0013706B"/>
    <w:rsid w:val="001370E7"/>
    <w:rsid w:val="00137425"/>
    <w:rsid w:val="00137719"/>
    <w:rsid w:val="0014067E"/>
    <w:rsid w:val="001413B7"/>
    <w:rsid w:val="00141E71"/>
    <w:rsid w:val="00142183"/>
    <w:rsid w:val="001422F4"/>
    <w:rsid w:val="00143339"/>
    <w:rsid w:val="0014371C"/>
    <w:rsid w:val="00144BE9"/>
    <w:rsid w:val="00145CD5"/>
    <w:rsid w:val="001473AD"/>
    <w:rsid w:val="001479C2"/>
    <w:rsid w:val="00147BC4"/>
    <w:rsid w:val="001502FE"/>
    <w:rsid w:val="00150BD0"/>
    <w:rsid w:val="00151B6F"/>
    <w:rsid w:val="00152709"/>
    <w:rsid w:val="00152F64"/>
    <w:rsid w:val="001533A8"/>
    <w:rsid w:val="001534D6"/>
    <w:rsid w:val="001535A9"/>
    <w:rsid w:val="001539B6"/>
    <w:rsid w:val="00153B83"/>
    <w:rsid w:val="00153E16"/>
    <w:rsid w:val="00154176"/>
    <w:rsid w:val="00154D0B"/>
    <w:rsid w:val="0015536E"/>
    <w:rsid w:val="00157A69"/>
    <w:rsid w:val="001603CE"/>
    <w:rsid w:val="00160548"/>
    <w:rsid w:val="0016075D"/>
    <w:rsid w:val="001610E5"/>
    <w:rsid w:val="00161138"/>
    <w:rsid w:val="00162948"/>
    <w:rsid w:val="00162F0A"/>
    <w:rsid w:val="00163107"/>
    <w:rsid w:val="00163BCA"/>
    <w:rsid w:val="001659A5"/>
    <w:rsid w:val="00170ADC"/>
    <w:rsid w:val="00172F17"/>
    <w:rsid w:val="00173285"/>
    <w:rsid w:val="0017346A"/>
    <w:rsid w:val="001736C7"/>
    <w:rsid w:val="00173A9E"/>
    <w:rsid w:val="00173BD3"/>
    <w:rsid w:val="00173EC2"/>
    <w:rsid w:val="00174EA2"/>
    <w:rsid w:val="00175303"/>
    <w:rsid w:val="001768B6"/>
    <w:rsid w:val="00176B0C"/>
    <w:rsid w:val="00176D25"/>
    <w:rsid w:val="001801FD"/>
    <w:rsid w:val="00181C3B"/>
    <w:rsid w:val="00181CDE"/>
    <w:rsid w:val="001825DC"/>
    <w:rsid w:val="00182F97"/>
    <w:rsid w:val="00182FDF"/>
    <w:rsid w:val="00183748"/>
    <w:rsid w:val="001838AA"/>
    <w:rsid w:val="00183B47"/>
    <w:rsid w:val="001841DD"/>
    <w:rsid w:val="001843E5"/>
    <w:rsid w:val="0018505F"/>
    <w:rsid w:val="00185189"/>
    <w:rsid w:val="001864FD"/>
    <w:rsid w:val="00186FAC"/>
    <w:rsid w:val="00187669"/>
    <w:rsid w:val="0018774E"/>
    <w:rsid w:val="00190C67"/>
    <w:rsid w:val="00192029"/>
    <w:rsid w:val="00193B71"/>
    <w:rsid w:val="001948FC"/>
    <w:rsid w:val="001950BF"/>
    <w:rsid w:val="00195489"/>
    <w:rsid w:val="00195BFF"/>
    <w:rsid w:val="00195D65"/>
    <w:rsid w:val="0019643B"/>
    <w:rsid w:val="00196A20"/>
    <w:rsid w:val="00196AD1"/>
    <w:rsid w:val="00196C40"/>
    <w:rsid w:val="00197D24"/>
    <w:rsid w:val="00197F41"/>
    <w:rsid w:val="001A0FB1"/>
    <w:rsid w:val="001A1006"/>
    <w:rsid w:val="001A1039"/>
    <w:rsid w:val="001A1055"/>
    <w:rsid w:val="001A12DA"/>
    <w:rsid w:val="001A1382"/>
    <w:rsid w:val="001A197D"/>
    <w:rsid w:val="001A1CAD"/>
    <w:rsid w:val="001A381C"/>
    <w:rsid w:val="001A4CC2"/>
    <w:rsid w:val="001A4EDF"/>
    <w:rsid w:val="001A6060"/>
    <w:rsid w:val="001A67F3"/>
    <w:rsid w:val="001A6B79"/>
    <w:rsid w:val="001A70D6"/>
    <w:rsid w:val="001A7218"/>
    <w:rsid w:val="001B019A"/>
    <w:rsid w:val="001B1632"/>
    <w:rsid w:val="001B2EE6"/>
    <w:rsid w:val="001B48E0"/>
    <w:rsid w:val="001B4B4C"/>
    <w:rsid w:val="001B513C"/>
    <w:rsid w:val="001B54C7"/>
    <w:rsid w:val="001B5640"/>
    <w:rsid w:val="001B653E"/>
    <w:rsid w:val="001B6A79"/>
    <w:rsid w:val="001B700B"/>
    <w:rsid w:val="001C0253"/>
    <w:rsid w:val="001C043E"/>
    <w:rsid w:val="001C0E0A"/>
    <w:rsid w:val="001C24A5"/>
    <w:rsid w:val="001C25E9"/>
    <w:rsid w:val="001C2D52"/>
    <w:rsid w:val="001C2FB1"/>
    <w:rsid w:val="001C3698"/>
    <w:rsid w:val="001C476A"/>
    <w:rsid w:val="001C5190"/>
    <w:rsid w:val="001C5A18"/>
    <w:rsid w:val="001C5DCE"/>
    <w:rsid w:val="001C5EC1"/>
    <w:rsid w:val="001C6F4B"/>
    <w:rsid w:val="001D0279"/>
    <w:rsid w:val="001D03EF"/>
    <w:rsid w:val="001D0783"/>
    <w:rsid w:val="001D1233"/>
    <w:rsid w:val="001D1B86"/>
    <w:rsid w:val="001D1E70"/>
    <w:rsid w:val="001D3E35"/>
    <w:rsid w:val="001D4929"/>
    <w:rsid w:val="001D4ABC"/>
    <w:rsid w:val="001D4CC3"/>
    <w:rsid w:val="001D636F"/>
    <w:rsid w:val="001D7950"/>
    <w:rsid w:val="001E108D"/>
    <w:rsid w:val="001E48DC"/>
    <w:rsid w:val="001E4A24"/>
    <w:rsid w:val="001E7A47"/>
    <w:rsid w:val="001F1F5C"/>
    <w:rsid w:val="001F2782"/>
    <w:rsid w:val="001F33A1"/>
    <w:rsid w:val="001F4714"/>
    <w:rsid w:val="001F4B94"/>
    <w:rsid w:val="001F5EB7"/>
    <w:rsid w:val="001F6F0D"/>
    <w:rsid w:val="001F7245"/>
    <w:rsid w:val="001F7EE2"/>
    <w:rsid w:val="002014E1"/>
    <w:rsid w:val="00201E76"/>
    <w:rsid w:val="00202D48"/>
    <w:rsid w:val="00203384"/>
    <w:rsid w:val="00203C4D"/>
    <w:rsid w:val="00204E23"/>
    <w:rsid w:val="00205C90"/>
    <w:rsid w:val="002067CC"/>
    <w:rsid w:val="002076D9"/>
    <w:rsid w:val="002102A3"/>
    <w:rsid w:val="00210C63"/>
    <w:rsid w:val="0021113D"/>
    <w:rsid w:val="002116E9"/>
    <w:rsid w:val="00211769"/>
    <w:rsid w:val="00211D36"/>
    <w:rsid w:val="00214138"/>
    <w:rsid w:val="00215DC5"/>
    <w:rsid w:val="00216A9C"/>
    <w:rsid w:val="002170FE"/>
    <w:rsid w:val="00220A40"/>
    <w:rsid w:val="00220A69"/>
    <w:rsid w:val="00220A7A"/>
    <w:rsid w:val="00220D81"/>
    <w:rsid w:val="002211D0"/>
    <w:rsid w:val="0022141F"/>
    <w:rsid w:val="00222CFC"/>
    <w:rsid w:val="00223BFE"/>
    <w:rsid w:val="00223E7D"/>
    <w:rsid w:val="0022549F"/>
    <w:rsid w:val="00226464"/>
    <w:rsid w:val="00226B81"/>
    <w:rsid w:val="00230884"/>
    <w:rsid w:val="00231342"/>
    <w:rsid w:val="00231425"/>
    <w:rsid w:val="002317F8"/>
    <w:rsid w:val="00232036"/>
    <w:rsid w:val="002326AE"/>
    <w:rsid w:val="00233957"/>
    <w:rsid w:val="002341D8"/>
    <w:rsid w:val="00234D67"/>
    <w:rsid w:val="00235208"/>
    <w:rsid w:val="00235BEE"/>
    <w:rsid w:val="0023668A"/>
    <w:rsid w:val="00236ABC"/>
    <w:rsid w:val="002370AE"/>
    <w:rsid w:val="00237862"/>
    <w:rsid w:val="00237A62"/>
    <w:rsid w:val="00237D4D"/>
    <w:rsid w:val="00240DE6"/>
    <w:rsid w:val="00240FC3"/>
    <w:rsid w:val="00242183"/>
    <w:rsid w:val="002431EB"/>
    <w:rsid w:val="00243283"/>
    <w:rsid w:val="0024347B"/>
    <w:rsid w:val="00243822"/>
    <w:rsid w:val="0024591A"/>
    <w:rsid w:val="0024757A"/>
    <w:rsid w:val="00247ECB"/>
    <w:rsid w:val="0025010C"/>
    <w:rsid w:val="00250359"/>
    <w:rsid w:val="002507EE"/>
    <w:rsid w:val="00251FD3"/>
    <w:rsid w:val="0025327E"/>
    <w:rsid w:val="00253297"/>
    <w:rsid w:val="00253580"/>
    <w:rsid w:val="00253AE2"/>
    <w:rsid w:val="00253D07"/>
    <w:rsid w:val="002541F4"/>
    <w:rsid w:val="002558DB"/>
    <w:rsid w:val="0025606E"/>
    <w:rsid w:val="002604E3"/>
    <w:rsid w:val="00260B56"/>
    <w:rsid w:val="00261E8C"/>
    <w:rsid w:val="00266463"/>
    <w:rsid w:val="002666EA"/>
    <w:rsid w:val="00266BD0"/>
    <w:rsid w:val="00267A85"/>
    <w:rsid w:val="00267CD0"/>
    <w:rsid w:val="002701D7"/>
    <w:rsid w:val="0027192E"/>
    <w:rsid w:val="0027301E"/>
    <w:rsid w:val="00273567"/>
    <w:rsid w:val="002746F2"/>
    <w:rsid w:val="00275D35"/>
    <w:rsid w:val="00275E64"/>
    <w:rsid w:val="00276D7D"/>
    <w:rsid w:val="00276EAF"/>
    <w:rsid w:val="002776EB"/>
    <w:rsid w:val="00282A31"/>
    <w:rsid w:val="00283190"/>
    <w:rsid w:val="0028322C"/>
    <w:rsid w:val="00285094"/>
    <w:rsid w:val="00286D35"/>
    <w:rsid w:val="00286DD8"/>
    <w:rsid w:val="00290522"/>
    <w:rsid w:val="00290D9A"/>
    <w:rsid w:val="00291FF8"/>
    <w:rsid w:val="00291FFA"/>
    <w:rsid w:val="00292793"/>
    <w:rsid w:val="00293EB0"/>
    <w:rsid w:val="0029692E"/>
    <w:rsid w:val="00296A70"/>
    <w:rsid w:val="002A1097"/>
    <w:rsid w:val="002A21CE"/>
    <w:rsid w:val="002A3502"/>
    <w:rsid w:val="002A3F3D"/>
    <w:rsid w:val="002A3FE4"/>
    <w:rsid w:val="002A465E"/>
    <w:rsid w:val="002A5B4A"/>
    <w:rsid w:val="002A5E3C"/>
    <w:rsid w:val="002A6511"/>
    <w:rsid w:val="002A6F67"/>
    <w:rsid w:val="002A6FC2"/>
    <w:rsid w:val="002A7061"/>
    <w:rsid w:val="002A7412"/>
    <w:rsid w:val="002A7476"/>
    <w:rsid w:val="002A75C6"/>
    <w:rsid w:val="002A76C5"/>
    <w:rsid w:val="002A787A"/>
    <w:rsid w:val="002B015E"/>
    <w:rsid w:val="002B12E2"/>
    <w:rsid w:val="002B1CCE"/>
    <w:rsid w:val="002B1CF4"/>
    <w:rsid w:val="002B1D55"/>
    <w:rsid w:val="002B29B1"/>
    <w:rsid w:val="002B3D21"/>
    <w:rsid w:val="002B44AD"/>
    <w:rsid w:val="002B621B"/>
    <w:rsid w:val="002B6280"/>
    <w:rsid w:val="002C0D27"/>
    <w:rsid w:val="002C14C3"/>
    <w:rsid w:val="002C1AAB"/>
    <w:rsid w:val="002C1C46"/>
    <w:rsid w:val="002C371A"/>
    <w:rsid w:val="002C46B1"/>
    <w:rsid w:val="002C48F8"/>
    <w:rsid w:val="002C4CC4"/>
    <w:rsid w:val="002C5000"/>
    <w:rsid w:val="002C574F"/>
    <w:rsid w:val="002C6734"/>
    <w:rsid w:val="002C67C5"/>
    <w:rsid w:val="002C7878"/>
    <w:rsid w:val="002D219A"/>
    <w:rsid w:val="002D221D"/>
    <w:rsid w:val="002D223E"/>
    <w:rsid w:val="002D2522"/>
    <w:rsid w:val="002D4740"/>
    <w:rsid w:val="002D517F"/>
    <w:rsid w:val="002D5239"/>
    <w:rsid w:val="002D6438"/>
    <w:rsid w:val="002D774D"/>
    <w:rsid w:val="002E0544"/>
    <w:rsid w:val="002E0901"/>
    <w:rsid w:val="002E1C28"/>
    <w:rsid w:val="002E1F9F"/>
    <w:rsid w:val="002E2EB5"/>
    <w:rsid w:val="002E380D"/>
    <w:rsid w:val="002E4D89"/>
    <w:rsid w:val="002E6073"/>
    <w:rsid w:val="002E6C45"/>
    <w:rsid w:val="002E74AE"/>
    <w:rsid w:val="002F0535"/>
    <w:rsid w:val="002F1672"/>
    <w:rsid w:val="002F30C9"/>
    <w:rsid w:val="002F3197"/>
    <w:rsid w:val="002F4172"/>
    <w:rsid w:val="002F4224"/>
    <w:rsid w:val="002F6B83"/>
    <w:rsid w:val="002F7024"/>
    <w:rsid w:val="002F79CB"/>
    <w:rsid w:val="002F7D39"/>
    <w:rsid w:val="00300080"/>
    <w:rsid w:val="00301251"/>
    <w:rsid w:val="00302A7B"/>
    <w:rsid w:val="00302DDE"/>
    <w:rsid w:val="003039EC"/>
    <w:rsid w:val="003053AC"/>
    <w:rsid w:val="0030543B"/>
    <w:rsid w:val="00305C29"/>
    <w:rsid w:val="00305C8B"/>
    <w:rsid w:val="003060BD"/>
    <w:rsid w:val="0030697C"/>
    <w:rsid w:val="003069AC"/>
    <w:rsid w:val="00306C23"/>
    <w:rsid w:val="00306F4E"/>
    <w:rsid w:val="00306FAB"/>
    <w:rsid w:val="003103DF"/>
    <w:rsid w:val="0031041A"/>
    <w:rsid w:val="00310B71"/>
    <w:rsid w:val="0031167F"/>
    <w:rsid w:val="00312779"/>
    <w:rsid w:val="00312806"/>
    <w:rsid w:val="00312B71"/>
    <w:rsid w:val="003141C2"/>
    <w:rsid w:val="003156B9"/>
    <w:rsid w:val="00315891"/>
    <w:rsid w:val="00315B84"/>
    <w:rsid w:val="00315BEF"/>
    <w:rsid w:val="00316230"/>
    <w:rsid w:val="00316274"/>
    <w:rsid w:val="0031734E"/>
    <w:rsid w:val="00320BA2"/>
    <w:rsid w:val="00321BBD"/>
    <w:rsid w:val="003249A3"/>
    <w:rsid w:val="00324C14"/>
    <w:rsid w:val="00325459"/>
    <w:rsid w:val="00325503"/>
    <w:rsid w:val="0032641D"/>
    <w:rsid w:val="00326D59"/>
    <w:rsid w:val="0032752B"/>
    <w:rsid w:val="00330B39"/>
    <w:rsid w:val="0033149B"/>
    <w:rsid w:val="00331F01"/>
    <w:rsid w:val="00332028"/>
    <w:rsid w:val="00332CEA"/>
    <w:rsid w:val="003334EE"/>
    <w:rsid w:val="0033369A"/>
    <w:rsid w:val="003347B0"/>
    <w:rsid w:val="00335E30"/>
    <w:rsid w:val="003360B4"/>
    <w:rsid w:val="0033673E"/>
    <w:rsid w:val="0033680E"/>
    <w:rsid w:val="00336B12"/>
    <w:rsid w:val="00337EF4"/>
    <w:rsid w:val="00340054"/>
    <w:rsid w:val="00342D33"/>
    <w:rsid w:val="003430C6"/>
    <w:rsid w:val="00343B60"/>
    <w:rsid w:val="003466C7"/>
    <w:rsid w:val="003466CB"/>
    <w:rsid w:val="00346B9C"/>
    <w:rsid w:val="003473BD"/>
    <w:rsid w:val="00350201"/>
    <w:rsid w:val="00350A81"/>
    <w:rsid w:val="00350B0B"/>
    <w:rsid w:val="00350B73"/>
    <w:rsid w:val="00351298"/>
    <w:rsid w:val="00351C63"/>
    <w:rsid w:val="0035210C"/>
    <w:rsid w:val="003532DE"/>
    <w:rsid w:val="00353D81"/>
    <w:rsid w:val="003545DE"/>
    <w:rsid w:val="003547FB"/>
    <w:rsid w:val="0035485A"/>
    <w:rsid w:val="00354A2C"/>
    <w:rsid w:val="003552D2"/>
    <w:rsid w:val="00356686"/>
    <w:rsid w:val="00356DDF"/>
    <w:rsid w:val="00357BB2"/>
    <w:rsid w:val="003601A6"/>
    <w:rsid w:val="003609D3"/>
    <w:rsid w:val="00360F63"/>
    <w:rsid w:val="00361143"/>
    <w:rsid w:val="00361CBD"/>
    <w:rsid w:val="00361FE9"/>
    <w:rsid w:val="0036299B"/>
    <w:rsid w:val="003633A0"/>
    <w:rsid w:val="00363F29"/>
    <w:rsid w:val="003641AF"/>
    <w:rsid w:val="00365462"/>
    <w:rsid w:val="00366593"/>
    <w:rsid w:val="00366E4E"/>
    <w:rsid w:val="00366E98"/>
    <w:rsid w:val="00370D6C"/>
    <w:rsid w:val="00370FF2"/>
    <w:rsid w:val="003726A3"/>
    <w:rsid w:val="00372D51"/>
    <w:rsid w:val="00372F9E"/>
    <w:rsid w:val="0037382E"/>
    <w:rsid w:val="003738FA"/>
    <w:rsid w:val="00373D9E"/>
    <w:rsid w:val="003749DC"/>
    <w:rsid w:val="00374AD2"/>
    <w:rsid w:val="00374BC7"/>
    <w:rsid w:val="00375212"/>
    <w:rsid w:val="003752E3"/>
    <w:rsid w:val="003754D9"/>
    <w:rsid w:val="00375835"/>
    <w:rsid w:val="00375BF8"/>
    <w:rsid w:val="00376138"/>
    <w:rsid w:val="003766A7"/>
    <w:rsid w:val="00380E69"/>
    <w:rsid w:val="00381918"/>
    <w:rsid w:val="00382207"/>
    <w:rsid w:val="00382315"/>
    <w:rsid w:val="0038350B"/>
    <w:rsid w:val="003845F9"/>
    <w:rsid w:val="00384B90"/>
    <w:rsid w:val="00385A1C"/>
    <w:rsid w:val="00385FBF"/>
    <w:rsid w:val="003861CB"/>
    <w:rsid w:val="00391FD6"/>
    <w:rsid w:val="00392217"/>
    <w:rsid w:val="00393F4E"/>
    <w:rsid w:val="003941D9"/>
    <w:rsid w:val="00395721"/>
    <w:rsid w:val="003975A8"/>
    <w:rsid w:val="003A0E43"/>
    <w:rsid w:val="003A14BA"/>
    <w:rsid w:val="003A1DC5"/>
    <w:rsid w:val="003A2747"/>
    <w:rsid w:val="003A28B3"/>
    <w:rsid w:val="003A301A"/>
    <w:rsid w:val="003A5BF3"/>
    <w:rsid w:val="003A64DC"/>
    <w:rsid w:val="003A68F6"/>
    <w:rsid w:val="003A718A"/>
    <w:rsid w:val="003A72F8"/>
    <w:rsid w:val="003A7684"/>
    <w:rsid w:val="003B09EF"/>
    <w:rsid w:val="003B0DCD"/>
    <w:rsid w:val="003B16C0"/>
    <w:rsid w:val="003B1B0B"/>
    <w:rsid w:val="003B1FAC"/>
    <w:rsid w:val="003B20CB"/>
    <w:rsid w:val="003B25F5"/>
    <w:rsid w:val="003B276F"/>
    <w:rsid w:val="003B321A"/>
    <w:rsid w:val="003B407B"/>
    <w:rsid w:val="003B4280"/>
    <w:rsid w:val="003B4FB6"/>
    <w:rsid w:val="003B5247"/>
    <w:rsid w:val="003B650C"/>
    <w:rsid w:val="003B710B"/>
    <w:rsid w:val="003B7C1A"/>
    <w:rsid w:val="003B7DB6"/>
    <w:rsid w:val="003B7F8D"/>
    <w:rsid w:val="003C091D"/>
    <w:rsid w:val="003C1A82"/>
    <w:rsid w:val="003C1B63"/>
    <w:rsid w:val="003C2231"/>
    <w:rsid w:val="003C37D7"/>
    <w:rsid w:val="003C37FA"/>
    <w:rsid w:val="003C555F"/>
    <w:rsid w:val="003C5C30"/>
    <w:rsid w:val="003C6AC5"/>
    <w:rsid w:val="003C72B4"/>
    <w:rsid w:val="003C74EC"/>
    <w:rsid w:val="003C774A"/>
    <w:rsid w:val="003D05ED"/>
    <w:rsid w:val="003D06C9"/>
    <w:rsid w:val="003D0BA3"/>
    <w:rsid w:val="003D0FDF"/>
    <w:rsid w:val="003D1723"/>
    <w:rsid w:val="003D2306"/>
    <w:rsid w:val="003D288F"/>
    <w:rsid w:val="003D290E"/>
    <w:rsid w:val="003D3176"/>
    <w:rsid w:val="003D3379"/>
    <w:rsid w:val="003D36DA"/>
    <w:rsid w:val="003D37A0"/>
    <w:rsid w:val="003D3BF7"/>
    <w:rsid w:val="003D4516"/>
    <w:rsid w:val="003D475A"/>
    <w:rsid w:val="003D4A44"/>
    <w:rsid w:val="003D5601"/>
    <w:rsid w:val="003D6A09"/>
    <w:rsid w:val="003D715D"/>
    <w:rsid w:val="003D7B66"/>
    <w:rsid w:val="003E0047"/>
    <w:rsid w:val="003E012B"/>
    <w:rsid w:val="003E02AB"/>
    <w:rsid w:val="003E09CF"/>
    <w:rsid w:val="003E0A62"/>
    <w:rsid w:val="003E0EE8"/>
    <w:rsid w:val="003E0FFD"/>
    <w:rsid w:val="003E130B"/>
    <w:rsid w:val="003E1DB7"/>
    <w:rsid w:val="003E2791"/>
    <w:rsid w:val="003E3DF4"/>
    <w:rsid w:val="003E4062"/>
    <w:rsid w:val="003E4F20"/>
    <w:rsid w:val="003E51EF"/>
    <w:rsid w:val="003E566F"/>
    <w:rsid w:val="003E576F"/>
    <w:rsid w:val="003E63A6"/>
    <w:rsid w:val="003E660E"/>
    <w:rsid w:val="003E6FC7"/>
    <w:rsid w:val="003E763F"/>
    <w:rsid w:val="003F0765"/>
    <w:rsid w:val="003F1D4D"/>
    <w:rsid w:val="003F1F6D"/>
    <w:rsid w:val="003F2D1B"/>
    <w:rsid w:val="003F328A"/>
    <w:rsid w:val="003F3614"/>
    <w:rsid w:val="003F3661"/>
    <w:rsid w:val="003F3B14"/>
    <w:rsid w:val="003F4672"/>
    <w:rsid w:val="003F57D9"/>
    <w:rsid w:val="003F66A1"/>
    <w:rsid w:val="003F66EB"/>
    <w:rsid w:val="003F7CAB"/>
    <w:rsid w:val="003F7D42"/>
    <w:rsid w:val="00400504"/>
    <w:rsid w:val="0040127F"/>
    <w:rsid w:val="00401D20"/>
    <w:rsid w:val="004020B3"/>
    <w:rsid w:val="0040239C"/>
    <w:rsid w:val="00402977"/>
    <w:rsid w:val="004039FD"/>
    <w:rsid w:val="00404A39"/>
    <w:rsid w:val="00407128"/>
    <w:rsid w:val="00407DAB"/>
    <w:rsid w:val="00410347"/>
    <w:rsid w:val="0041099A"/>
    <w:rsid w:val="0041308E"/>
    <w:rsid w:val="0041357A"/>
    <w:rsid w:val="004135A6"/>
    <w:rsid w:val="0041381C"/>
    <w:rsid w:val="004147F4"/>
    <w:rsid w:val="00414C56"/>
    <w:rsid w:val="00414FDC"/>
    <w:rsid w:val="00415385"/>
    <w:rsid w:val="00416761"/>
    <w:rsid w:val="00421127"/>
    <w:rsid w:val="004212E0"/>
    <w:rsid w:val="004214D1"/>
    <w:rsid w:val="004219EB"/>
    <w:rsid w:val="00421B2F"/>
    <w:rsid w:val="00422B4F"/>
    <w:rsid w:val="00423EBC"/>
    <w:rsid w:val="004250DE"/>
    <w:rsid w:val="00425EB0"/>
    <w:rsid w:val="0042627E"/>
    <w:rsid w:val="00426902"/>
    <w:rsid w:val="0042690C"/>
    <w:rsid w:val="0042737D"/>
    <w:rsid w:val="00427844"/>
    <w:rsid w:val="00430B30"/>
    <w:rsid w:val="004310A2"/>
    <w:rsid w:val="00431521"/>
    <w:rsid w:val="004328AF"/>
    <w:rsid w:val="00433455"/>
    <w:rsid w:val="00433D87"/>
    <w:rsid w:val="00433E77"/>
    <w:rsid w:val="00433F42"/>
    <w:rsid w:val="00434F42"/>
    <w:rsid w:val="00435EE9"/>
    <w:rsid w:val="00435F42"/>
    <w:rsid w:val="00436040"/>
    <w:rsid w:val="0043759C"/>
    <w:rsid w:val="0043789D"/>
    <w:rsid w:val="00437979"/>
    <w:rsid w:val="00441042"/>
    <w:rsid w:val="00441481"/>
    <w:rsid w:val="00441DA2"/>
    <w:rsid w:val="00442127"/>
    <w:rsid w:val="00442C22"/>
    <w:rsid w:val="00443EB8"/>
    <w:rsid w:val="00444DE6"/>
    <w:rsid w:val="00445033"/>
    <w:rsid w:val="00446C3F"/>
    <w:rsid w:val="004474FC"/>
    <w:rsid w:val="00447A70"/>
    <w:rsid w:val="004524C1"/>
    <w:rsid w:val="0045281E"/>
    <w:rsid w:val="00452C1A"/>
    <w:rsid w:val="00454010"/>
    <w:rsid w:val="00454502"/>
    <w:rsid w:val="004547E0"/>
    <w:rsid w:val="004569C1"/>
    <w:rsid w:val="004577D6"/>
    <w:rsid w:val="00457DCF"/>
    <w:rsid w:val="00457F00"/>
    <w:rsid w:val="00460450"/>
    <w:rsid w:val="00460E83"/>
    <w:rsid w:val="004611DC"/>
    <w:rsid w:val="0046232B"/>
    <w:rsid w:val="00462515"/>
    <w:rsid w:val="00463449"/>
    <w:rsid w:val="00463942"/>
    <w:rsid w:val="00463DA8"/>
    <w:rsid w:val="00465582"/>
    <w:rsid w:val="00466504"/>
    <w:rsid w:val="0046667C"/>
    <w:rsid w:val="00467CA8"/>
    <w:rsid w:val="00470CA3"/>
    <w:rsid w:val="00470D1B"/>
    <w:rsid w:val="00470F10"/>
    <w:rsid w:val="00471E6B"/>
    <w:rsid w:val="00472452"/>
    <w:rsid w:val="00473596"/>
    <w:rsid w:val="0047498D"/>
    <w:rsid w:val="00474B75"/>
    <w:rsid w:val="00475220"/>
    <w:rsid w:val="00476082"/>
    <w:rsid w:val="00476764"/>
    <w:rsid w:val="00477242"/>
    <w:rsid w:val="0047729B"/>
    <w:rsid w:val="00480F41"/>
    <w:rsid w:val="00483A01"/>
    <w:rsid w:val="00483AF4"/>
    <w:rsid w:val="004847FE"/>
    <w:rsid w:val="00484815"/>
    <w:rsid w:val="00484DC4"/>
    <w:rsid w:val="0048565D"/>
    <w:rsid w:val="00485750"/>
    <w:rsid w:val="00485C4C"/>
    <w:rsid w:val="004863A0"/>
    <w:rsid w:val="00486A1B"/>
    <w:rsid w:val="00487FC9"/>
    <w:rsid w:val="00490BE5"/>
    <w:rsid w:val="004910F3"/>
    <w:rsid w:val="004917FA"/>
    <w:rsid w:val="004924AA"/>
    <w:rsid w:val="00492929"/>
    <w:rsid w:val="00493099"/>
    <w:rsid w:val="004941AD"/>
    <w:rsid w:val="0049532E"/>
    <w:rsid w:val="004979C8"/>
    <w:rsid w:val="00497D59"/>
    <w:rsid w:val="00497F44"/>
    <w:rsid w:val="00497FC4"/>
    <w:rsid w:val="004A05E7"/>
    <w:rsid w:val="004A0D8F"/>
    <w:rsid w:val="004A1820"/>
    <w:rsid w:val="004A1840"/>
    <w:rsid w:val="004A246E"/>
    <w:rsid w:val="004A32F8"/>
    <w:rsid w:val="004A3A7C"/>
    <w:rsid w:val="004A3AD7"/>
    <w:rsid w:val="004A42C6"/>
    <w:rsid w:val="004A62BE"/>
    <w:rsid w:val="004A645C"/>
    <w:rsid w:val="004B0D19"/>
    <w:rsid w:val="004B0E7F"/>
    <w:rsid w:val="004B1E9E"/>
    <w:rsid w:val="004B1FB9"/>
    <w:rsid w:val="004B210A"/>
    <w:rsid w:val="004B291C"/>
    <w:rsid w:val="004B4194"/>
    <w:rsid w:val="004B437B"/>
    <w:rsid w:val="004B446A"/>
    <w:rsid w:val="004B4A5D"/>
    <w:rsid w:val="004B66A8"/>
    <w:rsid w:val="004B69F7"/>
    <w:rsid w:val="004B6EFD"/>
    <w:rsid w:val="004B7E26"/>
    <w:rsid w:val="004C077F"/>
    <w:rsid w:val="004C1971"/>
    <w:rsid w:val="004C3417"/>
    <w:rsid w:val="004C4E96"/>
    <w:rsid w:val="004C7646"/>
    <w:rsid w:val="004D1DBE"/>
    <w:rsid w:val="004D1F25"/>
    <w:rsid w:val="004D20A4"/>
    <w:rsid w:val="004D336C"/>
    <w:rsid w:val="004D3AAB"/>
    <w:rsid w:val="004D3CBE"/>
    <w:rsid w:val="004D4439"/>
    <w:rsid w:val="004D4C24"/>
    <w:rsid w:val="004D6B83"/>
    <w:rsid w:val="004D7FAD"/>
    <w:rsid w:val="004E121E"/>
    <w:rsid w:val="004E12A8"/>
    <w:rsid w:val="004E1999"/>
    <w:rsid w:val="004E1B51"/>
    <w:rsid w:val="004E4244"/>
    <w:rsid w:val="004E4717"/>
    <w:rsid w:val="004E4B84"/>
    <w:rsid w:val="004E4DC7"/>
    <w:rsid w:val="004E5C9A"/>
    <w:rsid w:val="004E645B"/>
    <w:rsid w:val="004E6484"/>
    <w:rsid w:val="004E64DF"/>
    <w:rsid w:val="004E7CDF"/>
    <w:rsid w:val="004F0DDC"/>
    <w:rsid w:val="004F1839"/>
    <w:rsid w:val="004F212A"/>
    <w:rsid w:val="004F2C2C"/>
    <w:rsid w:val="004F2E1B"/>
    <w:rsid w:val="004F3379"/>
    <w:rsid w:val="004F3A32"/>
    <w:rsid w:val="004F414F"/>
    <w:rsid w:val="004F5635"/>
    <w:rsid w:val="004F5F63"/>
    <w:rsid w:val="004F668D"/>
    <w:rsid w:val="004F69D3"/>
    <w:rsid w:val="004F6C71"/>
    <w:rsid w:val="004F7139"/>
    <w:rsid w:val="004F75BE"/>
    <w:rsid w:val="004F79BC"/>
    <w:rsid w:val="004F7DBC"/>
    <w:rsid w:val="005005A5"/>
    <w:rsid w:val="00500C79"/>
    <w:rsid w:val="005013B2"/>
    <w:rsid w:val="00501A5F"/>
    <w:rsid w:val="005031B9"/>
    <w:rsid w:val="00504AA3"/>
    <w:rsid w:val="0050518F"/>
    <w:rsid w:val="0050629D"/>
    <w:rsid w:val="005062B0"/>
    <w:rsid w:val="00506EA7"/>
    <w:rsid w:val="0050722F"/>
    <w:rsid w:val="00511D08"/>
    <w:rsid w:val="00513D7D"/>
    <w:rsid w:val="00513E28"/>
    <w:rsid w:val="005145D7"/>
    <w:rsid w:val="00514FE4"/>
    <w:rsid w:val="005150A2"/>
    <w:rsid w:val="00515C5C"/>
    <w:rsid w:val="00515F6A"/>
    <w:rsid w:val="00516290"/>
    <w:rsid w:val="005167F3"/>
    <w:rsid w:val="00517BEB"/>
    <w:rsid w:val="00517D79"/>
    <w:rsid w:val="00520788"/>
    <w:rsid w:val="005212F5"/>
    <w:rsid w:val="00521402"/>
    <w:rsid w:val="00521A71"/>
    <w:rsid w:val="00521C23"/>
    <w:rsid w:val="00521F30"/>
    <w:rsid w:val="00523038"/>
    <w:rsid w:val="00525456"/>
    <w:rsid w:val="00525E5D"/>
    <w:rsid w:val="00527C17"/>
    <w:rsid w:val="00527FB7"/>
    <w:rsid w:val="00531E3A"/>
    <w:rsid w:val="00531FB4"/>
    <w:rsid w:val="00532725"/>
    <w:rsid w:val="00533251"/>
    <w:rsid w:val="0053332D"/>
    <w:rsid w:val="00533BEE"/>
    <w:rsid w:val="00533E60"/>
    <w:rsid w:val="00534650"/>
    <w:rsid w:val="00535410"/>
    <w:rsid w:val="00535D4A"/>
    <w:rsid w:val="00536CBA"/>
    <w:rsid w:val="00536ED9"/>
    <w:rsid w:val="00536EFE"/>
    <w:rsid w:val="00536F97"/>
    <w:rsid w:val="0053793C"/>
    <w:rsid w:val="005407B6"/>
    <w:rsid w:val="00541258"/>
    <w:rsid w:val="005417D9"/>
    <w:rsid w:val="00541A79"/>
    <w:rsid w:val="00542618"/>
    <w:rsid w:val="0054295F"/>
    <w:rsid w:val="00543195"/>
    <w:rsid w:val="00543D09"/>
    <w:rsid w:val="005442BA"/>
    <w:rsid w:val="0054454B"/>
    <w:rsid w:val="00547460"/>
    <w:rsid w:val="005475FD"/>
    <w:rsid w:val="00547D45"/>
    <w:rsid w:val="00550520"/>
    <w:rsid w:val="00550881"/>
    <w:rsid w:val="00550965"/>
    <w:rsid w:val="00550C28"/>
    <w:rsid w:val="00550C88"/>
    <w:rsid w:val="005515A8"/>
    <w:rsid w:val="00552716"/>
    <w:rsid w:val="00552B48"/>
    <w:rsid w:val="005537CD"/>
    <w:rsid w:val="0055458D"/>
    <w:rsid w:val="00556850"/>
    <w:rsid w:val="00560125"/>
    <w:rsid w:val="00560C37"/>
    <w:rsid w:val="00560C43"/>
    <w:rsid w:val="005646A3"/>
    <w:rsid w:val="00564BF8"/>
    <w:rsid w:val="00564DF8"/>
    <w:rsid w:val="005652CD"/>
    <w:rsid w:val="0056637C"/>
    <w:rsid w:val="00566620"/>
    <w:rsid w:val="0056715F"/>
    <w:rsid w:val="00567BAF"/>
    <w:rsid w:val="00567E4D"/>
    <w:rsid w:val="00567FE4"/>
    <w:rsid w:val="005713F6"/>
    <w:rsid w:val="00571655"/>
    <w:rsid w:val="005719AE"/>
    <w:rsid w:val="0057200D"/>
    <w:rsid w:val="0057226D"/>
    <w:rsid w:val="005722C0"/>
    <w:rsid w:val="005725CC"/>
    <w:rsid w:val="00572765"/>
    <w:rsid w:val="00572A76"/>
    <w:rsid w:val="00572BB7"/>
    <w:rsid w:val="0057322A"/>
    <w:rsid w:val="00573D9C"/>
    <w:rsid w:val="005741B7"/>
    <w:rsid w:val="005746A5"/>
    <w:rsid w:val="005751EE"/>
    <w:rsid w:val="005758BC"/>
    <w:rsid w:val="005759E8"/>
    <w:rsid w:val="00575C11"/>
    <w:rsid w:val="00575D96"/>
    <w:rsid w:val="00577C30"/>
    <w:rsid w:val="00577CE4"/>
    <w:rsid w:val="005801AB"/>
    <w:rsid w:val="0058077B"/>
    <w:rsid w:val="00580AC4"/>
    <w:rsid w:val="00582385"/>
    <w:rsid w:val="00584031"/>
    <w:rsid w:val="005857FF"/>
    <w:rsid w:val="00585C8C"/>
    <w:rsid w:val="00585E77"/>
    <w:rsid w:val="005866A0"/>
    <w:rsid w:val="00587FD8"/>
    <w:rsid w:val="00590059"/>
    <w:rsid w:val="00590F88"/>
    <w:rsid w:val="005927CF"/>
    <w:rsid w:val="00592A52"/>
    <w:rsid w:val="00592F14"/>
    <w:rsid w:val="0059523D"/>
    <w:rsid w:val="005971AE"/>
    <w:rsid w:val="005972CC"/>
    <w:rsid w:val="00597DB9"/>
    <w:rsid w:val="005A050A"/>
    <w:rsid w:val="005A0E96"/>
    <w:rsid w:val="005A115D"/>
    <w:rsid w:val="005A123F"/>
    <w:rsid w:val="005A13C4"/>
    <w:rsid w:val="005A22D2"/>
    <w:rsid w:val="005A344D"/>
    <w:rsid w:val="005A3787"/>
    <w:rsid w:val="005A37DA"/>
    <w:rsid w:val="005A44BF"/>
    <w:rsid w:val="005A4712"/>
    <w:rsid w:val="005A6BDC"/>
    <w:rsid w:val="005B029E"/>
    <w:rsid w:val="005B227F"/>
    <w:rsid w:val="005B34A2"/>
    <w:rsid w:val="005B4A25"/>
    <w:rsid w:val="005B4D8E"/>
    <w:rsid w:val="005B548C"/>
    <w:rsid w:val="005B7F00"/>
    <w:rsid w:val="005C16AD"/>
    <w:rsid w:val="005C1E12"/>
    <w:rsid w:val="005C2197"/>
    <w:rsid w:val="005C2BF7"/>
    <w:rsid w:val="005C3D88"/>
    <w:rsid w:val="005C51D2"/>
    <w:rsid w:val="005C58F7"/>
    <w:rsid w:val="005C7381"/>
    <w:rsid w:val="005C7FE4"/>
    <w:rsid w:val="005D0F32"/>
    <w:rsid w:val="005D119A"/>
    <w:rsid w:val="005D16B8"/>
    <w:rsid w:val="005D1B06"/>
    <w:rsid w:val="005D210F"/>
    <w:rsid w:val="005D3E32"/>
    <w:rsid w:val="005D3F83"/>
    <w:rsid w:val="005D546E"/>
    <w:rsid w:val="005D592E"/>
    <w:rsid w:val="005D7052"/>
    <w:rsid w:val="005D72F2"/>
    <w:rsid w:val="005D7BF8"/>
    <w:rsid w:val="005D7E51"/>
    <w:rsid w:val="005E164E"/>
    <w:rsid w:val="005E17A7"/>
    <w:rsid w:val="005E1E36"/>
    <w:rsid w:val="005E22E6"/>
    <w:rsid w:val="005E25A8"/>
    <w:rsid w:val="005E2C16"/>
    <w:rsid w:val="005E3427"/>
    <w:rsid w:val="005E4B4E"/>
    <w:rsid w:val="005E5179"/>
    <w:rsid w:val="005E524F"/>
    <w:rsid w:val="005E54BC"/>
    <w:rsid w:val="005E6813"/>
    <w:rsid w:val="005E75B0"/>
    <w:rsid w:val="005E7DCF"/>
    <w:rsid w:val="005F15C6"/>
    <w:rsid w:val="005F1710"/>
    <w:rsid w:val="005F2F63"/>
    <w:rsid w:val="005F3607"/>
    <w:rsid w:val="005F3C64"/>
    <w:rsid w:val="005F3C83"/>
    <w:rsid w:val="005F3E7A"/>
    <w:rsid w:val="005F469B"/>
    <w:rsid w:val="005F4A0A"/>
    <w:rsid w:val="005F5EE6"/>
    <w:rsid w:val="005F6A8F"/>
    <w:rsid w:val="005F7E43"/>
    <w:rsid w:val="00600A48"/>
    <w:rsid w:val="00601351"/>
    <w:rsid w:val="00602CD9"/>
    <w:rsid w:val="00602E77"/>
    <w:rsid w:val="00603464"/>
    <w:rsid w:val="00603F42"/>
    <w:rsid w:val="006041EA"/>
    <w:rsid w:val="006047F8"/>
    <w:rsid w:val="0060613F"/>
    <w:rsid w:val="00606BC4"/>
    <w:rsid w:val="0060779A"/>
    <w:rsid w:val="00607915"/>
    <w:rsid w:val="00607961"/>
    <w:rsid w:val="00607D85"/>
    <w:rsid w:val="006103AF"/>
    <w:rsid w:val="0061079C"/>
    <w:rsid w:val="0061252F"/>
    <w:rsid w:val="006126E6"/>
    <w:rsid w:val="00612C03"/>
    <w:rsid w:val="006131A8"/>
    <w:rsid w:val="00613244"/>
    <w:rsid w:val="006135E5"/>
    <w:rsid w:val="0061495C"/>
    <w:rsid w:val="00614E2E"/>
    <w:rsid w:val="00615C96"/>
    <w:rsid w:val="0061619E"/>
    <w:rsid w:val="006178F7"/>
    <w:rsid w:val="00621343"/>
    <w:rsid w:val="0062238A"/>
    <w:rsid w:val="006239F1"/>
    <w:rsid w:val="00624A32"/>
    <w:rsid w:val="00624D17"/>
    <w:rsid w:val="00624E9A"/>
    <w:rsid w:val="00625CDC"/>
    <w:rsid w:val="006264F9"/>
    <w:rsid w:val="00626737"/>
    <w:rsid w:val="00626746"/>
    <w:rsid w:val="00626B19"/>
    <w:rsid w:val="00626E5C"/>
    <w:rsid w:val="006278FC"/>
    <w:rsid w:val="006300D0"/>
    <w:rsid w:val="00630537"/>
    <w:rsid w:val="00630BF7"/>
    <w:rsid w:val="00630D86"/>
    <w:rsid w:val="00632533"/>
    <w:rsid w:val="00633E0B"/>
    <w:rsid w:val="006346A6"/>
    <w:rsid w:val="00636155"/>
    <w:rsid w:val="00636C6F"/>
    <w:rsid w:val="00636E52"/>
    <w:rsid w:val="0063746F"/>
    <w:rsid w:val="0063789D"/>
    <w:rsid w:val="00640EE6"/>
    <w:rsid w:val="0064133E"/>
    <w:rsid w:val="0064144B"/>
    <w:rsid w:val="006415FD"/>
    <w:rsid w:val="006419FD"/>
    <w:rsid w:val="00642301"/>
    <w:rsid w:val="00642527"/>
    <w:rsid w:val="006426A5"/>
    <w:rsid w:val="0064301A"/>
    <w:rsid w:val="0064329F"/>
    <w:rsid w:val="0064368E"/>
    <w:rsid w:val="00643739"/>
    <w:rsid w:val="00643CFB"/>
    <w:rsid w:val="00643D12"/>
    <w:rsid w:val="00643DF0"/>
    <w:rsid w:val="006447B5"/>
    <w:rsid w:val="00644D4E"/>
    <w:rsid w:val="0064597E"/>
    <w:rsid w:val="00645F3C"/>
    <w:rsid w:val="006461F7"/>
    <w:rsid w:val="00647783"/>
    <w:rsid w:val="00647D00"/>
    <w:rsid w:val="00650430"/>
    <w:rsid w:val="00650647"/>
    <w:rsid w:val="0065095F"/>
    <w:rsid w:val="0065203F"/>
    <w:rsid w:val="00652B28"/>
    <w:rsid w:val="006538A8"/>
    <w:rsid w:val="00654F37"/>
    <w:rsid w:val="006560EC"/>
    <w:rsid w:val="0065635F"/>
    <w:rsid w:val="00656BFC"/>
    <w:rsid w:val="00657AEC"/>
    <w:rsid w:val="00660001"/>
    <w:rsid w:val="00662E94"/>
    <w:rsid w:val="006631FC"/>
    <w:rsid w:val="00663741"/>
    <w:rsid w:val="00663833"/>
    <w:rsid w:val="00663C39"/>
    <w:rsid w:val="00664575"/>
    <w:rsid w:val="00665A21"/>
    <w:rsid w:val="006663DE"/>
    <w:rsid w:val="00666D8D"/>
    <w:rsid w:val="006672C8"/>
    <w:rsid w:val="006707E9"/>
    <w:rsid w:val="00670C34"/>
    <w:rsid w:val="006714BA"/>
    <w:rsid w:val="00672F51"/>
    <w:rsid w:val="006736F3"/>
    <w:rsid w:val="00674CC2"/>
    <w:rsid w:val="00674E6E"/>
    <w:rsid w:val="006754F2"/>
    <w:rsid w:val="00676827"/>
    <w:rsid w:val="0067715E"/>
    <w:rsid w:val="00677B0D"/>
    <w:rsid w:val="00677BCD"/>
    <w:rsid w:val="00680173"/>
    <w:rsid w:val="00680320"/>
    <w:rsid w:val="00681B43"/>
    <w:rsid w:val="00683292"/>
    <w:rsid w:val="00683575"/>
    <w:rsid w:val="0068372B"/>
    <w:rsid w:val="00683923"/>
    <w:rsid w:val="00684279"/>
    <w:rsid w:val="006853C0"/>
    <w:rsid w:val="00685516"/>
    <w:rsid w:val="006865E2"/>
    <w:rsid w:val="00687F05"/>
    <w:rsid w:val="00687FB5"/>
    <w:rsid w:val="00690003"/>
    <w:rsid w:val="0069009C"/>
    <w:rsid w:val="00690C68"/>
    <w:rsid w:val="006916B7"/>
    <w:rsid w:val="0069180B"/>
    <w:rsid w:val="00692551"/>
    <w:rsid w:val="00692B84"/>
    <w:rsid w:val="00693BD2"/>
    <w:rsid w:val="00693F23"/>
    <w:rsid w:val="0069481C"/>
    <w:rsid w:val="0069587D"/>
    <w:rsid w:val="00696527"/>
    <w:rsid w:val="00696C3A"/>
    <w:rsid w:val="00697FA3"/>
    <w:rsid w:val="006A1800"/>
    <w:rsid w:val="006A1C1E"/>
    <w:rsid w:val="006A1CBA"/>
    <w:rsid w:val="006A1F80"/>
    <w:rsid w:val="006A26D1"/>
    <w:rsid w:val="006A2982"/>
    <w:rsid w:val="006A3C14"/>
    <w:rsid w:val="006A47BE"/>
    <w:rsid w:val="006A4C0D"/>
    <w:rsid w:val="006A4EC5"/>
    <w:rsid w:val="006A579A"/>
    <w:rsid w:val="006A6746"/>
    <w:rsid w:val="006A78F6"/>
    <w:rsid w:val="006B056C"/>
    <w:rsid w:val="006B1068"/>
    <w:rsid w:val="006B17C2"/>
    <w:rsid w:val="006B21EC"/>
    <w:rsid w:val="006B2882"/>
    <w:rsid w:val="006B3473"/>
    <w:rsid w:val="006B3F09"/>
    <w:rsid w:val="006B3F40"/>
    <w:rsid w:val="006B4F8E"/>
    <w:rsid w:val="006B5531"/>
    <w:rsid w:val="006B5E13"/>
    <w:rsid w:val="006B65C0"/>
    <w:rsid w:val="006B65CB"/>
    <w:rsid w:val="006B7678"/>
    <w:rsid w:val="006C0411"/>
    <w:rsid w:val="006C22AC"/>
    <w:rsid w:val="006C24A1"/>
    <w:rsid w:val="006C2AFE"/>
    <w:rsid w:val="006C422C"/>
    <w:rsid w:val="006C45DD"/>
    <w:rsid w:val="006C50F0"/>
    <w:rsid w:val="006C513E"/>
    <w:rsid w:val="006C51B0"/>
    <w:rsid w:val="006C538A"/>
    <w:rsid w:val="006C563C"/>
    <w:rsid w:val="006C6791"/>
    <w:rsid w:val="006C6DAE"/>
    <w:rsid w:val="006C7DE0"/>
    <w:rsid w:val="006D14F2"/>
    <w:rsid w:val="006D239C"/>
    <w:rsid w:val="006D2AF4"/>
    <w:rsid w:val="006D3613"/>
    <w:rsid w:val="006D3703"/>
    <w:rsid w:val="006D485D"/>
    <w:rsid w:val="006D5FF6"/>
    <w:rsid w:val="006D72AD"/>
    <w:rsid w:val="006D7FA6"/>
    <w:rsid w:val="006E001D"/>
    <w:rsid w:val="006E160F"/>
    <w:rsid w:val="006E21D8"/>
    <w:rsid w:val="006E2A7A"/>
    <w:rsid w:val="006E2B18"/>
    <w:rsid w:val="006E3682"/>
    <w:rsid w:val="006E4EA3"/>
    <w:rsid w:val="006E62DB"/>
    <w:rsid w:val="006E656E"/>
    <w:rsid w:val="006E6E61"/>
    <w:rsid w:val="006E7B65"/>
    <w:rsid w:val="006F0868"/>
    <w:rsid w:val="006F0930"/>
    <w:rsid w:val="006F0E3D"/>
    <w:rsid w:val="006F3C8A"/>
    <w:rsid w:val="006F4D1C"/>
    <w:rsid w:val="006F5C50"/>
    <w:rsid w:val="006F6DA4"/>
    <w:rsid w:val="006F726F"/>
    <w:rsid w:val="007018D7"/>
    <w:rsid w:val="007021A4"/>
    <w:rsid w:val="00702DA1"/>
    <w:rsid w:val="00703021"/>
    <w:rsid w:val="00703193"/>
    <w:rsid w:val="00703BCD"/>
    <w:rsid w:val="00704010"/>
    <w:rsid w:val="00704ADB"/>
    <w:rsid w:val="00704B75"/>
    <w:rsid w:val="00704D13"/>
    <w:rsid w:val="0070501A"/>
    <w:rsid w:val="00705610"/>
    <w:rsid w:val="00706644"/>
    <w:rsid w:val="007068FF"/>
    <w:rsid w:val="0070747F"/>
    <w:rsid w:val="00707817"/>
    <w:rsid w:val="00707984"/>
    <w:rsid w:val="00707CD6"/>
    <w:rsid w:val="00710A73"/>
    <w:rsid w:val="00710EF2"/>
    <w:rsid w:val="00712170"/>
    <w:rsid w:val="00712312"/>
    <w:rsid w:val="00712C24"/>
    <w:rsid w:val="00713B5E"/>
    <w:rsid w:val="00715153"/>
    <w:rsid w:val="0071563B"/>
    <w:rsid w:val="00715D56"/>
    <w:rsid w:val="00715E02"/>
    <w:rsid w:val="0071611C"/>
    <w:rsid w:val="00717781"/>
    <w:rsid w:val="00717FD4"/>
    <w:rsid w:val="0072160C"/>
    <w:rsid w:val="007222E9"/>
    <w:rsid w:val="007226FF"/>
    <w:rsid w:val="00722CBA"/>
    <w:rsid w:val="00722DFA"/>
    <w:rsid w:val="00723074"/>
    <w:rsid w:val="00723380"/>
    <w:rsid w:val="00723B83"/>
    <w:rsid w:val="0072420A"/>
    <w:rsid w:val="00724D4D"/>
    <w:rsid w:val="00725CC3"/>
    <w:rsid w:val="00725E0F"/>
    <w:rsid w:val="00725FDA"/>
    <w:rsid w:val="00731771"/>
    <w:rsid w:val="007320D8"/>
    <w:rsid w:val="0073229B"/>
    <w:rsid w:val="007325D5"/>
    <w:rsid w:val="00733505"/>
    <w:rsid w:val="00733658"/>
    <w:rsid w:val="00735003"/>
    <w:rsid w:val="00735318"/>
    <w:rsid w:val="007357DB"/>
    <w:rsid w:val="00735E3D"/>
    <w:rsid w:val="00735EDB"/>
    <w:rsid w:val="0073611E"/>
    <w:rsid w:val="00736887"/>
    <w:rsid w:val="00737218"/>
    <w:rsid w:val="00737308"/>
    <w:rsid w:val="00737420"/>
    <w:rsid w:val="00737912"/>
    <w:rsid w:val="00737991"/>
    <w:rsid w:val="0074060F"/>
    <w:rsid w:val="00740C60"/>
    <w:rsid w:val="007419E0"/>
    <w:rsid w:val="00742080"/>
    <w:rsid w:val="00742653"/>
    <w:rsid w:val="00743437"/>
    <w:rsid w:val="00743BAE"/>
    <w:rsid w:val="00743DFB"/>
    <w:rsid w:val="007448FA"/>
    <w:rsid w:val="00744EAF"/>
    <w:rsid w:val="00747162"/>
    <w:rsid w:val="007503AF"/>
    <w:rsid w:val="00752F41"/>
    <w:rsid w:val="007545F2"/>
    <w:rsid w:val="00754735"/>
    <w:rsid w:val="00754C2A"/>
    <w:rsid w:val="00754E01"/>
    <w:rsid w:val="0075518D"/>
    <w:rsid w:val="00755983"/>
    <w:rsid w:val="00756067"/>
    <w:rsid w:val="007608CF"/>
    <w:rsid w:val="00760B0F"/>
    <w:rsid w:val="00761501"/>
    <w:rsid w:val="00761A18"/>
    <w:rsid w:val="00762597"/>
    <w:rsid w:val="00762835"/>
    <w:rsid w:val="007634A4"/>
    <w:rsid w:val="00764B3F"/>
    <w:rsid w:val="00764D96"/>
    <w:rsid w:val="00764E2F"/>
    <w:rsid w:val="0076500A"/>
    <w:rsid w:val="007666F7"/>
    <w:rsid w:val="00767126"/>
    <w:rsid w:val="00767CA8"/>
    <w:rsid w:val="007706BB"/>
    <w:rsid w:val="0077199F"/>
    <w:rsid w:val="00771C64"/>
    <w:rsid w:val="00771E19"/>
    <w:rsid w:val="00772218"/>
    <w:rsid w:val="00773082"/>
    <w:rsid w:val="007747E4"/>
    <w:rsid w:val="00774A69"/>
    <w:rsid w:val="007753A2"/>
    <w:rsid w:val="00775801"/>
    <w:rsid w:val="00777062"/>
    <w:rsid w:val="00780048"/>
    <w:rsid w:val="00780790"/>
    <w:rsid w:val="0078089C"/>
    <w:rsid w:val="0078099F"/>
    <w:rsid w:val="00781A86"/>
    <w:rsid w:val="00783442"/>
    <w:rsid w:val="00784631"/>
    <w:rsid w:val="007854D8"/>
    <w:rsid w:val="007857CA"/>
    <w:rsid w:val="00786301"/>
    <w:rsid w:val="00786827"/>
    <w:rsid w:val="0078754B"/>
    <w:rsid w:val="007875A6"/>
    <w:rsid w:val="00787E98"/>
    <w:rsid w:val="00790A8D"/>
    <w:rsid w:val="00790FA6"/>
    <w:rsid w:val="007910FA"/>
    <w:rsid w:val="00793412"/>
    <w:rsid w:val="00795245"/>
    <w:rsid w:val="00795FBE"/>
    <w:rsid w:val="00796048"/>
    <w:rsid w:val="00796187"/>
    <w:rsid w:val="00796882"/>
    <w:rsid w:val="00797372"/>
    <w:rsid w:val="00797389"/>
    <w:rsid w:val="00797BE1"/>
    <w:rsid w:val="007A009D"/>
    <w:rsid w:val="007A070C"/>
    <w:rsid w:val="007A093A"/>
    <w:rsid w:val="007A105A"/>
    <w:rsid w:val="007A15DC"/>
    <w:rsid w:val="007A1BD4"/>
    <w:rsid w:val="007A28E5"/>
    <w:rsid w:val="007A328C"/>
    <w:rsid w:val="007A3CA0"/>
    <w:rsid w:val="007A4BED"/>
    <w:rsid w:val="007A57B3"/>
    <w:rsid w:val="007A670E"/>
    <w:rsid w:val="007A74C1"/>
    <w:rsid w:val="007B004A"/>
    <w:rsid w:val="007B276F"/>
    <w:rsid w:val="007B3D45"/>
    <w:rsid w:val="007B3DBF"/>
    <w:rsid w:val="007B61B6"/>
    <w:rsid w:val="007B7797"/>
    <w:rsid w:val="007C191B"/>
    <w:rsid w:val="007C23B4"/>
    <w:rsid w:val="007C27D2"/>
    <w:rsid w:val="007C2B11"/>
    <w:rsid w:val="007C3003"/>
    <w:rsid w:val="007C32A3"/>
    <w:rsid w:val="007C48A2"/>
    <w:rsid w:val="007C555F"/>
    <w:rsid w:val="007D0043"/>
    <w:rsid w:val="007D14F1"/>
    <w:rsid w:val="007D1732"/>
    <w:rsid w:val="007D2264"/>
    <w:rsid w:val="007D3006"/>
    <w:rsid w:val="007D32F7"/>
    <w:rsid w:val="007D394C"/>
    <w:rsid w:val="007D3BF2"/>
    <w:rsid w:val="007D4530"/>
    <w:rsid w:val="007D5171"/>
    <w:rsid w:val="007D53A6"/>
    <w:rsid w:val="007D5673"/>
    <w:rsid w:val="007D7400"/>
    <w:rsid w:val="007D7C71"/>
    <w:rsid w:val="007E1501"/>
    <w:rsid w:val="007E1B4F"/>
    <w:rsid w:val="007E2440"/>
    <w:rsid w:val="007E25F7"/>
    <w:rsid w:val="007E2BCE"/>
    <w:rsid w:val="007E364E"/>
    <w:rsid w:val="007E6A26"/>
    <w:rsid w:val="007F018E"/>
    <w:rsid w:val="007F0378"/>
    <w:rsid w:val="007F0394"/>
    <w:rsid w:val="007F049C"/>
    <w:rsid w:val="007F0B86"/>
    <w:rsid w:val="007F15E3"/>
    <w:rsid w:val="007F1981"/>
    <w:rsid w:val="007F1F26"/>
    <w:rsid w:val="007F2294"/>
    <w:rsid w:val="007F2583"/>
    <w:rsid w:val="007F3ACA"/>
    <w:rsid w:val="007F40D0"/>
    <w:rsid w:val="007F4394"/>
    <w:rsid w:val="007F580A"/>
    <w:rsid w:val="008016DA"/>
    <w:rsid w:val="00802792"/>
    <w:rsid w:val="00803245"/>
    <w:rsid w:val="008041CC"/>
    <w:rsid w:val="008046D7"/>
    <w:rsid w:val="008057FC"/>
    <w:rsid w:val="00806253"/>
    <w:rsid w:val="008064EF"/>
    <w:rsid w:val="00806AFF"/>
    <w:rsid w:val="00807174"/>
    <w:rsid w:val="0081077C"/>
    <w:rsid w:val="00811ACC"/>
    <w:rsid w:val="00811DE3"/>
    <w:rsid w:val="0081248C"/>
    <w:rsid w:val="008131C1"/>
    <w:rsid w:val="008135C5"/>
    <w:rsid w:val="00814313"/>
    <w:rsid w:val="00815608"/>
    <w:rsid w:val="008158D6"/>
    <w:rsid w:val="008159FF"/>
    <w:rsid w:val="00815B1E"/>
    <w:rsid w:val="00815C9C"/>
    <w:rsid w:val="008165AB"/>
    <w:rsid w:val="008173B7"/>
    <w:rsid w:val="00817F3A"/>
    <w:rsid w:val="00820D17"/>
    <w:rsid w:val="00822D89"/>
    <w:rsid w:val="008237C1"/>
    <w:rsid w:val="008238B5"/>
    <w:rsid w:val="00823AA8"/>
    <w:rsid w:val="00823F3A"/>
    <w:rsid w:val="008245D2"/>
    <w:rsid w:val="0082630F"/>
    <w:rsid w:val="00826B72"/>
    <w:rsid w:val="00827030"/>
    <w:rsid w:val="00827C7F"/>
    <w:rsid w:val="00830330"/>
    <w:rsid w:val="00830561"/>
    <w:rsid w:val="00832448"/>
    <w:rsid w:val="00832D8B"/>
    <w:rsid w:val="00832E9F"/>
    <w:rsid w:val="00832EF3"/>
    <w:rsid w:val="008331E5"/>
    <w:rsid w:val="00834263"/>
    <w:rsid w:val="0083449E"/>
    <w:rsid w:val="0083539D"/>
    <w:rsid w:val="00836361"/>
    <w:rsid w:val="00837189"/>
    <w:rsid w:val="0083770E"/>
    <w:rsid w:val="0084003E"/>
    <w:rsid w:val="00840A5A"/>
    <w:rsid w:val="00840E43"/>
    <w:rsid w:val="00841035"/>
    <w:rsid w:val="00841C6D"/>
    <w:rsid w:val="00841E7C"/>
    <w:rsid w:val="0084252D"/>
    <w:rsid w:val="00844621"/>
    <w:rsid w:val="008453CF"/>
    <w:rsid w:val="008463CB"/>
    <w:rsid w:val="00846A6E"/>
    <w:rsid w:val="00850099"/>
    <w:rsid w:val="00850DA3"/>
    <w:rsid w:val="0085134D"/>
    <w:rsid w:val="008515E3"/>
    <w:rsid w:val="00852A3E"/>
    <w:rsid w:val="0085590B"/>
    <w:rsid w:val="00855987"/>
    <w:rsid w:val="00855EA1"/>
    <w:rsid w:val="00856043"/>
    <w:rsid w:val="008560C5"/>
    <w:rsid w:val="00856267"/>
    <w:rsid w:val="00857E6E"/>
    <w:rsid w:val="0086087E"/>
    <w:rsid w:val="00861AC7"/>
    <w:rsid w:val="00863639"/>
    <w:rsid w:val="0086677D"/>
    <w:rsid w:val="008667F9"/>
    <w:rsid w:val="0086687F"/>
    <w:rsid w:val="00866C3C"/>
    <w:rsid w:val="0086773C"/>
    <w:rsid w:val="00867E6E"/>
    <w:rsid w:val="0087022D"/>
    <w:rsid w:val="00870EE3"/>
    <w:rsid w:val="008713E3"/>
    <w:rsid w:val="0087186A"/>
    <w:rsid w:val="0087257F"/>
    <w:rsid w:val="00872DE9"/>
    <w:rsid w:val="00875D4B"/>
    <w:rsid w:val="00876052"/>
    <w:rsid w:val="008764E9"/>
    <w:rsid w:val="00876767"/>
    <w:rsid w:val="008768AC"/>
    <w:rsid w:val="00876B7D"/>
    <w:rsid w:val="0087729E"/>
    <w:rsid w:val="00877566"/>
    <w:rsid w:val="00880372"/>
    <w:rsid w:val="00881F2A"/>
    <w:rsid w:val="008822FB"/>
    <w:rsid w:val="00882B26"/>
    <w:rsid w:val="00883168"/>
    <w:rsid w:val="00883CEB"/>
    <w:rsid w:val="00883DF0"/>
    <w:rsid w:val="0088422E"/>
    <w:rsid w:val="00885034"/>
    <w:rsid w:val="00885082"/>
    <w:rsid w:val="0088585C"/>
    <w:rsid w:val="00885E0E"/>
    <w:rsid w:val="00891179"/>
    <w:rsid w:val="00891276"/>
    <w:rsid w:val="00891514"/>
    <w:rsid w:val="008917E8"/>
    <w:rsid w:val="0089184F"/>
    <w:rsid w:val="0089250B"/>
    <w:rsid w:val="00892679"/>
    <w:rsid w:val="008930D2"/>
    <w:rsid w:val="008931BB"/>
    <w:rsid w:val="00893B8F"/>
    <w:rsid w:val="00893BB2"/>
    <w:rsid w:val="00893E42"/>
    <w:rsid w:val="00894DDB"/>
    <w:rsid w:val="00895527"/>
    <w:rsid w:val="00896E37"/>
    <w:rsid w:val="00897317"/>
    <w:rsid w:val="0089742B"/>
    <w:rsid w:val="008A021E"/>
    <w:rsid w:val="008A06F5"/>
    <w:rsid w:val="008A159B"/>
    <w:rsid w:val="008A1CB7"/>
    <w:rsid w:val="008A296F"/>
    <w:rsid w:val="008A2E2E"/>
    <w:rsid w:val="008A4B0C"/>
    <w:rsid w:val="008A4B36"/>
    <w:rsid w:val="008A4D7D"/>
    <w:rsid w:val="008A4E02"/>
    <w:rsid w:val="008A5910"/>
    <w:rsid w:val="008A59C5"/>
    <w:rsid w:val="008A5C37"/>
    <w:rsid w:val="008A6289"/>
    <w:rsid w:val="008A6754"/>
    <w:rsid w:val="008A6A6D"/>
    <w:rsid w:val="008A7C73"/>
    <w:rsid w:val="008A7EAE"/>
    <w:rsid w:val="008B093D"/>
    <w:rsid w:val="008B0D6E"/>
    <w:rsid w:val="008B1047"/>
    <w:rsid w:val="008B2926"/>
    <w:rsid w:val="008B2CC7"/>
    <w:rsid w:val="008B2D86"/>
    <w:rsid w:val="008B3078"/>
    <w:rsid w:val="008B3692"/>
    <w:rsid w:val="008B5233"/>
    <w:rsid w:val="008B5676"/>
    <w:rsid w:val="008B5851"/>
    <w:rsid w:val="008B66A3"/>
    <w:rsid w:val="008B6932"/>
    <w:rsid w:val="008B6A1D"/>
    <w:rsid w:val="008B6A82"/>
    <w:rsid w:val="008B7212"/>
    <w:rsid w:val="008B7762"/>
    <w:rsid w:val="008C00CF"/>
    <w:rsid w:val="008C074F"/>
    <w:rsid w:val="008C1243"/>
    <w:rsid w:val="008C2234"/>
    <w:rsid w:val="008C2380"/>
    <w:rsid w:val="008C31D8"/>
    <w:rsid w:val="008C367A"/>
    <w:rsid w:val="008C398F"/>
    <w:rsid w:val="008C552D"/>
    <w:rsid w:val="008C5C91"/>
    <w:rsid w:val="008D065D"/>
    <w:rsid w:val="008D067B"/>
    <w:rsid w:val="008D077C"/>
    <w:rsid w:val="008D07B0"/>
    <w:rsid w:val="008D1B24"/>
    <w:rsid w:val="008D1F7B"/>
    <w:rsid w:val="008D2483"/>
    <w:rsid w:val="008D27A5"/>
    <w:rsid w:val="008D30D4"/>
    <w:rsid w:val="008D3E55"/>
    <w:rsid w:val="008D5015"/>
    <w:rsid w:val="008D511E"/>
    <w:rsid w:val="008D7A86"/>
    <w:rsid w:val="008E08AF"/>
    <w:rsid w:val="008E0A58"/>
    <w:rsid w:val="008E0AD6"/>
    <w:rsid w:val="008E18D0"/>
    <w:rsid w:val="008E2565"/>
    <w:rsid w:val="008E2BB7"/>
    <w:rsid w:val="008E3057"/>
    <w:rsid w:val="008E480D"/>
    <w:rsid w:val="008E490D"/>
    <w:rsid w:val="008E6097"/>
    <w:rsid w:val="008E6F2F"/>
    <w:rsid w:val="008E73D2"/>
    <w:rsid w:val="008E7A68"/>
    <w:rsid w:val="008E7B85"/>
    <w:rsid w:val="008F066B"/>
    <w:rsid w:val="008F07AC"/>
    <w:rsid w:val="008F15EB"/>
    <w:rsid w:val="008F2E11"/>
    <w:rsid w:val="008F305A"/>
    <w:rsid w:val="008F38AB"/>
    <w:rsid w:val="008F4480"/>
    <w:rsid w:val="008F5A80"/>
    <w:rsid w:val="008F5F66"/>
    <w:rsid w:val="008F6F65"/>
    <w:rsid w:val="008F75E8"/>
    <w:rsid w:val="00900260"/>
    <w:rsid w:val="0090028F"/>
    <w:rsid w:val="00900588"/>
    <w:rsid w:val="00900901"/>
    <w:rsid w:val="00901A70"/>
    <w:rsid w:val="00901F1D"/>
    <w:rsid w:val="00902BD7"/>
    <w:rsid w:val="009047FF"/>
    <w:rsid w:val="00904BC5"/>
    <w:rsid w:val="009050C7"/>
    <w:rsid w:val="00905D5A"/>
    <w:rsid w:val="00907CD0"/>
    <w:rsid w:val="009103C8"/>
    <w:rsid w:val="0091051E"/>
    <w:rsid w:val="00910F69"/>
    <w:rsid w:val="009114F8"/>
    <w:rsid w:val="00913E28"/>
    <w:rsid w:val="0091605B"/>
    <w:rsid w:val="00917962"/>
    <w:rsid w:val="009203BA"/>
    <w:rsid w:val="00923F8F"/>
    <w:rsid w:val="00924515"/>
    <w:rsid w:val="0092668F"/>
    <w:rsid w:val="00926799"/>
    <w:rsid w:val="0092708C"/>
    <w:rsid w:val="009272F4"/>
    <w:rsid w:val="00927CD8"/>
    <w:rsid w:val="00927D8E"/>
    <w:rsid w:val="0093014D"/>
    <w:rsid w:val="0093208B"/>
    <w:rsid w:val="00932198"/>
    <w:rsid w:val="00932A20"/>
    <w:rsid w:val="00932B0F"/>
    <w:rsid w:val="00933349"/>
    <w:rsid w:val="00933399"/>
    <w:rsid w:val="00933960"/>
    <w:rsid w:val="00933DEE"/>
    <w:rsid w:val="0093452B"/>
    <w:rsid w:val="00934651"/>
    <w:rsid w:val="00935CD5"/>
    <w:rsid w:val="00935ECD"/>
    <w:rsid w:val="009365B2"/>
    <w:rsid w:val="0093686E"/>
    <w:rsid w:val="009368C6"/>
    <w:rsid w:val="009379AB"/>
    <w:rsid w:val="00937FE8"/>
    <w:rsid w:val="009404DA"/>
    <w:rsid w:val="0094080A"/>
    <w:rsid w:val="009411F1"/>
    <w:rsid w:val="0094185B"/>
    <w:rsid w:val="00941DC7"/>
    <w:rsid w:val="00943BE3"/>
    <w:rsid w:val="009449D5"/>
    <w:rsid w:val="0094750F"/>
    <w:rsid w:val="0095022B"/>
    <w:rsid w:val="009508BE"/>
    <w:rsid w:val="00951226"/>
    <w:rsid w:val="009526B0"/>
    <w:rsid w:val="00952C30"/>
    <w:rsid w:val="0095329C"/>
    <w:rsid w:val="009532E0"/>
    <w:rsid w:val="00954935"/>
    <w:rsid w:val="00954AFC"/>
    <w:rsid w:val="009562C1"/>
    <w:rsid w:val="009573D4"/>
    <w:rsid w:val="00957941"/>
    <w:rsid w:val="0096028F"/>
    <w:rsid w:val="00960AC1"/>
    <w:rsid w:val="00960E78"/>
    <w:rsid w:val="00960FE5"/>
    <w:rsid w:val="0096203E"/>
    <w:rsid w:val="0096397C"/>
    <w:rsid w:val="00963EE7"/>
    <w:rsid w:val="00964B65"/>
    <w:rsid w:val="00965196"/>
    <w:rsid w:val="00965A43"/>
    <w:rsid w:val="0096639F"/>
    <w:rsid w:val="0096701E"/>
    <w:rsid w:val="009672FD"/>
    <w:rsid w:val="00967BB9"/>
    <w:rsid w:val="009704B6"/>
    <w:rsid w:val="009704D4"/>
    <w:rsid w:val="009712CC"/>
    <w:rsid w:val="009715DF"/>
    <w:rsid w:val="00971D0C"/>
    <w:rsid w:val="009723F0"/>
    <w:rsid w:val="0097257F"/>
    <w:rsid w:val="009731FA"/>
    <w:rsid w:val="00974A45"/>
    <w:rsid w:val="0097505F"/>
    <w:rsid w:val="009753F4"/>
    <w:rsid w:val="009763ED"/>
    <w:rsid w:val="009765A6"/>
    <w:rsid w:val="00977BFA"/>
    <w:rsid w:val="009806E1"/>
    <w:rsid w:val="00981A43"/>
    <w:rsid w:val="00981D59"/>
    <w:rsid w:val="0098256B"/>
    <w:rsid w:val="00984B76"/>
    <w:rsid w:val="009853FD"/>
    <w:rsid w:val="0098608B"/>
    <w:rsid w:val="009860EB"/>
    <w:rsid w:val="00986DAA"/>
    <w:rsid w:val="0099079E"/>
    <w:rsid w:val="0099182B"/>
    <w:rsid w:val="00992D6B"/>
    <w:rsid w:val="00994B98"/>
    <w:rsid w:val="00994CE7"/>
    <w:rsid w:val="009959BD"/>
    <w:rsid w:val="00996004"/>
    <w:rsid w:val="009A0257"/>
    <w:rsid w:val="009A08B1"/>
    <w:rsid w:val="009A1D0B"/>
    <w:rsid w:val="009A2432"/>
    <w:rsid w:val="009A2555"/>
    <w:rsid w:val="009A29E2"/>
    <w:rsid w:val="009A37AB"/>
    <w:rsid w:val="009A3F42"/>
    <w:rsid w:val="009A5FC2"/>
    <w:rsid w:val="009A6B38"/>
    <w:rsid w:val="009B07F9"/>
    <w:rsid w:val="009B0915"/>
    <w:rsid w:val="009B2085"/>
    <w:rsid w:val="009B2711"/>
    <w:rsid w:val="009B471A"/>
    <w:rsid w:val="009B4795"/>
    <w:rsid w:val="009B4C47"/>
    <w:rsid w:val="009B4CC6"/>
    <w:rsid w:val="009B6030"/>
    <w:rsid w:val="009B61C8"/>
    <w:rsid w:val="009B64BB"/>
    <w:rsid w:val="009B6A2F"/>
    <w:rsid w:val="009B6B4D"/>
    <w:rsid w:val="009B7124"/>
    <w:rsid w:val="009B78D8"/>
    <w:rsid w:val="009C0097"/>
    <w:rsid w:val="009C0D34"/>
    <w:rsid w:val="009C1869"/>
    <w:rsid w:val="009C2023"/>
    <w:rsid w:val="009C21D1"/>
    <w:rsid w:val="009C2DA7"/>
    <w:rsid w:val="009C49C7"/>
    <w:rsid w:val="009C52C5"/>
    <w:rsid w:val="009C5677"/>
    <w:rsid w:val="009C586E"/>
    <w:rsid w:val="009C5FDD"/>
    <w:rsid w:val="009C6B1C"/>
    <w:rsid w:val="009C714C"/>
    <w:rsid w:val="009C760C"/>
    <w:rsid w:val="009C7AB3"/>
    <w:rsid w:val="009D0291"/>
    <w:rsid w:val="009D05A9"/>
    <w:rsid w:val="009D0F6B"/>
    <w:rsid w:val="009D1EEB"/>
    <w:rsid w:val="009D23F5"/>
    <w:rsid w:val="009D2E88"/>
    <w:rsid w:val="009D2F1F"/>
    <w:rsid w:val="009D3110"/>
    <w:rsid w:val="009D317B"/>
    <w:rsid w:val="009D447C"/>
    <w:rsid w:val="009E07BB"/>
    <w:rsid w:val="009E16C7"/>
    <w:rsid w:val="009E18B9"/>
    <w:rsid w:val="009E267C"/>
    <w:rsid w:val="009E3193"/>
    <w:rsid w:val="009E4F0A"/>
    <w:rsid w:val="009E62C7"/>
    <w:rsid w:val="009E67F5"/>
    <w:rsid w:val="009E6D5B"/>
    <w:rsid w:val="009E75CA"/>
    <w:rsid w:val="009F098F"/>
    <w:rsid w:val="009F0EAC"/>
    <w:rsid w:val="009F1440"/>
    <w:rsid w:val="009F14B3"/>
    <w:rsid w:val="009F3340"/>
    <w:rsid w:val="009F3DEB"/>
    <w:rsid w:val="009F43A9"/>
    <w:rsid w:val="009F5614"/>
    <w:rsid w:val="009F60B4"/>
    <w:rsid w:val="009F6AE5"/>
    <w:rsid w:val="009F76B9"/>
    <w:rsid w:val="009F771E"/>
    <w:rsid w:val="009F7779"/>
    <w:rsid w:val="00A00523"/>
    <w:rsid w:val="00A01612"/>
    <w:rsid w:val="00A02A7E"/>
    <w:rsid w:val="00A0367C"/>
    <w:rsid w:val="00A03B76"/>
    <w:rsid w:val="00A03EFA"/>
    <w:rsid w:val="00A04778"/>
    <w:rsid w:val="00A05751"/>
    <w:rsid w:val="00A062A4"/>
    <w:rsid w:val="00A069CE"/>
    <w:rsid w:val="00A102D3"/>
    <w:rsid w:val="00A123A1"/>
    <w:rsid w:val="00A137DB"/>
    <w:rsid w:val="00A13911"/>
    <w:rsid w:val="00A13D1E"/>
    <w:rsid w:val="00A1543C"/>
    <w:rsid w:val="00A15C1B"/>
    <w:rsid w:val="00A16458"/>
    <w:rsid w:val="00A1654A"/>
    <w:rsid w:val="00A1668A"/>
    <w:rsid w:val="00A16A93"/>
    <w:rsid w:val="00A17B8F"/>
    <w:rsid w:val="00A17E37"/>
    <w:rsid w:val="00A20C61"/>
    <w:rsid w:val="00A21111"/>
    <w:rsid w:val="00A2194E"/>
    <w:rsid w:val="00A22360"/>
    <w:rsid w:val="00A230D8"/>
    <w:rsid w:val="00A23A8C"/>
    <w:rsid w:val="00A25B70"/>
    <w:rsid w:val="00A25C19"/>
    <w:rsid w:val="00A26226"/>
    <w:rsid w:val="00A26288"/>
    <w:rsid w:val="00A30914"/>
    <w:rsid w:val="00A31280"/>
    <w:rsid w:val="00A317A9"/>
    <w:rsid w:val="00A33A25"/>
    <w:rsid w:val="00A34040"/>
    <w:rsid w:val="00A34900"/>
    <w:rsid w:val="00A358CB"/>
    <w:rsid w:val="00A35A1E"/>
    <w:rsid w:val="00A402E8"/>
    <w:rsid w:val="00A4035E"/>
    <w:rsid w:val="00A40DB4"/>
    <w:rsid w:val="00A4100E"/>
    <w:rsid w:val="00A4174D"/>
    <w:rsid w:val="00A418F0"/>
    <w:rsid w:val="00A4252E"/>
    <w:rsid w:val="00A431C8"/>
    <w:rsid w:val="00A43DB9"/>
    <w:rsid w:val="00A44AAC"/>
    <w:rsid w:val="00A453F6"/>
    <w:rsid w:val="00A458AA"/>
    <w:rsid w:val="00A465D2"/>
    <w:rsid w:val="00A4753F"/>
    <w:rsid w:val="00A47EC3"/>
    <w:rsid w:val="00A5058D"/>
    <w:rsid w:val="00A505CC"/>
    <w:rsid w:val="00A50D1C"/>
    <w:rsid w:val="00A50EA6"/>
    <w:rsid w:val="00A51F1F"/>
    <w:rsid w:val="00A51F4D"/>
    <w:rsid w:val="00A52BB0"/>
    <w:rsid w:val="00A530D0"/>
    <w:rsid w:val="00A54058"/>
    <w:rsid w:val="00A555FE"/>
    <w:rsid w:val="00A55A85"/>
    <w:rsid w:val="00A55F26"/>
    <w:rsid w:val="00A564CD"/>
    <w:rsid w:val="00A56A84"/>
    <w:rsid w:val="00A56AC0"/>
    <w:rsid w:val="00A607C6"/>
    <w:rsid w:val="00A61616"/>
    <w:rsid w:val="00A618FD"/>
    <w:rsid w:val="00A61E7A"/>
    <w:rsid w:val="00A6236B"/>
    <w:rsid w:val="00A6246A"/>
    <w:rsid w:val="00A62F45"/>
    <w:rsid w:val="00A633E8"/>
    <w:rsid w:val="00A638A7"/>
    <w:rsid w:val="00A63A53"/>
    <w:rsid w:val="00A63C27"/>
    <w:rsid w:val="00A64CC0"/>
    <w:rsid w:val="00A65975"/>
    <w:rsid w:val="00A65FFD"/>
    <w:rsid w:val="00A66E1A"/>
    <w:rsid w:val="00A675C5"/>
    <w:rsid w:val="00A67684"/>
    <w:rsid w:val="00A67FBD"/>
    <w:rsid w:val="00A74508"/>
    <w:rsid w:val="00A756F2"/>
    <w:rsid w:val="00A77334"/>
    <w:rsid w:val="00A773B8"/>
    <w:rsid w:val="00A77A65"/>
    <w:rsid w:val="00A80BE6"/>
    <w:rsid w:val="00A81773"/>
    <w:rsid w:val="00A81D38"/>
    <w:rsid w:val="00A829F1"/>
    <w:rsid w:val="00A82C97"/>
    <w:rsid w:val="00A8374D"/>
    <w:rsid w:val="00A83BCE"/>
    <w:rsid w:val="00A8428A"/>
    <w:rsid w:val="00A847F4"/>
    <w:rsid w:val="00A85BBE"/>
    <w:rsid w:val="00A86115"/>
    <w:rsid w:val="00A861AD"/>
    <w:rsid w:val="00A875AE"/>
    <w:rsid w:val="00A90F2A"/>
    <w:rsid w:val="00A911E6"/>
    <w:rsid w:val="00A91282"/>
    <w:rsid w:val="00A93DA8"/>
    <w:rsid w:val="00A95C54"/>
    <w:rsid w:val="00A96749"/>
    <w:rsid w:val="00A96C93"/>
    <w:rsid w:val="00A97936"/>
    <w:rsid w:val="00AA0A18"/>
    <w:rsid w:val="00AA16BE"/>
    <w:rsid w:val="00AA184B"/>
    <w:rsid w:val="00AA1E70"/>
    <w:rsid w:val="00AA227C"/>
    <w:rsid w:val="00AA288D"/>
    <w:rsid w:val="00AA3CB9"/>
    <w:rsid w:val="00AA40F1"/>
    <w:rsid w:val="00AA44E5"/>
    <w:rsid w:val="00AA5802"/>
    <w:rsid w:val="00AA6DA0"/>
    <w:rsid w:val="00AA7213"/>
    <w:rsid w:val="00AB1120"/>
    <w:rsid w:val="00AB1A31"/>
    <w:rsid w:val="00AB2AFB"/>
    <w:rsid w:val="00AB3648"/>
    <w:rsid w:val="00AB3D27"/>
    <w:rsid w:val="00AB3E6B"/>
    <w:rsid w:val="00AB55B7"/>
    <w:rsid w:val="00AB5620"/>
    <w:rsid w:val="00AC0E83"/>
    <w:rsid w:val="00AC2FC3"/>
    <w:rsid w:val="00AC3C4B"/>
    <w:rsid w:val="00AC4831"/>
    <w:rsid w:val="00AC5108"/>
    <w:rsid w:val="00AC5EF7"/>
    <w:rsid w:val="00AC6F92"/>
    <w:rsid w:val="00AC776B"/>
    <w:rsid w:val="00AD0058"/>
    <w:rsid w:val="00AD017D"/>
    <w:rsid w:val="00AD0A03"/>
    <w:rsid w:val="00AD319B"/>
    <w:rsid w:val="00AD3543"/>
    <w:rsid w:val="00AD49D2"/>
    <w:rsid w:val="00AD5E69"/>
    <w:rsid w:val="00AD6D5C"/>
    <w:rsid w:val="00AD7DEE"/>
    <w:rsid w:val="00AE0B95"/>
    <w:rsid w:val="00AE1264"/>
    <w:rsid w:val="00AE1D07"/>
    <w:rsid w:val="00AE1F30"/>
    <w:rsid w:val="00AE2426"/>
    <w:rsid w:val="00AE286E"/>
    <w:rsid w:val="00AE2A0F"/>
    <w:rsid w:val="00AE2A8F"/>
    <w:rsid w:val="00AE408C"/>
    <w:rsid w:val="00AE40BE"/>
    <w:rsid w:val="00AE4157"/>
    <w:rsid w:val="00AE44FE"/>
    <w:rsid w:val="00AE5DA8"/>
    <w:rsid w:val="00AE6242"/>
    <w:rsid w:val="00AE72B9"/>
    <w:rsid w:val="00AE7730"/>
    <w:rsid w:val="00AF08AA"/>
    <w:rsid w:val="00AF0BB5"/>
    <w:rsid w:val="00AF110E"/>
    <w:rsid w:val="00AF1883"/>
    <w:rsid w:val="00AF2CBF"/>
    <w:rsid w:val="00AF2CDD"/>
    <w:rsid w:val="00AF3AED"/>
    <w:rsid w:val="00AF3EAC"/>
    <w:rsid w:val="00AF4A5B"/>
    <w:rsid w:val="00AF4BA7"/>
    <w:rsid w:val="00AF5FA3"/>
    <w:rsid w:val="00AF7332"/>
    <w:rsid w:val="00AF73F5"/>
    <w:rsid w:val="00B00CCE"/>
    <w:rsid w:val="00B01754"/>
    <w:rsid w:val="00B017C5"/>
    <w:rsid w:val="00B01B4C"/>
    <w:rsid w:val="00B01C35"/>
    <w:rsid w:val="00B0221C"/>
    <w:rsid w:val="00B0350E"/>
    <w:rsid w:val="00B03AB2"/>
    <w:rsid w:val="00B0492C"/>
    <w:rsid w:val="00B04A90"/>
    <w:rsid w:val="00B04CCA"/>
    <w:rsid w:val="00B06005"/>
    <w:rsid w:val="00B06584"/>
    <w:rsid w:val="00B0677B"/>
    <w:rsid w:val="00B069F1"/>
    <w:rsid w:val="00B108C9"/>
    <w:rsid w:val="00B10FAD"/>
    <w:rsid w:val="00B12811"/>
    <w:rsid w:val="00B12AD7"/>
    <w:rsid w:val="00B12B82"/>
    <w:rsid w:val="00B12C9D"/>
    <w:rsid w:val="00B12D4E"/>
    <w:rsid w:val="00B1463A"/>
    <w:rsid w:val="00B15050"/>
    <w:rsid w:val="00B170C1"/>
    <w:rsid w:val="00B17EB0"/>
    <w:rsid w:val="00B21FF3"/>
    <w:rsid w:val="00B23CD2"/>
    <w:rsid w:val="00B23D80"/>
    <w:rsid w:val="00B243E1"/>
    <w:rsid w:val="00B244DB"/>
    <w:rsid w:val="00B24F2C"/>
    <w:rsid w:val="00B252E2"/>
    <w:rsid w:val="00B2558A"/>
    <w:rsid w:val="00B25967"/>
    <w:rsid w:val="00B25C36"/>
    <w:rsid w:val="00B26EC0"/>
    <w:rsid w:val="00B27756"/>
    <w:rsid w:val="00B30BF3"/>
    <w:rsid w:val="00B32C65"/>
    <w:rsid w:val="00B33184"/>
    <w:rsid w:val="00B33B43"/>
    <w:rsid w:val="00B33BBF"/>
    <w:rsid w:val="00B33C52"/>
    <w:rsid w:val="00B3516F"/>
    <w:rsid w:val="00B35275"/>
    <w:rsid w:val="00B3540B"/>
    <w:rsid w:val="00B35E7F"/>
    <w:rsid w:val="00B36126"/>
    <w:rsid w:val="00B36EBC"/>
    <w:rsid w:val="00B376AF"/>
    <w:rsid w:val="00B40486"/>
    <w:rsid w:val="00B404AF"/>
    <w:rsid w:val="00B412D7"/>
    <w:rsid w:val="00B413AE"/>
    <w:rsid w:val="00B4140F"/>
    <w:rsid w:val="00B41CAC"/>
    <w:rsid w:val="00B41CC0"/>
    <w:rsid w:val="00B41F30"/>
    <w:rsid w:val="00B422EB"/>
    <w:rsid w:val="00B42D3C"/>
    <w:rsid w:val="00B43805"/>
    <w:rsid w:val="00B4409A"/>
    <w:rsid w:val="00B442AE"/>
    <w:rsid w:val="00B44C82"/>
    <w:rsid w:val="00B44DFD"/>
    <w:rsid w:val="00B45261"/>
    <w:rsid w:val="00B45F01"/>
    <w:rsid w:val="00B46D84"/>
    <w:rsid w:val="00B500FF"/>
    <w:rsid w:val="00B5045E"/>
    <w:rsid w:val="00B514A6"/>
    <w:rsid w:val="00B51B4F"/>
    <w:rsid w:val="00B51BF2"/>
    <w:rsid w:val="00B5306B"/>
    <w:rsid w:val="00B53193"/>
    <w:rsid w:val="00B54AC4"/>
    <w:rsid w:val="00B56900"/>
    <w:rsid w:val="00B57328"/>
    <w:rsid w:val="00B575CA"/>
    <w:rsid w:val="00B57A29"/>
    <w:rsid w:val="00B57CDA"/>
    <w:rsid w:val="00B6032E"/>
    <w:rsid w:val="00B608D0"/>
    <w:rsid w:val="00B61EFC"/>
    <w:rsid w:val="00B62EE5"/>
    <w:rsid w:val="00B6334A"/>
    <w:rsid w:val="00B63355"/>
    <w:rsid w:val="00B63440"/>
    <w:rsid w:val="00B63A15"/>
    <w:rsid w:val="00B63E82"/>
    <w:rsid w:val="00B6496C"/>
    <w:rsid w:val="00B65399"/>
    <w:rsid w:val="00B67E92"/>
    <w:rsid w:val="00B67FBC"/>
    <w:rsid w:val="00B70378"/>
    <w:rsid w:val="00B71312"/>
    <w:rsid w:val="00B71A8B"/>
    <w:rsid w:val="00B7369F"/>
    <w:rsid w:val="00B73E99"/>
    <w:rsid w:val="00B76085"/>
    <w:rsid w:val="00B77880"/>
    <w:rsid w:val="00B77C22"/>
    <w:rsid w:val="00B80AE9"/>
    <w:rsid w:val="00B80D8E"/>
    <w:rsid w:val="00B81384"/>
    <w:rsid w:val="00B81A55"/>
    <w:rsid w:val="00B81A74"/>
    <w:rsid w:val="00B81B9B"/>
    <w:rsid w:val="00B8256D"/>
    <w:rsid w:val="00B8359E"/>
    <w:rsid w:val="00B837D0"/>
    <w:rsid w:val="00B83D0C"/>
    <w:rsid w:val="00B90192"/>
    <w:rsid w:val="00B91839"/>
    <w:rsid w:val="00B91863"/>
    <w:rsid w:val="00B92848"/>
    <w:rsid w:val="00B9307D"/>
    <w:rsid w:val="00B9470C"/>
    <w:rsid w:val="00B95819"/>
    <w:rsid w:val="00B96397"/>
    <w:rsid w:val="00B976F6"/>
    <w:rsid w:val="00BA019A"/>
    <w:rsid w:val="00BA0EF0"/>
    <w:rsid w:val="00BA0FBF"/>
    <w:rsid w:val="00BA1BA7"/>
    <w:rsid w:val="00BA1BE0"/>
    <w:rsid w:val="00BA1DB8"/>
    <w:rsid w:val="00BA22BD"/>
    <w:rsid w:val="00BA2F41"/>
    <w:rsid w:val="00BA4008"/>
    <w:rsid w:val="00BA4919"/>
    <w:rsid w:val="00BA5185"/>
    <w:rsid w:val="00BA529D"/>
    <w:rsid w:val="00BA5985"/>
    <w:rsid w:val="00BA5D8F"/>
    <w:rsid w:val="00BA5FDA"/>
    <w:rsid w:val="00BA67F6"/>
    <w:rsid w:val="00BA68B1"/>
    <w:rsid w:val="00BA7916"/>
    <w:rsid w:val="00BB1608"/>
    <w:rsid w:val="00BB1990"/>
    <w:rsid w:val="00BB21AB"/>
    <w:rsid w:val="00BB28E4"/>
    <w:rsid w:val="00BB2A8E"/>
    <w:rsid w:val="00BB3A6B"/>
    <w:rsid w:val="00BB42E9"/>
    <w:rsid w:val="00BB4B80"/>
    <w:rsid w:val="00BB4E9A"/>
    <w:rsid w:val="00BB5504"/>
    <w:rsid w:val="00BB63BC"/>
    <w:rsid w:val="00BC0B35"/>
    <w:rsid w:val="00BC0EB9"/>
    <w:rsid w:val="00BC0F7C"/>
    <w:rsid w:val="00BC12AA"/>
    <w:rsid w:val="00BC2139"/>
    <w:rsid w:val="00BC2EEA"/>
    <w:rsid w:val="00BC3468"/>
    <w:rsid w:val="00BC3C0A"/>
    <w:rsid w:val="00BC50A4"/>
    <w:rsid w:val="00BC5287"/>
    <w:rsid w:val="00BC794F"/>
    <w:rsid w:val="00BD065F"/>
    <w:rsid w:val="00BD0914"/>
    <w:rsid w:val="00BD2238"/>
    <w:rsid w:val="00BD2355"/>
    <w:rsid w:val="00BD40FF"/>
    <w:rsid w:val="00BD507B"/>
    <w:rsid w:val="00BD552D"/>
    <w:rsid w:val="00BD61CF"/>
    <w:rsid w:val="00BD6495"/>
    <w:rsid w:val="00BD6A0F"/>
    <w:rsid w:val="00BD7757"/>
    <w:rsid w:val="00BE09EA"/>
    <w:rsid w:val="00BE0CAB"/>
    <w:rsid w:val="00BE1187"/>
    <w:rsid w:val="00BE26A8"/>
    <w:rsid w:val="00BE4569"/>
    <w:rsid w:val="00BE54B9"/>
    <w:rsid w:val="00BE5F64"/>
    <w:rsid w:val="00BE6018"/>
    <w:rsid w:val="00BE6DAA"/>
    <w:rsid w:val="00BE7028"/>
    <w:rsid w:val="00BE74CB"/>
    <w:rsid w:val="00BF031C"/>
    <w:rsid w:val="00BF07CB"/>
    <w:rsid w:val="00BF0DA6"/>
    <w:rsid w:val="00BF0F4E"/>
    <w:rsid w:val="00BF10F9"/>
    <w:rsid w:val="00BF1CA7"/>
    <w:rsid w:val="00BF21C9"/>
    <w:rsid w:val="00BF2BEC"/>
    <w:rsid w:val="00BF4260"/>
    <w:rsid w:val="00BF42CD"/>
    <w:rsid w:val="00BF6BF5"/>
    <w:rsid w:val="00BF6F61"/>
    <w:rsid w:val="00BF78FE"/>
    <w:rsid w:val="00C0001E"/>
    <w:rsid w:val="00C02462"/>
    <w:rsid w:val="00C0253C"/>
    <w:rsid w:val="00C02683"/>
    <w:rsid w:val="00C035EA"/>
    <w:rsid w:val="00C03F1D"/>
    <w:rsid w:val="00C047EF"/>
    <w:rsid w:val="00C05E4A"/>
    <w:rsid w:val="00C06039"/>
    <w:rsid w:val="00C06E54"/>
    <w:rsid w:val="00C0797B"/>
    <w:rsid w:val="00C1031A"/>
    <w:rsid w:val="00C1237E"/>
    <w:rsid w:val="00C127FF"/>
    <w:rsid w:val="00C12E7E"/>
    <w:rsid w:val="00C13FDC"/>
    <w:rsid w:val="00C1438A"/>
    <w:rsid w:val="00C1447F"/>
    <w:rsid w:val="00C14557"/>
    <w:rsid w:val="00C146A0"/>
    <w:rsid w:val="00C14820"/>
    <w:rsid w:val="00C14D83"/>
    <w:rsid w:val="00C1537F"/>
    <w:rsid w:val="00C15B95"/>
    <w:rsid w:val="00C15DAB"/>
    <w:rsid w:val="00C15E39"/>
    <w:rsid w:val="00C15F84"/>
    <w:rsid w:val="00C203B3"/>
    <w:rsid w:val="00C211C7"/>
    <w:rsid w:val="00C22036"/>
    <w:rsid w:val="00C22186"/>
    <w:rsid w:val="00C22F25"/>
    <w:rsid w:val="00C277FB"/>
    <w:rsid w:val="00C27BA4"/>
    <w:rsid w:val="00C30A1E"/>
    <w:rsid w:val="00C30F7A"/>
    <w:rsid w:val="00C313EE"/>
    <w:rsid w:val="00C31A6A"/>
    <w:rsid w:val="00C33DBE"/>
    <w:rsid w:val="00C3481E"/>
    <w:rsid w:val="00C34984"/>
    <w:rsid w:val="00C34D63"/>
    <w:rsid w:val="00C350E9"/>
    <w:rsid w:val="00C355C5"/>
    <w:rsid w:val="00C35E23"/>
    <w:rsid w:val="00C36AF5"/>
    <w:rsid w:val="00C371A0"/>
    <w:rsid w:val="00C37BA1"/>
    <w:rsid w:val="00C414A7"/>
    <w:rsid w:val="00C41A7C"/>
    <w:rsid w:val="00C43E12"/>
    <w:rsid w:val="00C440C0"/>
    <w:rsid w:val="00C45DB4"/>
    <w:rsid w:val="00C4669F"/>
    <w:rsid w:val="00C46734"/>
    <w:rsid w:val="00C468A6"/>
    <w:rsid w:val="00C469A6"/>
    <w:rsid w:val="00C47AFB"/>
    <w:rsid w:val="00C5031F"/>
    <w:rsid w:val="00C50977"/>
    <w:rsid w:val="00C5221D"/>
    <w:rsid w:val="00C53BFF"/>
    <w:rsid w:val="00C5554C"/>
    <w:rsid w:val="00C56598"/>
    <w:rsid w:val="00C56A4D"/>
    <w:rsid w:val="00C601BD"/>
    <w:rsid w:val="00C61916"/>
    <w:rsid w:val="00C61F64"/>
    <w:rsid w:val="00C6362F"/>
    <w:rsid w:val="00C63D5C"/>
    <w:rsid w:val="00C64603"/>
    <w:rsid w:val="00C658A8"/>
    <w:rsid w:val="00C667ED"/>
    <w:rsid w:val="00C66860"/>
    <w:rsid w:val="00C67C23"/>
    <w:rsid w:val="00C70B7C"/>
    <w:rsid w:val="00C71188"/>
    <w:rsid w:val="00C725C0"/>
    <w:rsid w:val="00C72FEE"/>
    <w:rsid w:val="00C74439"/>
    <w:rsid w:val="00C74928"/>
    <w:rsid w:val="00C74CC3"/>
    <w:rsid w:val="00C754B7"/>
    <w:rsid w:val="00C75C36"/>
    <w:rsid w:val="00C77BB7"/>
    <w:rsid w:val="00C77D02"/>
    <w:rsid w:val="00C81D9B"/>
    <w:rsid w:val="00C81EAC"/>
    <w:rsid w:val="00C8289B"/>
    <w:rsid w:val="00C836A4"/>
    <w:rsid w:val="00C83C73"/>
    <w:rsid w:val="00C8490C"/>
    <w:rsid w:val="00C84B37"/>
    <w:rsid w:val="00C85305"/>
    <w:rsid w:val="00C857A2"/>
    <w:rsid w:val="00C85D81"/>
    <w:rsid w:val="00C86429"/>
    <w:rsid w:val="00C867FE"/>
    <w:rsid w:val="00C90508"/>
    <w:rsid w:val="00C90EAE"/>
    <w:rsid w:val="00C91F8E"/>
    <w:rsid w:val="00C92364"/>
    <w:rsid w:val="00C93020"/>
    <w:rsid w:val="00C932B0"/>
    <w:rsid w:val="00C93EE1"/>
    <w:rsid w:val="00C93F84"/>
    <w:rsid w:val="00C946CA"/>
    <w:rsid w:val="00C949CF"/>
    <w:rsid w:val="00C95504"/>
    <w:rsid w:val="00C96936"/>
    <w:rsid w:val="00C97171"/>
    <w:rsid w:val="00CA0AE8"/>
    <w:rsid w:val="00CA16CF"/>
    <w:rsid w:val="00CA1B9E"/>
    <w:rsid w:val="00CA1BBF"/>
    <w:rsid w:val="00CA2B53"/>
    <w:rsid w:val="00CA2DF3"/>
    <w:rsid w:val="00CA4289"/>
    <w:rsid w:val="00CA52B2"/>
    <w:rsid w:val="00CA60B1"/>
    <w:rsid w:val="00CA6329"/>
    <w:rsid w:val="00CA6B6C"/>
    <w:rsid w:val="00CB16E3"/>
    <w:rsid w:val="00CB235F"/>
    <w:rsid w:val="00CB23CE"/>
    <w:rsid w:val="00CB3384"/>
    <w:rsid w:val="00CB33C1"/>
    <w:rsid w:val="00CB3AAA"/>
    <w:rsid w:val="00CB4360"/>
    <w:rsid w:val="00CB5A20"/>
    <w:rsid w:val="00CB5F0D"/>
    <w:rsid w:val="00CB71FB"/>
    <w:rsid w:val="00CB77EA"/>
    <w:rsid w:val="00CB7899"/>
    <w:rsid w:val="00CB7E8E"/>
    <w:rsid w:val="00CC0393"/>
    <w:rsid w:val="00CC0552"/>
    <w:rsid w:val="00CC08C4"/>
    <w:rsid w:val="00CC0C19"/>
    <w:rsid w:val="00CC1884"/>
    <w:rsid w:val="00CC20C1"/>
    <w:rsid w:val="00CC350A"/>
    <w:rsid w:val="00CC3B64"/>
    <w:rsid w:val="00CC45D2"/>
    <w:rsid w:val="00CC479D"/>
    <w:rsid w:val="00CC5B42"/>
    <w:rsid w:val="00CC6B5C"/>
    <w:rsid w:val="00CC77F8"/>
    <w:rsid w:val="00CD00C1"/>
    <w:rsid w:val="00CD0CD9"/>
    <w:rsid w:val="00CD27DC"/>
    <w:rsid w:val="00CD32E6"/>
    <w:rsid w:val="00CD3955"/>
    <w:rsid w:val="00CD43C6"/>
    <w:rsid w:val="00CD671E"/>
    <w:rsid w:val="00CD6913"/>
    <w:rsid w:val="00CD6B08"/>
    <w:rsid w:val="00CE0053"/>
    <w:rsid w:val="00CE02E1"/>
    <w:rsid w:val="00CE0784"/>
    <w:rsid w:val="00CE0A46"/>
    <w:rsid w:val="00CE163B"/>
    <w:rsid w:val="00CE30D2"/>
    <w:rsid w:val="00CE3D8D"/>
    <w:rsid w:val="00CE4981"/>
    <w:rsid w:val="00CE5159"/>
    <w:rsid w:val="00CE5653"/>
    <w:rsid w:val="00CE5E1D"/>
    <w:rsid w:val="00CE6B9D"/>
    <w:rsid w:val="00CE7248"/>
    <w:rsid w:val="00CF0660"/>
    <w:rsid w:val="00CF18DC"/>
    <w:rsid w:val="00CF2269"/>
    <w:rsid w:val="00CF2301"/>
    <w:rsid w:val="00CF28E3"/>
    <w:rsid w:val="00CF352C"/>
    <w:rsid w:val="00CF4198"/>
    <w:rsid w:val="00CF520C"/>
    <w:rsid w:val="00CF5651"/>
    <w:rsid w:val="00CF69ED"/>
    <w:rsid w:val="00CF6A7C"/>
    <w:rsid w:val="00CF6D19"/>
    <w:rsid w:val="00CF6F31"/>
    <w:rsid w:val="00CF7C21"/>
    <w:rsid w:val="00CF7EF7"/>
    <w:rsid w:val="00D044D9"/>
    <w:rsid w:val="00D049BA"/>
    <w:rsid w:val="00D04ECC"/>
    <w:rsid w:val="00D06208"/>
    <w:rsid w:val="00D07689"/>
    <w:rsid w:val="00D07C6F"/>
    <w:rsid w:val="00D102CC"/>
    <w:rsid w:val="00D10567"/>
    <w:rsid w:val="00D11004"/>
    <w:rsid w:val="00D1238A"/>
    <w:rsid w:val="00D12F30"/>
    <w:rsid w:val="00D13AB8"/>
    <w:rsid w:val="00D154CB"/>
    <w:rsid w:val="00D16394"/>
    <w:rsid w:val="00D17EE7"/>
    <w:rsid w:val="00D22470"/>
    <w:rsid w:val="00D227DA"/>
    <w:rsid w:val="00D233DA"/>
    <w:rsid w:val="00D23C4B"/>
    <w:rsid w:val="00D23CD0"/>
    <w:rsid w:val="00D246CD"/>
    <w:rsid w:val="00D25194"/>
    <w:rsid w:val="00D252A9"/>
    <w:rsid w:val="00D2541F"/>
    <w:rsid w:val="00D26034"/>
    <w:rsid w:val="00D3009E"/>
    <w:rsid w:val="00D301B1"/>
    <w:rsid w:val="00D32A8F"/>
    <w:rsid w:val="00D32F4A"/>
    <w:rsid w:val="00D33C12"/>
    <w:rsid w:val="00D34880"/>
    <w:rsid w:val="00D34BA3"/>
    <w:rsid w:val="00D350AA"/>
    <w:rsid w:val="00D3757D"/>
    <w:rsid w:val="00D37CDA"/>
    <w:rsid w:val="00D400B2"/>
    <w:rsid w:val="00D401DA"/>
    <w:rsid w:val="00D40434"/>
    <w:rsid w:val="00D43447"/>
    <w:rsid w:val="00D45CD2"/>
    <w:rsid w:val="00D47688"/>
    <w:rsid w:val="00D47C72"/>
    <w:rsid w:val="00D51071"/>
    <w:rsid w:val="00D51286"/>
    <w:rsid w:val="00D51C62"/>
    <w:rsid w:val="00D52F72"/>
    <w:rsid w:val="00D53F9A"/>
    <w:rsid w:val="00D53FA8"/>
    <w:rsid w:val="00D54D2F"/>
    <w:rsid w:val="00D55268"/>
    <w:rsid w:val="00D55D52"/>
    <w:rsid w:val="00D56408"/>
    <w:rsid w:val="00D5704E"/>
    <w:rsid w:val="00D577DA"/>
    <w:rsid w:val="00D57E2F"/>
    <w:rsid w:val="00D605C2"/>
    <w:rsid w:val="00D60A93"/>
    <w:rsid w:val="00D60C62"/>
    <w:rsid w:val="00D60F8E"/>
    <w:rsid w:val="00D61465"/>
    <w:rsid w:val="00D62188"/>
    <w:rsid w:val="00D626E6"/>
    <w:rsid w:val="00D62B90"/>
    <w:rsid w:val="00D64586"/>
    <w:rsid w:val="00D64926"/>
    <w:rsid w:val="00D649B3"/>
    <w:rsid w:val="00D657AA"/>
    <w:rsid w:val="00D663E1"/>
    <w:rsid w:val="00D66E2E"/>
    <w:rsid w:val="00D67B6C"/>
    <w:rsid w:val="00D67B80"/>
    <w:rsid w:val="00D712EF"/>
    <w:rsid w:val="00D71AA7"/>
    <w:rsid w:val="00D72A86"/>
    <w:rsid w:val="00D72FF7"/>
    <w:rsid w:val="00D73618"/>
    <w:rsid w:val="00D74165"/>
    <w:rsid w:val="00D743D1"/>
    <w:rsid w:val="00D74728"/>
    <w:rsid w:val="00D74B47"/>
    <w:rsid w:val="00D74C77"/>
    <w:rsid w:val="00D7540B"/>
    <w:rsid w:val="00D758F8"/>
    <w:rsid w:val="00D7659A"/>
    <w:rsid w:val="00D76FF4"/>
    <w:rsid w:val="00D7761E"/>
    <w:rsid w:val="00D8339F"/>
    <w:rsid w:val="00D83A60"/>
    <w:rsid w:val="00D84084"/>
    <w:rsid w:val="00D8432E"/>
    <w:rsid w:val="00D8483D"/>
    <w:rsid w:val="00D85364"/>
    <w:rsid w:val="00D86AE9"/>
    <w:rsid w:val="00D86CDC"/>
    <w:rsid w:val="00D87628"/>
    <w:rsid w:val="00D878DB"/>
    <w:rsid w:val="00D87C30"/>
    <w:rsid w:val="00D87EF1"/>
    <w:rsid w:val="00D9022D"/>
    <w:rsid w:val="00D90563"/>
    <w:rsid w:val="00D914D6"/>
    <w:rsid w:val="00D924B2"/>
    <w:rsid w:val="00D92B49"/>
    <w:rsid w:val="00D94B80"/>
    <w:rsid w:val="00D9614C"/>
    <w:rsid w:val="00D96CBF"/>
    <w:rsid w:val="00DA0C53"/>
    <w:rsid w:val="00DA0E96"/>
    <w:rsid w:val="00DA1E21"/>
    <w:rsid w:val="00DA26F2"/>
    <w:rsid w:val="00DA280F"/>
    <w:rsid w:val="00DA2D56"/>
    <w:rsid w:val="00DA3775"/>
    <w:rsid w:val="00DA397A"/>
    <w:rsid w:val="00DA4548"/>
    <w:rsid w:val="00DA458F"/>
    <w:rsid w:val="00DA70CB"/>
    <w:rsid w:val="00DA7F00"/>
    <w:rsid w:val="00DB0499"/>
    <w:rsid w:val="00DB0DCD"/>
    <w:rsid w:val="00DB160E"/>
    <w:rsid w:val="00DB1AE3"/>
    <w:rsid w:val="00DB3CBB"/>
    <w:rsid w:val="00DB4C36"/>
    <w:rsid w:val="00DB4C80"/>
    <w:rsid w:val="00DB5CB4"/>
    <w:rsid w:val="00DB64FB"/>
    <w:rsid w:val="00DC088D"/>
    <w:rsid w:val="00DC0D06"/>
    <w:rsid w:val="00DC1D4E"/>
    <w:rsid w:val="00DC2449"/>
    <w:rsid w:val="00DC2962"/>
    <w:rsid w:val="00DC2AE1"/>
    <w:rsid w:val="00DC2B6A"/>
    <w:rsid w:val="00DC3ED2"/>
    <w:rsid w:val="00DC450F"/>
    <w:rsid w:val="00DC4745"/>
    <w:rsid w:val="00DC4FB3"/>
    <w:rsid w:val="00DC638B"/>
    <w:rsid w:val="00DC7838"/>
    <w:rsid w:val="00DD038A"/>
    <w:rsid w:val="00DD0AB9"/>
    <w:rsid w:val="00DD1082"/>
    <w:rsid w:val="00DD1D45"/>
    <w:rsid w:val="00DD1E02"/>
    <w:rsid w:val="00DD22BA"/>
    <w:rsid w:val="00DD4E6D"/>
    <w:rsid w:val="00DD6349"/>
    <w:rsid w:val="00DD6602"/>
    <w:rsid w:val="00DD6FB8"/>
    <w:rsid w:val="00DD705A"/>
    <w:rsid w:val="00DD7382"/>
    <w:rsid w:val="00DE1E3C"/>
    <w:rsid w:val="00DE1F9C"/>
    <w:rsid w:val="00DE3161"/>
    <w:rsid w:val="00DE58B0"/>
    <w:rsid w:val="00DE6468"/>
    <w:rsid w:val="00DE6AB9"/>
    <w:rsid w:val="00DE74A9"/>
    <w:rsid w:val="00DE76C0"/>
    <w:rsid w:val="00DE795C"/>
    <w:rsid w:val="00DF04BD"/>
    <w:rsid w:val="00DF1339"/>
    <w:rsid w:val="00DF340D"/>
    <w:rsid w:val="00DF44A4"/>
    <w:rsid w:val="00DF4526"/>
    <w:rsid w:val="00DF5AEC"/>
    <w:rsid w:val="00DF652E"/>
    <w:rsid w:val="00DF7BEA"/>
    <w:rsid w:val="00E00535"/>
    <w:rsid w:val="00E005F3"/>
    <w:rsid w:val="00E0091C"/>
    <w:rsid w:val="00E00DB2"/>
    <w:rsid w:val="00E00E45"/>
    <w:rsid w:val="00E01BDE"/>
    <w:rsid w:val="00E044CA"/>
    <w:rsid w:val="00E049A2"/>
    <w:rsid w:val="00E04D51"/>
    <w:rsid w:val="00E052EC"/>
    <w:rsid w:val="00E052FE"/>
    <w:rsid w:val="00E060FC"/>
    <w:rsid w:val="00E06933"/>
    <w:rsid w:val="00E06E56"/>
    <w:rsid w:val="00E06F1F"/>
    <w:rsid w:val="00E0720A"/>
    <w:rsid w:val="00E07255"/>
    <w:rsid w:val="00E100DB"/>
    <w:rsid w:val="00E109B9"/>
    <w:rsid w:val="00E10CF3"/>
    <w:rsid w:val="00E1118C"/>
    <w:rsid w:val="00E11364"/>
    <w:rsid w:val="00E128BF"/>
    <w:rsid w:val="00E13062"/>
    <w:rsid w:val="00E130C6"/>
    <w:rsid w:val="00E13B56"/>
    <w:rsid w:val="00E1455C"/>
    <w:rsid w:val="00E14649"/>
    <w:rsid w:val="00E15457"/>
    <w:rsid w:val="00E158EC"/>
    <w:rsid w:val="00E1666D"/>
    <w:rsid w:val="00E20E88"/>
    <w:rsid w:val="00E21FE6"/>
    <w:rsid w:val="00E223C8"/>
    <w:rsid w:val="00E224C8"/>
    <w:rsid w:val="00E22751"/>
    <w:rsid w:val="00E23CB5"/>
    <w:rsid w:val="00E2413B"/>
    <w:rsid w:val="00E2454E"/>
    <w:rsid w:val="00E25111"/>
    <w:rsid w:val="00E26160"/>
    <w:rsid w:val="00E2713C"/>
    <w:rsid w:val="00E271DB"/>
    <w:rsid w:val="00E301AC"/>
    <w:rsid w:val="00E30561"/>
    <w:rsid w:val="00E30A95"/>
    <w:rsid w:val="00E314BB"/>
    <w:rsid w:val="00E317A3"/>
    <w:rsid w:val="00E32369"/>
    <w:rsid w:val="00E32E8B"/>
    <w:rsid w:val="00E35620"/>
    <w:rsid w:val="00E35895"/>
    <w:rsid w:val="00E359A6"/>
    <w:rsid w:val="00E35D69"/>
    <w:rsid w:val="00E35EE4"/>
    <w:rsid w:val="00E3624A"/>
    <w:rsid w:val="00E36267"/>
    <w:rsid w:val="00E365C7"/>
    <w:rsid w:val="00E36E3E"/>
    <w:rsid w:val="00E3716C"/>
    <w:rsid w:val="00E3723D"/>
    <w:rsid w:val="00E37DC5"/>
    <w:rsid w:val="00E40207"/>
    <w:rsid w:val="00E411F4"/>
    <w:rsid w:val="00E415B9"/>
    <w:rsid w:val="00E433B5"/>
    <w:rsid w:val="00E43643"/>
    <w:rsid w:val="00E43B92"/>
    <w:rsid w:val="00E462D5"/>
    <w:rsid w:val="00E46D68"/>
    <w:rsid w:val="00E4761B"/>
    <w:rsid w:val="00E478DF"/>
    <w:rsid w:val="00E479F5"/>
    <w:rsid w:val="00E50B00"/>
    <w:rsid w:val="00E51884"/>
    <w:rsid w:val="00E51D59"/>
    <w:rsid w:val="00E5228B"/>
    <w:rsid w:val="00E5397C"/>
    <w:rsid w:val="00E55587"/>
    <w:rsid w:val="00E56631"/>
    <w:rsid w:val="00E5787B"/>
    <w:rsid w:val="00E57A82"/>
    <w:rsid w:val="00E60269"/>
    <w:rsid w:val="00E6074B"/>
    <w:rsid w:val="00E60B9B"/>
    <w:rsid w:val="00E60C95"/>
    <w:rsid w:val="00E60C97"/>
    <w:rsid w:val="00E60F8B"/>
    <w:rsid w:val="00E61541"/>
    <w:rsid w:val="00E61FB0"/>
    <w:rsid w:val="00E62308"/>
    <w:rsid w:val="00E624CA"/>
    <w:rsid w:val="00E626A5"/>
    <w:rsid w:val="00E628C4"/>
    <w:rsid w:val="00E62D7E"/>
    <w:rsid w:val="00E63088"/>
    <w:rsid w:val="00E63652"/>
    <w:rsid w:val="00E6383B"/>
    <w:rsid w:val="00E64904"/>
    <w:rsid w:val="00E64BF1"/>
    <w:rsid w:val="00E656D9"/>
    <w:rsid w:val="00E658E1"/>
    <w:rsid w:val="00E658EC"/>
    <w:rsid w:val="00E65EBA"/>
    <w:rsid w:val="00E66F44"/>
    <w:rsid w:val="00E676DD"/>
    <w:rsid w:val="00E67F42"/>
    <w:rsid w:val="00E700A0"/>
    <w:rsid w:val="00E7294D"/>
    <w:rsid w:val="00E7428C"/>
    <w:rsid w:val="00E74874"/>
    <w:rsid w:val="00E74D05"/>
    <w:rsid w:val="00E75716"/>
    <w:rsid w:val="00E75FDF"/>
    <w:rsid w:val="00E770BD"/>
    <w:rsid w:val="00E77814"/>
    <w:rsid w:val="00E81799"/>
    <w:rsid w:val="00E81F7F"/>
    <w:rsid w:val="00E82B50"/>
    <w:rsid w:val="00E82BF7"/>
    <w:rsid w:val="00E82EBC"/>
    <w:rsid w:val="00E8326D"/>
    <w:rsid w:val="00E83FA5"/>
    <w:rsid w:val="00E859BA"/>
    <w:rsid w:val="00E86125"/>
    <w:rsid w:val="00E874CD"/>
    <w:rsid w:val="00E87665"/>
    <w:rsid w:val="00E878CA"/>
    <w:rsid w:val="00E90AEB"/>
    <w:rsid w:val="00E9113F"/>
    <w:rsid w:val="00E9160D"/>
    <w:rsid w:val="00E91F08"/>
    <w:rsid w:val="00E928CD"/>
    <w:rsid w:val="00E94CD9"/>
    <w:rsid w:val="00E94D22"/>
    <w:rsid w:val="00E950A8"/>
    <w:rsid w:val="00E95238"/>
    <w:rsid w:val="00E9669C"/>
    <w:rsid w:val="00E968BE"/>
    <w:rsid w:val="00E96AE3"/>
    <w:rsid w:val="00E96BEE"/>
    <w:rsid w:val="00E96F36"/>
    <w:rsid w:val="00EA02CB"/>
    <w:rsid w:val="00EA3662"/>
    <w:rsid w:val="00EA3A7A"/>
    <w:rsid w:val="00EA400A"/>
    <w:rsid w:val="00EA503B"/>
    <w:rsid w:val="00EA5270"/>
    <w:rsid w:val="00EA5E02"/>
    <w:rsid w:val="00EA61CD"/>
    <w:rsid w:val="00EA6957"/>
    <w:rsid w:val="00EA6F8B"/>
    <w:rsid w:val="00EA762D"/>
    <w:rsid w:val="00EA7CB5"/>
    <w:rsid w:val="00EB01E9"/>
    <w:rsid w:val="00EB079E"/>
    <w:rsid w:val="00EB19B6"/>
    <w:rsid w:val="00EB2BBD"/>
    <w:rsid w:val="00EB2CEA"/>
    <w:rsid w:val="00EB3584"/>
    <w:rsid w:val="00EB3683"/>
    <w:rsid w:val="00EB4A6A"/>
    <w:rsid w:val="00EB684C"/>
    <w:rsid w:val="00EB6D48"/>
    <w:rsid w:val="00EB6EAD"/>
    <w:rsid w:val="00EC0387"/>
    <w:rsid w:val="00EC0875"/>
    <w:rsid w:val="00EC1F65"/>
    <w:rsid w:val="00EC3125"/>
    <w:rsid w:val="00EC47F8"/>
    <w:rsid w:val="00EC5198"/>
    <w:rsid w:val="00EC5B9B"/>
    <w:rsid w:val="00EC5D25"/>
    <w:rsid w:val="00EC62B9"/>
    <w:rsid w:val="00EC7C06"/>
    <w:rsid w:val="00ED0B45"/>
    <w:rsid w:val="00ED0FEE"/>
    <w:rsid w:val="00ED10B4"/>
    <w:rsid w:val="00ED14E0"/>
    <w:rsid w:val="00ED1604"/>
    <w:rsid w:val="00ED1649"/>
    <w:rsid w:val="00ED1DD2"/>
    <w:rsid w:val="00ED26E6"/>
    <w:rsid w:val="00ED28C6"/>
    <w:rsid w:val="00ED2B9C"/>
    <w:rsid w:val="00ED2E25"/>
    <w:rsid w:val="00ED39A4"/>
    <w:rsid w:val="00ED4201"/>
    <w:rsid w:val="00ED4CBF"/>
    <w:rsid w:val="00ED5109"/>
    <w:rsid w:val="00ED5B09"/>
    <w:rsid w:val="00ED61FC"/>
    <w:rsid w:val="00ED67A8"/>
    <w:rsid w:val="00ED76FE"/>
    <w:rsid w:val="00ED7B74"/>
    <w:rsid w:val="00EE2931"/>
    <w:rsid w:val="00EE2FF7"/>
    <w:rsid w:val="00EE3516"/>
    <w:rsid w:val="00EE45D2"/>
    <w:rsid w:val="00EE4909"/>
    <w:rsid w:val="00EE51A8"/>
    <w:rsid w:val="00EE5392"/>
    <w:rsid w:val="00EE572B"/>
    <w:rsid w:val="00EE64FC"/>
    <w:rsid w:val="00EE66AC"/>
    <w:rsid w:val="00EE6F2E"/>
    <w:rsid w:val="00EE7379"/>
    <w:rsid w:val="00EF1A7F"/>
    <w:rsid w:val="00EF1B3E"/>
    <w:rsid w:val="00EF2764"/>
    <w:rsid w:val="00EF29DE"/>
    <w:rsid w:val="00EF2FCE"/>
    <w:rsid w:val="00EF3296"/>
    <w:rsid w:val="00EF41EA"/>
    <w:rsid w:val="00EF4560"/>
    <w:rsid w:val="00EF4C78"/>
    <w:rsid w:val="00EF6130"/>
    <w:rsid w:val="00EF7AAD"/>
    <w:rsid w:val="00F011D8"/>
    <w:rsid w:val="00F01C08"/>
    <w:rsid w:val="00F026F0"/>
    <w:rsid w:val="00F0290E"/>
    <w:rsid w:val="00F02957"/>
    <w:rsid w:val="00F02B0A"/>
    <w:rsid w:val="00F02C48"/>
    <w:rsid w:val="00F0330F"/>
    <w:rsid w:val="00F03341"/>
    <w:rsid w:val="00F03D0E"/>
    <w:rsid w:val="00F04C7A"/>
    <w:rsid w:val="00F04CF0"/>
    <w:rsid w:val="00F04EC3"/>
    <w:rsid w:val="00F060B0"/>
    <w:rsid w:val="00F06B28"/>
    <w:rsid w:val="00F06F3D"/>
    <w:rsid w:val="00F10E95"/>
    <w:rsid w:val="00F1130F"/>
    <w:rsid w:val="00F11F97"/>
    <w:rsid w:val="00F12372"/>
    <w:rsid w:val="00F12498"/>
    <w:rsid w:val="00F12763"/>
    <w:rsid w:val="00F12889"/>
    <w:rsid w:val="00F12C14"/>
    <w:rsid w:val="00F13442"/>
    <w:rsid w:val="00F13C76"/>
    <w:rsid w:val="00F148DD"/>
    <w:rsid w:val="00F14A35"/>
    <w:rsid w:val="00F152C0"/>
    <w:rsid w:val="00F15A23"/>
    <w:rsid w:val="00F15EF9"/>
    <w:rsid w:val="00F1621E"/>
    <w:rsid w:val="00F16B0E"/>
    <w:rsid w:val="00F1709D"/>
    <w:rsid w:val="00F1770A"/>
    <w:rsid w:val="00F17D27"/>
    <w:rsid w:val="00F206BE"/>
    <w:rsid w:val="00F20A16"/>
    <w:rsid w:val="00F21512"/>
    <w:rsid w:val="00F21564"/>
    <w:rsid w:val="00F21C0F"/>
    <w:rsid w:val="00F226C6"/>
    <w:rsid w:val="00F23F43"/>
    <w:rsid w:val="00F25519"/>
    <w:rsid w:val="00F26003"/>
    <w:rsid w:val="00F27398"/>
    <w:rsid w:val="00F312DA"/>
    <w:rsid w:val="00F32A40"/>
    <w:rsid w:val="00F32CF6"/>
    <w:rsid w:val="00F3316E"/>
    <w:rsid w:val="00F33A59"/>
    <w:rsid w:val="00F34ED6"/>
    <w:rsid w:val="00F35CF4"/>
    <w:rsid w:val="00F35E24"/>
    <w:rsid w:val="00F35F72"/>
    <w:rsid w:val="00F36136"/>
    <w:rsid w:val="00F36160"/>
    <w:rsid w:val="00F36C3E"/>
    <w:rsid w:val="00F400E7"/>
    <w:rsid w:val="00F40577"/>
    <w:rsid w:val="00F40811"/>
    <w:rsid w:val="00F40DCC"/>
    <w:rsid w:val="00F414BE"/>
    <w:rsid w:val="00F415B0"/>
    <w:rsid w:val="00F419C4"/>
    <w:rsid w:val="00F41CC4"/>
    <w:rsid w:val="00F422A5"/>
    <w:rsid w:val="00F43687"/>
    <w:rsid w:val="00F4410C"/>
    <w:rsid w:val="00F44DD9"/>
    <w:rsid w:val="00F4535E"/>
    <w:rsid w:val="00F4631F"/>
    <w:rsid w:val="00F46CFE"/>
    <w:rsid w:val="00F470C8"/>
    <w:rsid w:val="00F505C8"/>
    <w:rsid w:val="00F50672"/>
    <w:rsid w:val="00F50A9A"/>
    <w:rsid w:val="00F50CD3"/>
    <w:rsid w:val="00F511F2"/>
    <w:rsid w:val="00F51936"/>
    <w:rsid w:val="00F51D36"/>
    <w:rsid w:val="00F52D28"/>
    <w:rsid w:val="00F52E53"/>
    <w:rsid w:val="00F53227"/>
    <w:rsid w:val="00F534D7"/>
    <w:rsid w:val="00F539D9"/>
    <w:rsid w:val="00F551F6"/>
    <w:rsid w:val="00F574D6"/>
    <w:rsid w:val="00F60D7D"/>
    <w:rsid w:val="00F61221"/>
    <w:rsid w:val="00F612E5"/>
    <w:rsid w:val="00F61718"/>
    <w:rsid w:val="00F62748"/>
    <w:rsid w:val="00F63B89"/>
    <w:rsid w:val="00F63C97"/>
    <w:rsid w:val="00F6405A"/>
    <w:rsid w:val="00F643C1"/>
    <w:rsid w:val="00F64DE8"/>
    <w:rsid w:val="00F6500C"/>
    <w:rsid w:val="00F65034"/>
    <w:rsid w:val="00F65238"/>
    <w:rsid w:val="00F6711B"/>
    <w:rsid w:val="00F706CC"/>
    <w:rsid w:val="00F714E1"/>
    <w:rsid w:val="00F72226"/>
    <w:rsid w:val="00F737A1"/>
    <w:rsid w:val="00F7494F"/>
    <w:rsid w:val="00F74B9F"/>
    <w:rsid w:val="00F74D16"/>
    <w:rsid w:val="00F76BCF"/>
    <w:rsid w:val="00F77D09"/>
    <w:rsid w:val="00F77FC7"/>
    <w:rsid w:val="00F81E6C"/>
    <w:rsid w:val="00F825DF"/>
    <w:rsid w:val="00F827C1"/>
    <w:rsid w:val="00F82808"/>
    <w:rsid w:val="00F82EFB"/>
    <w:rsid w:val="00F83382"/>
    <w:rsid w:val="00F85BBD"/>
    <w:rsid w:val="00F86C9C"/>
    <w:rsid w:val="00F86EEC"/>
    <w:rsid w:val="00F86FBB"/>
    <w:rsid w:val="00F87A69"/>
    <w:rsid w:val="00F90018"/>
    <w:rsid w:val="00F916ED"/>
    <w:rsid w:val="00F92054"/>
    <w:rsid w:val="00F92C2A"/>
    <w:rsid w:val="00F92F51"/>
    <w:rsid w:val="00F93953"/>
    <w:rsid w:val="00F93A3E"/>
    <w:rsid w:val="00F94888"/>
    <w:rsid w:val="00F95B83"/>
    <w:rsid w:val="00F97D15"/>
    <w:rsid w:val="00FA0CD1"/>
    <w:rsid w:val="00FA1DEC"/>
    <w:rsid w:val="00FA25F9"/>
    <w:rsid w:val="00FA2D52"/>
    <w:rsid w:val="00FA37B4"/>
    <w:rsid w:val="00FA4D41"/>
    <w:rsid w:val="00FA4E7C"/>
    <w:rsid w:val="00FA4F80"/>
    <w:rsid w:val="00FA5462"/>
    <w:rsid w:val="00FA5625"/>
    <w:rsid w:val="00FA580D"/>
    <w:rsid w:val="00FA59D7"/>
    <w:rsid w:val="00FA61B3"/>
    <w:rsid w:val="00FA6A63"/>
    <w:rsid w:val="00FA76DC"/>
    <w:rsid w:val="00FA77F3"/>
    <w:rsid w:val="00FA77FA"/>
    <w:rsid w:val="00FA7FA4"/>
    <w:rsid w:val="00FB0218"/>
    <w:rsid w:val="00FB035F"/>
    <w:rsid w:val="00FB05A7"/>
    <w:rsid w:val="00FB0605"/>
    <w:rsid w:val="00FB076C"/>
    <w:rsid w:val="00FB1439"/>
    <w:rsid w:val="00FB2193"/>
    <w:rsid w:val="00FB2F81"/>
    <w:rsid w:val="00FB442B"/>
    <w:rsid w:val="00FB49BA"/>
    <w:rsid w:val="00FB56D5"/>
    <w:rsid w:val="00FB6099"/>
    <w:rsid w:val="00FB6191"/>
    <w:rsid w:val="00FB6C03"/>
    <w:rsid w:val="00FB7043"/>
    <w:rsid w:val="00FB7987"/>
    <w:rsid w:val="00FC0344"/>
    <w:rsid w:val="00FC03A6"/>
    <w:rsid w:val="00FC0593"/>
    <w:rsid w:val="00FC066C"/>
    <w:rsid w:val="00FC0897"/>
    <w:rsid w:val="00FC0935"/>
    <w:rsid w:val="00FC0FDF"/>
    <w:rsid w:val="00FC261A"/>
    <w:rsid w:val="00FC2816"/>
    <w:rsid w:val="00FC2850"/>
    <w:rsid w:val="00FC3992"/>
    <w:rsid w:val="00FC3AA7"/>
    <w:rsid w:val="00FC66AC"/>
    <w:rsid w:val="00FC6994"/>
    <w:rsid w:val="00FC6A55"/>
    <w:rsid w:val="00FC6F92"/>
    <w:rsid w:val="00FC7A5D"/>
    <w:rsid w:val="00FD1017"/>
    <w:rsid w:val="00FD10E5"/>
    <w:rsid w:val="00FD1B6B"/>
    <w:rsid w:val="00FD286C"/>
    <w:rsid w:val="00FD3496"/>
    <w:rsid w:val="00FD4C73"/>
    <w:rsid w:val="00FD5611"/>
    <w:rsid w:val="00FD5A37"/>
    <w:rsid w:val="00FD6A79"/>
    <w:rsid w:val="00FD7CB6"/>
    <w:rsid w:val="00FE0B00"/>
    <w:rsid w:val="00FE15E0"/>
    <w:rsid w:val="00FE176C"/>
    <w:rsid w:val="00FE1781"/>
    <w:rsid w:val="00FE1B43"/>
    <w:rsid w:val="00FE20CE"/>
    <w:rsid w:val="00FE21B6"/>
    <w:rsid w:val="00FE452A"/>
    <w:rsid w:val="00FE4879"/>
    <w:rsid w:val="00FE48AC"/>
    <w:rsid w:val="00FE552E"/>
    <w:rsid w:val="00FE6559"/>
    <w:rsid w:val="00FE68F0"/>
    <w:rsid w:val="00FE6DE1"/>
    <w:rsid w:val="00FE7289"/>
    <w:rsid w:val="00FF035A"/>
    <w:rsid w:val="00FF04A5"/>
    <w:rsid w:val="00FF0BF3"/>
    <w:rsid w:val="00FF12D7"/>
    <w:rsid w:val="00FF2389"/>
    <w:rsid w:val="00FF258A"/>
    <w:rsid w:val="00FF2781"/>
    <w:rsid w:val="00FF2788"/>
    <w:rsid w:val="00FF27AD"/>
    <w:rsid w:val="00FF30FF"/>
    <w:rsid w:val="00FF33FE"/>
    <w:rsid w:val="00FF45B0"/>
    <w:rsid w:val="00FF5587"/>
    <w:rsid w:val="00FF60EB"/>
    <w:rsid w:val="00FF6ED2"/>
    <w:rsid w:val="00FF74DB"/>
    <w:rsid w:val="00FF778A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B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926"/>
    <w:pPr>
      <w:ind w:left="720"/>
      <w:contextualSpacing/>
    </w:pPr>
  </w:style>
  <w:style w:type="paragraph" w:customStyle="1" w:styleId="msonormalcxspmiddle">
    <w:name w:val="msonormalcxspmiddle"/>
    <w:basedOn w:val="a"/>
    <w:rsid w:val="008B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B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4</cp:revision>
  <cp:lastPrinted>2022-07-28T12:38:00Z</cp:lastPrinted>
  <dcterms:created xsi:type="dcterms:W3CDTF">2021-06-17T03:08:00Z</dcterms:created>
  <dcterms:modified xsi:type="dcterms:W3CDTF">2022-07-28T12:42:00Z</dcterms:modified>
</cp:coreProperties>
</file>