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3B" w:rsidRPr="00D85311" w:rsidRDefault="0001673B" w:rsidP="0001673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85311">
        <w:rPr>
          <w:rFonts w:ascii="Times New Roman" w:hAnsi="Times New Roman" w:cs="Times New Roman"/>
          <w:b/>
          <w:i/>
          <w:sz w:val="32"/>
          <w:szCs w:val="32"/>
        </w:rPr>
        <w:t>Круглый стол</w:t>
      </w:r>
    </w:p>
    <w:p w:rsidR="0001673B" w:rsidRPr="00D85311" w:rsidRDefault="00F73B24" w:rsidP="0001673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«Безопасность ребенка в сети интернет</w:t>
      </w:r>
      <w:r w:rsidR="0001673B" w:rsidRPr="00D85311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01673B" w:rsidRPr="00D85311" w:rsidRDefault="0001673B" w:rsidP="000167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311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01673B" w:rsidRPr="0001673B" w:rsidRDefault="0001673B" w:rsidP="0001673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73B">
        <w:rPr>
          <w:rFonts w:ascii="Times New Roman" w:eastAsia="Calibri" w:hAnsi="Times New Roman" w:cs="Times New Roman"/>
          <w:sz w:val="28"/>
          <w:szCs w:val="28"/>
        </w:rPr>
        <w:t>актуализировать проблему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Pr="0001673B">
        <w:rPr>
          <w:rFonts w:ascii="Times New Roman" w:eastAsia="Calibri" w:hAnsi="Times New Roman" w:cs="Times New Roman"/>
          <w:sz w:val="28"/>
          <w:szCs w:val="28"/>
        </w:rPr>
        <w:t xml:space="preserve"> детей 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0167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673B" w:rsidRPr="0001673B" w:rsidRDefault="0001673B" w:rsidP="0001673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73B">
        <w:rPr>
          <w:rFonts w:ascii="Times New Roman" w:eastAsia="Calibri" w:hAnsi="Times New Roman" w:cs="Times New Roman"/>
          <w:sz w:val="28"/>
          <w:szCs w:val="28"/>
        </w:rPr>
        <w:t>побудить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01673B">
        <w:rPr>
          <w:rFonts w:ascii="Times New Roman" w:eastAsia="Calibri" w:hAnsi="Times New Roman" w:cs="Times New Roman"/>
          <w:sz w:val="28"/>
          <w:szCs w:val="28"/>
        </w:rPr>
        <w:t xml:space="preserve"> задуматься о собственной роли и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о безопасности </w:t>
      </w:r>
      <w:r w:rsidRPr="0001673B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в сети  интернет</w:t>
      </w:r>
      <w:r w:rsidRPr="000167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673B" w:rsidRDefault="0001673B" w:rsidP="000167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3B">
        <w:rPr>
          <w:rFonts w:ascii="Times New Roman" w:eastAsia="Calibri" w:hAnsi="Times New Roman" w:cs="Times New Roman"/>
          <w:sz w:val="28"/>
          <w:szCs w:val="28"/>
        </w:rPr>
        <w:t>поддержать положительный опыт</w:t>
      </w:r>
      <w:r>
        <w:rPr>
          <w:rFonts w:ascii="Times New Roman" w:hAnsi="Times New Roman" w:cs="Times New Roman"/>
          <w:sz w:val="28"/>
          <w:szCs w:val="28"/>
        </w:rPr>
        <w:t xml:space="preserve"> семейного пользования интернетом</w:t>
      </w:r>
      <w:r w:rsidRPr="000167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673B" w:rsidRDefault="0001673B" w:rsidP="000167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 правилами безопасности при работе с интернетом и детскими браузерами.</w:t>
      </w:r>
    </w:p>
    <w:p w:rsidR="000D7536" w:rsidRPr="0001673B" w:rsidRDefault="000D7536" w:rsidP="000D753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1673B" w:rsidRPr="0001673B" w:rsidRDefault="0001673B" w:rsidP="0001673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1673B">
        <w:rPr>
          <w:rFonts w:ascii="Times New Roman" w:eastAsia="Calibri" w:hAnsi="Times New Roman" w:cs="Times New Roman"/>
          <w:b/>
          <w:sz w:val="28"/>
          <w:szCs w:val="28"/>
        </w:rPr>
        <w:t>Оборудование.</w:t>
      </w:r>
    </w:p>
    <w:p w:rsidR="0001673B" w:rsidRPr="0001673B" w:rsidRDefault="0001673B" w:rsidP="0001673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73B">
        <w:rPr>
          <w:rFonts w:ascii="Times New Roman" w:eastAsia="Calibri" w:hAnsi="Times New Roman" w:cs="Times New Roman"/>
          <w:sz w:val="28"/>
          <w:szCs w:val="28"/>
        </w:rPr>
        <w:t>Приглашения для родителей.</w:t>
      </w:r>
    </w:p>
    <w:p w:rsidR="0001673B" w:rsidRDefault="000D7536" w:rsidP="0001673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Буклеты для родителей</w:t>
      </w:r>
      <w:r w:rsidR="0001673B" w:rsidRPr="000167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7536" w:rsidRPr="0001673B" w:rsidRDefault="000D7536" w:rsidP="0001673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для родителей и результаты анкетирования.</w:t>
      </w:r>
    </w:p>
    <w:p w:rsidR="0001673B" w:rsidRPr="0001673B" w:rsidRDefault="0001673B" w:rsidP="0001673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73B">
        <w:rPr>
          <w:rFonts w:ascii="Times New Roman" w:eastAsia="Calibri" w:hAnsi="Times New Roman" w:cs="Times New Roman"/>
          <w:sz w:val="28"/>
          <w:szCs w:val="28"/>
        </w:rPr>
        <w:t xml:space="preserve">Выставка рисунков </w:t>
      </w:r>
      <w:r w:rsidR="000D7536">
        <w:rPr>
          <w:rFonts w:ascii="Times New Roman" w:hAnsi="Times New Roman" w:cs="Times New Roman"/>
          <w:sz w:val="28"/>
          <w:szCs w:val="28"/>
        </w:rPr>
        <w:t>«Правила безопасности в интернете»</w:t>
      </w:r>
      <w:r w:rsidRPr="000167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673B" w:rsidRDefault="000D7536" w:rsidP="0001673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для сказки «Приключения в интернете»</w:t>
      </w:r>
      <w:r w:rsidR="0001673B" w:rsidRPr="000167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7536" w:rsidRDefault="000D7536" w:rsidP="0001673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Проектор, экран, ноутбук.</w:t>
      </w:r>
    </w:p>
    <w:p w:rsidR="000D7536" w:rsidRDefault="000D7536" w:rsidP="0001673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Столы, расставленные по кругу, ноутбуки для родителей.</w:t>
      </w:r>
    </w:p>
    <w:p w:rsidR="000D7536" w:rsidRPr="0001673B" w:rsidRDefault="000D7536" w:rsidP="000D753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73B" w:rsidRDefault="0001673B" w:rsidP="0001673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1673B">
        <w:rPr>
          <w:rFonts w:ascii="Times New Roman" w:eastAsia="Calibri" w:hAnsi="Times New Roman" w:cs="Times New Roman"/>
          <w:b/>
          <w:sz w:val="28"/>
          <w:szCs w:val="28"/>
        </w:rPr>
        <w:t>Описание мероприятия.</w:t>
      </w:r>
    </w:p>
    <w:p w:rsidR="00EE3FBB" w:rsidRPr="00EE3FBB" w:rsidRDefault="00EE3FBB" w:rsidP="00EE3FBB">
      <w:pPr>
        <w:pStyle w:val="a4"/>
        <w:rPr>
          <w:sz w:val="28"/>
          <w:szCs w:val="28"/>
        </w:rPr>
      </w:pPr>
      <w:r w:rsidRPr="00EE3FBB">
        <w:rPr>
          <w:sz w:val="28"/>
          <w:szCs w:val="28"/>
        </w:rPr>
        <w:t>Известно, что Интернет -  сказочная страна. Конечно, здесь не поджидают за каждым кустом зубастые волки, но всё же не имея нужных знаний и опыта тут легко попасться в ловушку нечистоплотных пользователей или наткнуться на неподходящий конт</w:t>
      </w:r>
      <w:r>
        <w:rPr>
          <w:sz w:val="28"/>
          <w:szCs w:val="28"/>
        </w:rPr>
        <w:t>ак</w:t>
      </w:r>
      <w:r w:rsidRPr="00EE3FBB">
        <w:rPr>
          <w:sz w:val="28"/>
          <w:szCs w:val="28"/>
        </w:rPr>
        <w:t>т. Взрослые сами могут за себя постоять, но дети особенно впечатлительны и подвержены влиянию, и опасности Интернета могут оказать на них пагубное воздействие. Но имеет ли смысл запрещать детям пользоваться сетью? Нет! Запрещать детям пользоваться сетью - это не выход. Такое поведение не поможет обезопасить ребёнка. Однако и полагаться на волю случая тоже не следует. Все риски, с которыми дети могут встретиться в сети, давно известны, и изучены, и соблюдение некоторых простых правил поможет избежать проблем. Большая часть проблем безопасности детей в сети зиждется на нескольких ключевых вопросах, решение которых автоматически убирает их:</w:t>
      </w:r>
    </w:p>
    <w:p w:rsidR="00EE3FBB" w:rsidRPr="00EE3FBB" w:rsidRDefault="00EE3FBB" w:rsidP="00EE3FBB">
      <w:pPr>
        <w:pStyle w:val="a4"/>
        <w:rPr>
          <w:sz w:val="28"/>
          <w:szCs w:val="28"/>
        </w:rPr>
      </w:pPr>
      <w:r w:rsidRPr="00EE3FBB">
        <w:rPr>
          <w:b/>
          <w:bCs/>
          <w:sz w:val="28"/>
          <w:szCs w:val="28"/>
        </w:rPr>
        <w:t>Неосведомлённость детей</w:t>
      </w:r>
      <w:r w:rsidRPr="00EE3FBB">
        <w:rPr>
          <w:sz w:val="28"/>
          <w:szCs w:val="28"/>
        </w:rPr>
        <w:t>. Предложите детям прочитать наш раздел Советы детям, в котором предложен набор советов и рекомендация для детей, либо сами прочитайте его и обсудите с ребёнком.</w:t>
      </w:r>
    </w:p>
    <w:p w:rsidR="00EE3FBB" w:rsidRPr="00EE3FBB" w:rsidRDefault="00EE3FBB" w:rsidP="00EE3FBB">
      <w:pPr>
        <w:pStyle w:val="a4"/>
        <w:rPr>
          <w:sz w:val="28"/>
          <w:szCs w:val="28"/>
        </w:rPr>
      </w:pPr>
      <w:r w:rsidRPr="00EE3FBB">
        <w:rPr>
          <w:b/>
          <w:bCs/>
          <w:sz w:val="28"/>
          <w:szCs w:val="28"/>
        </w:rPr>
        <w:t>Неосведомлённость взрослых</w:t>
      </w:r>
      <w:r w:rsidRPr="00EE3FBB">
        <w:rPr>
          <w:sz w:val="28"/>
          <w:szCs w:val="28"/>
        </w:rPr>
        <w:t>. Взрослым следует иметь как можно боле полное представление о том, чем занимаются их дети в сети.</w:t>
      </w:r>
    </w:p>
    <w:p w:rsidR="00EE3FBB" w:rsidRPr="00EE3FBB" w:rsidRDefault="00EE3FBB" w:rsidP="00EE3FBB">
      <w:pPr>
        <w:pStyle w:val="a4"/>
        <w:rPr>
          <w:sz w:val="28"/>
          <w:szCs w:val="28"/>
        </w:rPr>
      </w:pPr>
      <w:r w:rsidRPr="00EE3FBB">
        <w:rPr>
          <w:b/>
          <w:bCs/>
          <w:sz w:val="28"/>
          <w:szCs w:val="28"/>
        </w:rPr>
        <w:lastRenderedPageBreak/>
        <w:t>Проблемы технической грамотности</w:t>
      </w:r>
      <w:r w:rsidRPr="00EE3FBB">
        <w:rPr>
          <w:sz w:val="28"/>
          <w:szCs w:val="28"/>
        </w:rPr>
        <w:t>. Родителям, опекунам и учителям следует критично взглянуть на собственную техническую грамотность и восполнить пробелы в ней, ради безопасности детей.</w:t>
      </w:r>
    </w:p>
    <w:p w:rsidR="00EE3FBB" w:rsidRDefault="00EE3FBB" w:rsidP="00EE3FBB">
      <w:pPr>
        <w:pStyle w:val="a4"/>
        <w:rPr>
          <w:sz w:val="28"/>
          <w:szCs w:val="28"/>
        </w:rPr>
      </w:pPr>
      <w:r w:rsidRPr="00EE3FBB">
        <w:rPr>
          <w:b/>
          <w:bCs/>
          <w:sz w:val="28"/>
          <w:szCs w:val="28"/>
        </w:rPr>
        <w:t>Доверие</w:t>
      </w:r>
      <w:r w:rsidRPr="00EE3FBB">
        <w:rPr>
          <w:sz w:val="28"/>
          <w:szCs w:val="28"/>
        </w:rPr>
        <w:t xml:space="preserve">. Ребёнка сложно обезопасить, если ему кажется, что его возможности ограничивают, а свободу сковывают. Всегда легче защищать того, что способствует этому, а не сопротивляется, поэтому крайне важно общаться с ребёнком на тему безопасности в </w:t>
      </w:r>
      <w:proofErr w:type="spellStart"/>
      <w:r w:rsidRPr="00EE3FBB">
        <w:rPr>
          <w:sz w:val="28"/>
          <w:szCs w:val="28"/>
        </w:rPr>
        <w:t>онлайне</w:t>
      </w:r>
      <w:proofErr w:type="spellEnd"/>
      <w:r w:rsidRPr="00EE3FBB">
        <w:rPr>
          <w:sz w:val="28"/>
          <w:szCs w:val="28"/>
        </w:rPr>
        <w:t xml:space="preserve"> и сделать его активным участником процесса обеспечения безопасности.</w:t>
      </w:r>
    </w:p>
    <w:p w:rsidR="00634AFE" w:rsidRDefault="00634AFE" w:rsidP="00BA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недавно один ребенок расс</w:t>
      </w:r>
      <w:r w:rsidR="00BA63BA">
        <w:rPr>
          <w:rFonts w:ascii="Times New Roman" w:hAnsi="Times New Roman" w:cs="Times New Roman"/>
          <w:sz w:val="28"/>
          <w:szCs w:val="28"/>
        </w:rPr>
        <w:t xml:space="preserve">казывал, о </w:t>
      </w:r>
      <w:r w:rsidR="00C36CAF">
        <w:rPr>
          <w:rFonts w:ascii="Times New Roman" w:hAnsi="Times New Roman" w:cs="Times New Roman"/>
          <w:sz w:val="28"/>
          <w:szCs w:val="28"/>
        </w:rPr>
        <w:t>том,</w:t>
      </w:r>
      <w:r w:rsidR="00BA63BA">
        <w:rPr>
          <w:rFonts w:ascii="Times New Roman" w:hAnsi="Times New Roman" w:cs="Times New Roman"/>
          <w:sz w:val="28"/>
          <w:szCs w:val="28"/>
        </w:rPr>
        <w:t xml:space="preserve"> как он поссорился с мамой.</w:t>
      </w:r>
    </w:p>
    <w:p w:rsidR="00BA63BA" w:rsidRDefault="00BA63BA" w:rsidP="00BA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причина стала обычная игра на компьютере. Он уже прошел два уровня игры</w:t>
      </w:r>
      <w:r w:rsidR="00C36C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мама сказала выключить компьютер и ложиться спать.</w:t>
      </w:r>
      <w:r w:rsidR="00C36CAF">
        <w:rPr>
          <w:rFonts w:ascii="Times New Roman" w:hAnsi="Times New Roman" w:cs="Times New Roman"/>
          <w:sz w:val="28"/>
          <w:szCs w:val="28"/>
        </w:rPr>
        <w:t xml:space="preserve"> Я стала свидетелем этого разговора. И это заставило нас задуматься, о том, а знаете ли вы, как обезопасить ваших детей. Мы провели анкетирование и предоставляем вам результаты</w:t>
      </w:r>
      <w:proofErr w:type="gramStart"/>
      <w:r w:rsidR="00C36CAF">
        <w:rPr>
          <w:rFonts w:ascii="Times New Roman" w:hAnsi="Times New Roman" w:cs="Times New Roman"/>
          <w:sz w:val="28"/>
          <w:szCs w:val="28"/>
        </w:rPr>
        <w:t>.</w:t>
      </w:r>
      <w:r w:rsidR="00EE3F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3FBB">
        <w:rPr>
          <w:rFonts w:ascii="Times New Roman" w:hAnsi="Times New Roman" w:cs="Times New Roman"/>
          <w:sz w:val="28"/>
          <w:szCs w:val="28"/>
        </w:rPr>
        <w:t>Результаты вывести на экран)</w:t>
      </w:r>
    </w:p>
    <w:p w:rsidR="00C36CAF" w:rsidRDefault="00C36CAF" w:rsidP="00BA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показали, что вы обеспокоены проблемой безопасности в сети интернет. Мы считаем, что сказки помогут детям лучше понять ….</w:t>
      </w:r>
    </w:p>
    <w:p w:rsidR="00C36CAF" w:rsidRDefault="00C36CAF" w:rsidP="00BA6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ребятами приготовили вам одну такую сказку.</w:t>
      </w:r>
    </w:p>
    <w:p w:rsidR="00C36CAF" w:rsidRPr="00C36CAF" w:rsidRDefault="00C36CAF" w:rsidP="00C36C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6CAF">
        <w:rPr>
          <w:rFonts w:ascii="Times New Roman" w:hAnsi="Times New Roman" w:cs="Times New Roman"/>
          <w:b/>
          <w:i/>
          <w:sz w:val="28"/>
          <w:szCs w:val="28"/>
        </w:rPr>
        <w:t>СКАЗКА</w:t>
      </w:r>
    </w:p>
    <w:p w:rsidR="00EE3FBB" w:rsidRPr="00EE3FBB" w:rsidRDefault="00EE3FBB" w:rsidP="00EE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                «</w:t>
      </w:r>
      <w:r w:rsidRPr="00EE3FBB">
        <w:rPr>
          <w:rFonts w:ascii="Times New Roman" w:hAnsi="Times New Roman" w:cs="Times New Roman"/>
          <w:b/>
          <w:i/>
          <w:sz w:val="28"/>
          <w:szCs w:val="28"/>
        </w:rPr>
        <w:t>ПРИКЛЮЧЕНИЕ В ИНТЕРНЕТЕ</w:t>
      </w:r>
      <w:r w:rsidRPr="00EE3FBB">
        <w:rPr>
          <w:rFonts w:ascii="Times New Roman" w:hAnsi="Times New Roman" w:cs="Times New Roman"/>
          <w:sz w:val="28"/>
          <w:szCs w:val="28"/>
        </w:rPr>
        <w:t>»</w:t>
      </w:r>
    </w:p>
    <w:p w:rsidR="00EE3FBB" w:rsidRPr="00EE3FBB" w:rsidRDefault="00EE3FBB" w:rsidP="00EE3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Сказка о безопасности в Интернете (для детей подготовительной к школе группы)</w:t>
      </w:r>
    </w:p>
    <w:p w:rsidR="00EE3FBB" w:rsidRPr="003E7169" w:rsidRDefault="00EE3FBB" w:rsidP="003E71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7169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EE3FBB" w:rsidRPr="00EE3FBB" w:rsidRDefault="00EE3FBB" w:rsidP="003E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Петя</w:t>
      </w:r>
    </w:p>
    <w:p w:rsidR="00EE3FBB" w:rsidRPr="00EE3FBB" w:rsidRDefault="00EE3FBB" w:rsidP="003E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Ваня</w:t>
      </w:r>
    </w:p>
    <w:p w:rsidR="00EE3FBB" w:rsidRPr="00EE3FBB" w:rsidRDefault="00EE3FBB" w:rsidP="003E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Паук</w:t>
      </w:r>
    </w:p>
    <w:p w:rsidR="00EE3FBB" w:rsidRPr="00EE3FBB" w:rsidRDefault="00EE3FBB" w:rsidP="003E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Вирус</w:t>
      </w:r>
    </w:p>
    <w:p w:rsidR="00EE3FBB" w:rsidRPr="00EE3FBB" w:rsidRDefault="00EE3FBB" w:rsidP="003E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Мышка</w:t>
      </w:r>
    </w:p>
    <w:p w:rsidR="00EE3FBB" w:rsidRPr="00EE3FBB" w:rsidRDefault="00EE3FBB" w:rsidP="003E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3FBB">
        <w:rPr>
          <w:rFonts w:ascii="Times New Roman" w:hAnsi="Times New Roman" w:cs="Times New Roman"/>
          <w:sz w:val="28"/>
          <w:szCs w:val="28"/>
        </w:rPr>
        <w:t>Гогуль</w:t>
      </w:r>
      <w:proofErr w:type="spellEnd"/>
    </w:p>
    <w:p w:rsidR="00EE3FBB" w:rsidRPr="00EE3FBB" w:rsidRDefault="00EE3FBB" w:rsidP="003E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Смайлик</w:t>
      </w:r>
    </w:p>
    <w:p w:rsidR="00EE3FBB" w:rsidRPr="00EE3FBB" w:rsidRDefault="00EE3FBB" w:rsidP="003E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2Русалки</w:t>
      </w:r>
    </w:p>
    <w:p w:rsidR="00EE3FBB" w:rsidRPr="00EE3FBB" w:rsidRDefault="00EE3FBB" w:rsidP="003E7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2Купца.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ВЕДУЩИЙ:       Мама в детский сад пришла,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 Домой Петю забрала,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 Ну, и как всегда, взялась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 За домашние дела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 Предоставлен сам себе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 Не грустит наш Петя,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 С головою окунулся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Он в компьютерные сети.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ПЕТЯ:               Паутина Интернета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Все опутала вокруг,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Я давно уж разобрался,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Кто здесь враг, а кто тут друг.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В Интернете так чудесно,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Мне все очень интересно.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ВЕДУЩИЙ:    Петя счастлив. Только вдруг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К нему тянется Паук.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ПАУК:             Здравствуй, добрый друг мой Петя,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Лучший ты игрок на свете,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Ты в игре уж дней немало,</w:t>
      </w:r>
    </w:p>
    <w:p w:rsidR="00EE3FBB" w:rsidRPr="00EE3FBB" w:rsidRDefault="00EE3FBB" w:rsidP="00EE3FBB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Первый уровень прошел-</w:t>
      </w:r>
    </w:p>
    <w:p w:rsidR="00EE3FBB" w:rsidRPr="00EE3FBB" w:rsidRDefault="00EE3FBB" w:rsidP="00EE3FBB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Время смысл потеряло.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Второй уровень прошел-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Не нужна мать и отец.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Только это не конец-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Третий уровень настал-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Ты в виртуальный плен попал.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ВЕДУЩИЙ:  Паутиной обмотал-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Петя сразу же пропал…  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Ваня тут к нему зашел,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Только Пети не видать.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ВАНЯ:           Петя, где ты? Нет ответа,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Где же мне его искать?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МЫШКА:     Петя друг и твой и мой,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Я всегда тут под рукой.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ВАНЯ:           Мышь? (испуганно)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МЫШКА:                    Компьютерная я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Будем мы с тобой друзья.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Я все видела: наш Петя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Оказался в Интернете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ВАНЯ:           Как же мы его спасем?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Нам не справится вдвоем.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МЫШКА:    Добрых здесь немало тоже,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Вот </w:t>
      </w:r>
      <w:proofErr w:type="spellStart"/>
      <w:r w:rsidRPr="00EE3FBB">
        <w:rPr>
          <w:rFonts w:ascii="Times New Roman" w:hAnsi="Times New Roman" w:cs="Times New Roman"/>
          <w:sz w:val="28"/>
          <w:szCs w:val="28"/>
        </w:rPr>
        <w:t>Гогуль-браузер</w:t>
      </w:r>
      <w:proofErr w:type="spellEnd"/>
      <w:r w:rsidRPr="00EE3FBB">
        <w:rPr>
          <w:rFonts w:ascii="Times New Roman" w:hAnsi="Times New Roman" w:cs="Times New Roman"/>
          <w:sz w:val="28"/>
          <w:szCs w:val="28"/>
        </w:rPr>
        <w:t xml:space="preserve"> поможет.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ГОГУЛЬ:     Я, друзья, поисковик-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Находить я все привык,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Вы по Пете не грустите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И в компьютер заходите.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(Ваня и мышка заходят в компьютер)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СМАЙЛИК: Ну, а чтобы настроенье 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Было бодрое в пути,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Вам без Смайлика, ребята,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Ну, никак не обойтись.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ВМЕСТЕ:    Друга выручать идем,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И нам беды нипочем.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lastRenderedPageBreak/>
        <w:t>1 КУПЕЦ:   Подходите, молодцы,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Коробейники- купцы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Предлагают вам товары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Дешево, почти задаром!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2КУПЕЦ:     Посмотрите в каталогах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Тысяча товаров новых.  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Ну, куда же вы спешите?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Здесь есть все: вот поглядите.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СМАЙЛИК: Товары </w:t>
      </w:r>
      <w:proofErr w:type="spellStart"/>
      <w:r w:rsidRPr="00EE3FBB">
        <w:rPr>
          <w:rFonts w:ascii="Times New Roman" w:hAnsi="Times New Roman" w:cs="Times New Roman"/>
          <w:sz w:val="28"/>
          <w:szCs w:val="28"/>
        </w:rPr>
        <w:t>шоповских</w:t>
      </w:r>
      <w:proofErr w:type="spellEnd"/>
      <w:r w:rsidRPr="00EE3FBB">
        <w:rPr>
          <w:rFonts w:ascii="Times New Roman" w:hAnsi="Times New Roman" w:cs="Times New Roman"/>
          <w:sz w:val="28"/>
          <w:szCs w:val="28"/>
        </w:rPr>
        <w:t xml:space="preserve"> купцов-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Это происки врагов!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Рекламы и программы эти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Специально в Интернете</w:t>
      </w:r>
    </w:p>
    <w:p w:rsidR="00EE3FBB" w:rsidRPr="00EE3FBB" w:rsidRDefault="00EE3FBB" w:rsidP="00EE3F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Чтобы люди покупали…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ГОГУЛЬ:      И чтоб друга не искали.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ВМЕСТЕ:    Друга выручать идем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И нам беды нипочем!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1РУСАЛКА: Мимо вы не проходите,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На русалок поглядите: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Или мы не хороши?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Только честно нам скажи.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2РУСАЛКА: Познакомиться охота?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Полюбуйтесь вы на фото: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Вам </w:t>
      </w:r>
      <w:proofErr w:type="gramStart"/>
      <w:r w:rsidRPr="00EE3FBB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EE3FBB">
        <w:rPr>
          <w:rFonts w:ascii="Times New Roman" w:hAnsi="Times New Roman" w:cs="Times New Roman"/>
          <w:sz w:val="28"/>
          <w:szCs w:val="28"/>
        </w:rPr>
        <w:t>? Иль такую?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Выбирай себе любую.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МЫШКА:   Ах, Русалки - </w:t>
      </w:r>
      <w:proofErr w:type="spellStart"/>
      <w:r w:rsidRPr="00EE3FBB">
        <w:rPr>
          <w:rFonts w:ascii="Times New Roman" w:hAnsi="Times New Roman" w:cs="Times New Roman"/>
          <w:sz w:val="28"/>
          <w:szCs w:val="28"/>
        </w:rPr>
        <w:t>завлекалки</w:t>
      </w:r>
      <w:proofErr w:type="spellEnd"/>
      <w:r w:rsidRPr="00EE3FBB">
        <w:rPr>
          <w:rFonts w:ascii="Times New Roman" w:hAnsi="Times New Roman" w:cs="Times New Roman"/>
          <w:sz w:val="28"/>
          <w:szCs w:val="28"/>
        </w:rPr>
        <w:t>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Мы здесь не за этим.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Не встречали вы случайно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Мальчика здесь - Петю?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(русалки качают головой)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ВМЕСТЕ:      Друга выручать идем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И нам беды нипочем.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ГОГУЛЬ:       Я вас вел за Петей следом,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И привел. Он рядом.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Но и Вирус вредный рядом-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Осторожней надо.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ВИРУС:        Вы зачем сюда пришли?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В виртуальный плен хотите?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Тогда милости прошу…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ВМЕСТЕ:     Нет!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ВИРУС:              Прочь тогда все уходите!</w:t>
      </w:r>
    </w:p>
    <w:p w:rsidR="00EE3FBB" w:rsidRPr="00EE3FBB" w:rsidRDefault="00EE3FBB" w:rsidP="00EE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Или наша паутина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Вас к себе затянет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И такой пустяк как дружба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Волновать вас перестанет.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lastRenderedPageBreak/>
        <w:t>ПАУК:         Кто меня вдруг потревожил?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Подходи по одному!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Я весь Мир опутал сетью,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Не поддамся никому.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СМАЙЛИК: Нос не вешать - запевай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Врага с песнею встречай!   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ГОГУЛЬ: Нет, нам песня не поможет,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Это очень хитрый враг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И без </w:t>
      </w:r>
      <w:proofErr w:type="spellStart"/>
      <w:r w:rsidRPr="00EE3FBB">
        <w:rPr>
          <w:rFonts w:ascii="Times New Roman" w:hAnsi="Times New Roman" w:cs="Times New Roman"/>
          <w:sz w:val="28"/>
          <w:szCs w:val="28"/>
        </w:rPr>
        <w:t>антивирусника</w:t>
      </w:r>
      <w:proofErr w:type="spellEnd"/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Нам не справиться никак.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МЫШКА: Вот он – безопасный щит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От вируса он защитит.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ВИРУС:      Плохо мне, я задыхаюсь,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Ой, спасите, убегаю (убегает).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ПАУК:       Вот ваш Петя – забирайте,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А меня не обижайте.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Разве я только плохой?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И нельзя дружить со мной?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ПЕТЯ:        Я хочу сказать вам честно: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С Интернетом интересно.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ВАНЯ:        Найдешь ответ ты в Интернете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На  вопрос любой на свете.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МЫШКА:  Но в беду чтоб не попасть,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Правил много нужно знать.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СМАЙЛИК: Наступил прощанья час –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Мы проводим вас сейчас.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ГОГУЛЬ:     Но ребят мы пригласим,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Правила все повторим.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ПАУК:         А сейчас прощайте,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Нас не забывайте.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(герои прощаются, выходят ребята со значками правил в руках)                      </w:t>
      </w:r>
    </w:p>
    <w:p w:rsidR="00EE3FBB" w:rsidRPr="00EE3FBB" w:rsidRDefault="00EE3FBB" w:rsidP="00A7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AFE" w:rsidRDefault="00EE3FBB" w:rsidP="003E71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</w:t>
      </w:r>
      <w:r w:rsidR="00C36CAF" w:rsidRPr="00EE3FBB">
        <w:rPr>
          <w:rFonts w:ascii="Times New Roman" w:hAnsi="Times New Roman" w:cs="Times New Roman"/>
          <w:sz w:val="28"/>
          <w:szCs w:val="28"/>
        </w:rPr>
        <w:t>Смайлик из сказки поможет нам в нашей беседе. Я пущу его по кругу и каждый из вас, у кого он в руке, должен ответить на один вопрос: «Что такое для вас интернет?»</w:t>
      </w:r>
      <w:r w:rsidR="003E7169">
        <w:rPr>
          <w:rFonts w:ascii="Times New Roman" w:hAnsi="Times New Roman" w:cs="Times New Roman"/>
          <w:sz w:val="28"/>
          <w:szCs w:val="28"/>
        </w:rPr>
        <w:t xml:space="preserve"> (пускаем смайлик по кругу). </w:t>
      </w:r>
    </w:p>
    <w:p w:rsidR="003E7169" w:rsidRDefault="003E7169" w:rsidP="003E71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смайлик оказывается в руках родителей, заранее подготовленных</w:t>
      </w:r>
      <w:r w:rsidR="00E91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делятся своим опытом:</w:t>
      </w:r>
    </w:p>
    <w:p w:rsidR="003E7169" w:rsidRDefault="00D85085" w:rsidP="003E716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ребенок научился пользоваться интернетом;</w:t>
      </w:r>
    </w:p>
    <w:p w:rsidR="00D85085" w:rsidRDefault="00D85085" w:rsidP="003E716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с которыми столкнулась наша семья;</w:t>
      </w:r>
    </w:p>
    <w:p w:rsidR="00D85085" w:rsidRDefault="00D85085" w:rsidP="003E716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Маша научила меня (маму) пользоваться интернетом;</w:t>
      </w:r>
    </w:p>
    <w:p w:rsidR="00D85085" w:rsidRPr="003E7169" w:rsidRDefault="00D85085" w:rsidP="003E716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обезопасила своего ребенка в интернете.</w:t>
      </w:r>
    </w:p>
    <w:p w:rsidR="003E7169" w:rsidRDefault="00D85085" w:rsidP="003E71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вашему вниманию мультимедийную презентацию «Безопасный интернет».</w:t>
      </w:r>
    </w:p>
    <w:p w:rsidR="00D85311" w:rsidRDefault="00D85311" w:rsidP="003E71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ходу презентации предлагаем родителям на ноутбуках  познакомиться с детскими браузерами.</w:t>
      </w:r>
    </w:p>
    <w:p w:rsidR="00D85311" w:rsidRDefault="00D85311" w:rsidP="003E71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Пускаем смайлик по кругу и предлагаем ответить на вопрос: «Что нового и интересного вы узнали сегодня и что</w:t>
      </w:r>
      <w:r w:rsidR="00E91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этого материала вы будете использовать в своей семье»</w:t>
      </w:r>
    </w:p>
    <w:p w:rsidR="00D85311" w:rsidRDefault="00D85311" w:rsidP="003E71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прощание вручить каждому родителю буклет.</w:t>
      </w:r>
    </w:p>
    <w:p w:rsidR="00E91F3C" w:rsidRPr="00EE3FBB" w:rsidRDefault="00867614" w:rsidP="003E71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1F3C" w:rsidRPr="00EE3FBB" w:rsidSect="00F3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17F"/>
    <w:multiLevelType w:val="hybridMultilevel"/>
    <w:tmpl w:val="B6DE0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0B6"/>
    <w:multiLevelType w:val="hybridMultilevel"/>
    <w:tmpl w:val="02B8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0791A"/>
    <w:multiLevelType w:val="hybridMultilevel"/>
    <w:tmpl w:val="38E03D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2D611F"/>
    <w:multiLevelType w:val="hybridMultilevel"/>
    <w:tmpl w:val="5B22C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34AFE"/>
    <w:rsid w:val="0001673B"/>
    <w:rsid w:val="000D7536"/>
    <w:rsid w:val="00152281"/>
    <w:rsid w:val="001B2EFC"/>
    <w:rsid w:val="003E7169"/>
    <w:rsid w:val="00634AFE"/>
    <w:rsid w:val="00867614"/>
    <w:rsid w:val="008C2374"/>
    <w:rsid w:val="00914141"/>
    <w:rsid w:val="00A761FC"/>
    <w:rsid w:val="00A906FA"/>
    <w:rsid w:val="00BA63BA"/>
    <w:rsid w:val="00C36CAF"/>
    <w:rsid w:val="00D21416"/>
    <w:rsid w:val="00D85085"/>
    <w:rsid w:val="00D85311"/>
    <w:rsid w:val="00E91F3C"/>
    <w:rsid w:val="00EE3FBB"/>
    <w:rsid w:val="00F35742"/>
    <w:rsid w:val="00F7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7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альком</dc:creator>
  <cp:lastModifiedBy>андрей</cp:lastModifiedBy>
  <cp:revision>2</cp:revision>
  <dcterms:created xsi:type="dcterms:W3CDTF">2019-04-10T23:51:00Z</dcterms:created>
  <dcterms:modified xsi:type="dcterms:W3CDTF">2019-04-10T23:51:00Z</dcterms:modified>
</cp:coreProperties>
</file>